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12B6" w14:textId="017F521E" w:rsidR="00340DBF" w:rsidRPr="00EB3C7B" w:rsidRDefault="00E97F67" w:rsidP="00EB3C7B">
      <w:pPr>
        <w:jc w:val="center"/>
        <w:rPr>
          <w:b/>
          <w:bCs/>
        </w:rPr>
      </w:pPr>
      <w:r w:rsidRPr="00EB3C7B">
        <w:rPr>
          <w:b/>
          <w:bCs/>
        </w:rPr>
        <w:t>Lab10</w:t>
      </w:r>
    </w:p>
    <w:p w14:paraId="0C7DFBC7" w14:textId="310D52BB" w:rsidR="00E97F67" w:rsidRPr="00EB3C7B" w:rsidRDefault="00E97F67" w:rsidP="00EB3C7B">
      <w:pPr>
        <w:jc w:val="center"/>
        <w:rPr>
          <w:b/>
          <w:bCs/>
        </w:rPr>
      </w:pPr>
      <w:r w:rsidRPr="00EB3C7B">
        <w:rPr>
          <w:b/>
          <w:bCs/>
        </w:rPr>
        <w:t>Hyunki Lee</w:t>
      </w:r>
    </w:p>
    <w:p w14:paraId="672BA93F" w14:textId="1108C383" w:rsidR="00E97F67" w:rsidRDefault="00E97F67"/>
    <w:p w14:paraId="1841221A" w14:textId="726C35D0" w:rsidR="00E97F67" w:rsidRDefault="00E97F67">
      <w:r>
        <w:t>Problem1</w:t>
      </w:r>
    </w:p>
    <w:p w14:paraId="3C5952FD" w14:textId="50450F61" w:rsidR="00E97F67" w:rsidRDefault="00E97F67">
      <w:r>
        <w:tab/>
      </w:r>
      <w:r w:rsidR="00C35673">
        <w:t xml:space="preserve">a. AL </w:t>
      </w:r>
      <w:proofErr w:type="gramStart"/>
      <w:r w:rsidR="00C35673">
        <w:t xml:space="preserve">=  </w:t>
      </w:r>
      <w:r w:rsidR="00C36E90">
        <w:t>0019</w:t>
      </w:r>
      <w:proofErr w:type="gramEnd"/>
      <w:r w:rsidR="00C36E90">
        <w:t>FF</w:t>
      </w:r>
      <w:r w:rsidR="00C36E90" w:rsidRPr="00EB3C7B">
        <w:rPr>
          <w:color w:val="FF0000"/>
        </w:rPr>
        <w:t>2D</w:t>
      </w:r>
      <w:r w:rsidR="00C35673">
        <w:t xml:space="preserve">        ZF = </w:t>
      </w:r>
      <w:r w:rsidR="00B14909">
        <w:t>0</w:t>
      </w:r>
      <w:r w:rsidR="00C35673">
        <w:t xml:space="preserve">             SF =</w:t>
      </w:r>
      <w:r w:rsidR="00B14909">
        <w:t xml:space="preserve"> 1</w:t>
      </w:r>
    </w:p>
    <w:p w14:paraId="5C1D3A0A" w14:textId="55124C61" w:rsidR="00CD1EDB" w:rsidRDefault="00CD1EDB">
      <w:r>
        <w:tab/>
        <w:t xml:space="preserve">b. AL = </w:t>
      </w:r>
      <w:r w:rsidR="004D23AE">
        <w:t>0019FF</w:t>
      </w:r>
      <w:r w:rsidR="004D23AE" w:rsidRPr="00EB3C7B">
        <w:rPr>
          <w:color w:val="FF0000"/>
        </w:rPr>
        <w:t>48</w:t>
      </w:r>
      <w:r>
        <w:t xml:space="preserve">         ZF = </w:t>
      </w:r>
      <w:r w:rsidR="004D23AE">
        <w:t>0</w:t>
      </w:r>
      <w:r>
        <w:t xml:space="preserve">             SF =</w:t>
      </w:r>
      <w:r w:rsidR="004D23AE">
        <w:t xml:space="preserve"> </w:t>
      </w:r>
      <w:r w:rsidR="00EF0971">
        <w:t>1</w:t>
      </w:r>
    </w:p>
    <w:p w14:paraId="1D3BADA7" w14:textId="7CD3166F" w:rsidR="00CD1EDB" w:rsidRDefault="00CD0029">
      <w:r>
        <w:tab/>
        <w:t xml:space="preserve">c. AL = </w:t>
      </w:r>
      <w:r w:rsidR="0003076A">
        <w:t>0019FF</w:t>
      </w:r>
      <w:r w:rsidR="0003076A" w:rsidRPr="00EB3C7B">
        <w:rPr>
          <w:color w:val="FF0000"/>
        </w:rPr>
        <w:t>6F</w:t>
      </w:r>
      <w:r w:rsidRPr="00EB3C7B">
        <w:rPr>
          <w:color w:val="FF0000"/>
        </w:rPr>
        <w:t xml:space="preserve"> </w:t>
      </w:r>
      <w:r>
        <w:t xml:space="preserve">        ZF = </w:t>
      </w:r>
      <w:r w:rsidR="008D5316">
        <w:t>0</w:t>
      </w:r>
      <w:r>
        <w:t xml:space="preserve">             SF =</w:t>
      </w:r>
      <w:r w:rsidR="008D5316">
        <w:t xml:space="preserve"> 1</w:t>
      </w:r>
    </w:p>
    <w:p w14:paraId="3BB66F3D" w14:textId="23A8EC0F" w:rsidR="00CD0029" w:rsidRDefault="00CD0029">
      <w:r>
        <w:tab/>
        <w:t xml:space="preserve">d. AL = </w:t>
      </w:r>
      <w:r w:rsidR="006B627D">
        <w:t>0019FF</w:t>
      </w:r>
      <w:r w:rsidR="006B627D" w:rsidRPr="00EB3C7B">
        <w:rPr>
          <w:color w:val="FF0000"/>
        </w:rPr>
        <w:t>A3</w:t>
      </w:r>
      <w:r>
        <w:t xml:space="preserve">         ZF = </w:t>
      </w:r>
      <w:r w:rsidR="006B627D">
        <w:t>0</w:t>
      </w:r>
      <w:r>
        <w:t xml:space="preserve">             SF =</w:t>
      </w:r>
      <w:r w:rsidR="00D16080">
        <w:t xml:space="preserve"> </w:t>
      </w:r>
      <w:proofErr w:type="gramStart"/>
      <w:r w:rsidR="00D16080">
        <w:t>1</w:t>
      </w:r>
      <w:r w:rsidR="000D2C53">
        <w:t xml:space="preserve">  PF</w:t>
      </w:r>
      <w:proofErr w:type="gramEnd"/>
      <w:r w:rsidR="000D2C53">
        <w:t xml:space="preserve"> =</w:t>
      </w:r>
      <w:r w:rsidR="00E53D9E">
        <w:t xml:space="preserve"> </w:t>
      </w:r>
      <w:r w:rsidR="00DB1866">
        <w:t>1</w:t>
      </w:r>
    </w:p>
    <w:p w14:paraId="42700014" w14:textId="5DBFD8E1" w:rsidR="00F43E10" w:rsidRDefault="00F43E10"/>
    <w:p w14:paraId="23F012DF" w14:textId="0A2843B9" w:rsidR="00F43E10" w:rsidRDefault="00F43E10">
      <w:r>
        <w:t>Yes changed.</w:t>
      </w:r>
      <w:r w:rsidR="00E034D4">
        <w:t xml:space="preserve"> After</w:t>
      </w:r>
      <w:r w:rsidR="00180D30">
        <w:t xml:space="preserve"> </w:t>
      </w:r>
      <w:r w:rsidR="00B66A6A">
        <w:t xml:space="preserve">‘and, or, </w:t>
      </w:r>
      <w:proofErr w:type="spellStart"/>
      <w:r w:rsidR="00B66A6A">
        <w:t>xor</w:t>
      </w:r>
      <w:proofErr w:type="spellEnd"/>
      <w:r w:rsidR="00B66A6A">
        <w:t xml:space="preserve">’ </w:t>
      </w:r>
      <w:r w:rsidR="009D6EA2">
        <w:t>are operated</w:t>
      </w:r>
      <w:r w:rsidR="00180D30">
        <w:t xml:space="preserve">, the result </w:t>
      </w:r>
      <w:r w:rsidR="001A0CC3">
        <w:t>will be stored in the destination opera</w:t>
      </w:r>
      <w:r w:rsidR="000F7DF3">
        <w:t>nd.</w:t>
      </w:r>
    </w:p>
    <w:p w14:paraId="45BAB4D9" w14:textId="33E96397" w:rsidR="000F7DF3" w:rsidRDefault="000F7DF3">
      <w:r>
        <w:t xml:space="preserve">Therefore, the value of al which is the destination operand </w:t>
      </w:r>
      <w:r w:rsidR="00D117FC">
        <w:t>is changed.</w:t>
      </w:r>
    </w:p>
    <w:p w14:paraId="09C297C4" w14:textId="0944F2C7" w:rsidR="00B34C52" w:rsidRDefault="00B34C52"/>
    <w:p w14:paraId="35227517" w14:textId="05F2C10F" w:rsidR="00B34C52" w:rsidRDefault="00B34C52"/>
    <w:p w14:paraId="4CE51DC9" w14:textId="70031FCF" w:rsidR="00B34C52" w:rsidRDefault="00B34C52">
      <w:r>
        <w:t>Problem2</w:t>
      </w:r>
    </w:p>
    <w:p w14:paraId="42E84089" w14:textId="13C3C24B" w:rsidR="00B34C52" w:rsidRDefault="00B34C52">
      <w:r>
        <w:tab/>
        <w:t>a.</w:t>
      </w:r>
      <w:r w:rsidR="00226493">
        <w:t xml:space="preserve"> CF =</w:t>
      </w:r>
      <w:r w:rsidR="00D01F60">
        <w:t xml:space="preserve"> </w:t>
      </w:r>
      <w:r w:rsidR="00A6091D">
        <w:t>0</w:t>
      </w:r>
      <w:r w:rsidR="00344F68">
        <w:tab/>
      </w:r>
      <w:r w:rsidR="00226493">
        <w:t xml:space="preserve">ZF = </w:t>
      </w:r>
      <w:r w:rsidR="00A6091D">
        <w:t>0</w:t>
      </w:r>
      <w:r w:rsidR="00344F68">
        <w:tab/>
      </w:r>
      <w:r w:rsidR="00D01F60">
        <w:t xml:space="preserve">SF = </w:t>
      </w:r>
      <w:r w:rsidR="00344F68">
        <w:t>0</w:t>
      </w:r>
      <w:r w:rsidR="00D01F60">
        <w:tab/>
        <w:t>al =</w:t>
      </w:r>
      <w:r w:rsidR="00712143">
        <w:t xml:space="preserve"> 0019FF</w:t>
      </w:r>
      <w:r w:rsidR="00712143" w:rsidRPr="00EB3C7B">
        <w:rPr>
          <w:color w:val="FF0000"/>
        </w:rPr>
        <w:t>0F</w:t>
      </w:r>
    </w:p>
    <w:p w14:paraId="08D17B35" w14:textId="1EE6EDAF" w:rsidR="00472304" w:rsidRDefault="00472304">
      <w:r>
        <w:tab/>
        <w:t xml:space="preserve">b. CF = </w:t>
      </w:r>
      <w:r w:rsidR="007E3FA4">
        <w:t>0</w:t>
      </w:r>
      <w:r>
        <w:tab/>
        <w:t xml:space="preserve">ZF = </w:t>
      </w:r>
      <w:r w:rsidR="007E3FA4">
        <w:t>0</w:t>
      </w:r>
      <w:r>
        <w:tab/>
        <w:t xml:space="preserve">SF = </w:t>
      </w:r>
      <w:r w:rsidR="00E10883">
        <w:t>0</w:t>
      </w:r>
      <w:r>
        <w:tab/>
      </w:r>
      <w:r w:rsidR="00B27E9C">
        <w:t>b</w:t>
      </w:r>
      <w:r w:rsidR="00712143">
        <w:t>l</w:t>
      </w:r>
      <w:r>
        <w:t xml:space="preserve"> =</w:t>
      </w:r>
      <w:r w:rsidR="00E10883">
        <w:t xml:space="preserve"> </w:t>
      </w:r>
      <w:r w:rsidR="00964109">
        <w:t>002310</w:t>
      </w:r>
      <w:r w:rsidR="00964109" w:rsidRPr="00EB3C7B">
        <w:rPr>
          <w:color w:val="FF0000"/>
        </w:rPr>
        <w:t>06</w:t>
      </w:r>
    </w:p>
    <w:p w14:paraId="44D67FEB" w14:textId="4BED61DE" w:rsidR="00472304" w:rsidRDefault="00472304">
      <w:r>
        <w:tab/>
        <w:t xml:space="preserve">c. CF = </w:t>
      </w:r>
      <w:r w:rsidR="00F20E88">
        <w:t>1</w:t>
      </w:r>
      <w:r>
        <w:tab/>
        <w:t xml:space="preserve">ZF = </w:t>
      </w:r>
      <w:r w:rsidR="00E47020">
        <w:t>0</w:t>
      </w:r>
      <w:r>
        <w:tab/>
        <w:t xml:space="preserve">SF = </w:t>
      </w:r>
      <w:r w:rsidR="00E47020">
        <w:t>1</w:t>
      </w:r>
      <w:r>
        <w:tab/>
      </w:r>
      <w:r w:rsidR="00B27E9C">
        <w:t>c</w:t>
      </w:r>
      <w:r w:rsidR="00712143">
        <w:t>l</w:t>
      </w:r>
      <w:r>
        <w:t xml:space="preserve"> =</w:t>
      </w:r>
      <w:r w:rsidR="00425472">
        <w:t xml:space="preserve"> 004</w:t>
      </w:r>
      <w:r w:rsidR="005D7924">
        <w:t>010</w:t>
      </w:r>
      <w:r w:rsidR="005D7924" w:rsidRPr="00EB3C7B">
        <w:rPr>
          <w:color w:val="FF0000"/>
        </w:rPr>
        <w:t>05</w:t>
      </w:r>
    </w:p>
    <w:p w14:paraId="2FBBDC51" w14:textId="54FFE897" w:rsidR="00712143" w:rsidRDefault="00712143"/>
    <w:p w14:paraId="788AC889" w14:textId="055E51A3" w:rsidR="00712143" w:rsidRDefault="00712143">
      <w:r>
        <w:t>Test: no change</w:t>
      </w:r>
    </w:p>
    <w:p w14:paraId="0E6EA093" w14:textId="04C977C6" w:rsidR="00B27E9C" w:rsidRDefault="00B27E9C">
      <w:proofErr w:type="spellStart"/>
      <w:r>
        <w:t>Cmp</w:t>
      </w:r>
      <w:proofErr w:type="spellEnd"/>
      <w:r>
        <w:t>: no change</w:t>
      </w:r>
    </w:p>
    <w:p w14:paraId="40049FF3" w14:textId="778ED9F8" w:rsidR="00397DD7" w:rsidRDefault="00AC368A">
      <w:r>
        <w:t>The two instruction</w:t>
      </w:r>
      <w:r w:rsidR="00E64CA6">
        <w:t>s</w:t>
      </w:r>
      <w:r w:rsidR="00B265C9">
        <w:t xml:space="preserve"> – test and </w:t>
      </w:r>
      <w:proofErr w:type="spellStart"/>
      <w:r w:rsidR="00B265C9">
        <w:t>cmp</w:t>
      </w:r>
      <w:proofErr w:type="spellEnd"/>
      <w:r w:rsidR="00B265C9">
        <w:t xml:space="preserve"> </w:t>
      </w:r>
      <w:r w:rsidR="009F360C">
        <w:t>–</w:t>
      </w:r>
      <w:r w:rsidR="00B265C9">
        <w:t xml:space="preserve"> </w:t>
      </w:r>
      <w:r w:rsidR="009F360C">
        <w:t xml:space="preserve">are not </w:t>
      </w:r>
      <w:r w:rsidR="00982A7C">
        <w:t>destructive subtraction of source from destination.</w:t>
      </w:r>
    </w:p>
    <w:p w14:paraId="3E4D0597" w14:textId="1E04DFBD" w:rsidR="009C6907" w:rsidRDefault="009C6907">
      <w:r>
        <w:t>Therefore, the result value of destination operand is not changed.</w:t>
      </w:r>
    </w:p>
    <w:p w14:paraId="3C08053D" w14:textId="1ABDDC1D" w:rsidR="00D86FBB" w:rsidRDefault="00D86FBB"/>
    <w:p w14:paraId="00B20E0B" w14:textId="4D15C56B" w:rsidR="00D86FBB" w:rsidRDefault="00D86FBB"/>
    <w:p w14:paraId="574372A9" w14:textId="5192A099" w:rsidR="00E62B8C" w:rsidRDefault="00E62B8C"/>
    <w:p w14:paraId="0127FA4F" w14:textId="75BA4B50" w:rsidR="00E62B8C" w:rsidRDefault="00E62B8C"/>
    <w:p w14:paraId="06E8391F" w14:textId="15E41F6C" w:rsidR="00E62B8C" w:rsidRDefault="00E62B8C"/>
    <w:p w14:paraId="6B963ECF" w14:textId="7DF47D76" w:rsidR="00E62B8C" w:rsidRDefault="00E62B8C"/>
    <w:p w14:paraId="277E1839" w14:textId="77777777" w:rsidR="00E62B8C" w:rsidRDefault="00E62B8C"/>
    <w:p w14:paraId="03C51A17" w14:textId="65B8C2E9" w:rsidR="00D86FBB" w:rsidRDefault="00D86FBB">
      <w:r>
        <w:lastRenderedPageBreak/>
        <w:t>Problem3</w:t>
      </w:r>
    </w:p>
    <w:p w14:paraId="7C1A3FC1" w14:textId="4665B670" w:rsidR="00D86FBB" w:rsidRDefault="00753FF9">
      <w:r>
        <w:rPr>
          <w:noProof/>
        </w:rPr>
        <w:drawing>
          <wp:inline distT="0" distB="0" distL="0" distR="0" wp14:anchorId="1D28493F" wp14:editId="7BCB6EC7">
            <wp:extent cx="5939155" cy="46056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3074" w14:textId="33229FDE" w:rsidR="00D86FBB" w:rsidRDefault="00D86FBB"/>
    <w:p w14:paraId="525BE588" w14:textId="63ABE9D6" w:rsidR="002F0DA5" w:rsidRDefault="002F0DA5">
      <w:r>
        <w:t xml:space="preserve">Final value of </w:t>
      </w:r>
      <w:proofErr w:type="spellStart"/>
      <w:proofErr w:type="gramStart"/>
      <w:r>
        <w:t>al</w:t>
      </w:r>
      <w:proofErr w:type="spellEnd"/>
      <w:r>
        <w:t xml:space="preserve"> :</w:t>
      </w:r>
      <w:proofErr w:type="gramEnd"/>
      <w:r>
        <w:t xml:space="preserve"> </w:t>
      </w:r>
      <w:r w:rsidR="00992433">
        <w:t>0019FF</w:t>
      </w:r>
      <w:r w:rsidR="00992433" w:rsidRPr="00EB3C7B">
        <w:rPr>
          <w:color w:val="FF0000"/>
        </w:rPr>
        <w:t>32</w:t>
      </w:r>
    </w:p>
    <w:p w14:paraId="0D59ED19" w14:textId="4DE99F6A" w:rsidR="00D86FBB" w:rsidRDefault="00D86FBB"/>
    <w:p w14:paraId="16957C5A" w14:textId="7FD0502C" w:rsidR="00D86FBB" w:rsidRDefault="00D86FBB"/>
    <w:p w14:paraId="75A0B320" w14:textId="4794DF4C" w:rsidR="00D86FBB" w:rsidRDefault="00D86FBB"/>
    <w:p w14:paraId="35474086" w14:textId="09832D53" w:rsidR="00EB3C7B" w:rsidRDefault="00EB3C7B"/>
    <w:p w14:paraId="086E7810" w14:textId="1100A60D" w:rsidR="00EB3C7B" w:rsidRDefault="00EB3C7B"/>
    <w:p w14:paraId="60EF08F4" w14:textId="4D375660" w:rsidR="00EB3C7B" w:rsidRDefault="00EB3C7B"/>
    <w:p w14:paraId="5EF983A1" w14:textId="253BA0C4" w:rsidR="00EB3C7B" w:rsidRDefault="00EB3C7B"/>
    <w:p w14:paraId="7B933A8B" w14:textId="5A39E14D" w:rsidR="00EB3C7B" w:rsidRDefault="00EB3C7B"/>
    <w:p w14:paraId="79853C15" w14:textId="77777777" w:rsidR="00EB3C7B" w:rsidRDefault="00EB3C7B"/>
    <w:p w14:paraId="1D1F4E8C" w14:textId="22BE21FC" w:rsidR="00D86FBB" w:rsidRDefault="00D86FBB">
      <w:r>
        <w:lastRenderedPageBreak/>
        <w:t>Problem4</w:t>
      </w:r>
    </w:p>
    <w:p w14:paraId="732A7EE2" w14:textId="2A52A4B0" w:rsidR="00D86FBB" w:rsidRDefault="00EB3C7B">
      <w:r>
        <w:rPr>
          <w:noProof/>
        </w:rPr>
        <w:drawing>
          <wp:inline distT="0" distB="0" distL="0" distR="0" wp14:anchorId="3F84B919" wp14:editId="61BDC0A8">
            <wp:extent cx="5939155" cy="14052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7089" w14:textId="77777777" w:rsidR="00EB3C7B" w:rsidRDefault="00EB3C7B"/>
    <w:p w14:paraId="3E2E0DCE" w14:textId="075EEE2A" w:rsidR="00D86FBB" w:rsidRDefault="004333F8">
      <w:r>
        <w:t xml:space="preserve">Sum: </w:t>
      </w:r>
      <w:r w:rsidRPr="00EB3C7B">
        <w:rPr>
          <w:color w:val="FF0000"/>
        </w:rPr>
        <w:t>000</w:t>
      </w:r>
      <w:r w:rsidR="00181A8F" w:rsidRPr="00EB3C7B">
        <w:rPr>
          <w:color w:val="FF0000"/>
        </w:rPr>
        <w:t>00166</w:t>
      </w:r>
      <w:bookmarkStart w:id="0" w:name="_GoBack"/>
      <w:bookmarkEnd w:id="0"/>
    </w:p>
    <w:sectPr w:rsidR="00D8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7"/>
    <w:rsid w:val="0003076A"/>
    <w:rsid w:val="000D2C53"/>
    <w:rsid w:val="000F7DF3"/>
    <w:rsid w:val="001207D7"/>
    <w:rsid w:val="00180D30"/>
    <w:rsid w:val="00181A8F"/>
    <w:rsid w:val="001A0CC3"/>
    <w:rsid w:val="00226493"/>
    <w:rsid w:val="002347F1"/>
    <w:rsid w:val="002935BC"/>
    <w:rsid w:val="002F0DA5"/>
    <w:rsid w:val="00340DBF"/>
    <w:rsid w:val="00344F68"/>
    <w:rsid w:val="00397DD7"/>
    <w:rsid w:val="003C2214"/>
    <w:rsid w:val="00425472"/>
    <w:rsid w:val="004333F8"/>
    <w:rsid w:val="00472304"/>
    <w:rsid w:val="004D23AE"/>
    <w:rsid w:val="00514917"/>
    <w:rsid w:val="005D7924"/>
    <w:rsid w:val="006B627D"/>
    <w:rsid w:val="00712143"/>
    <w:rsid w:val="00753FF9"/>
    <w:rsid w:val="007E3FA4"/>
    <w:rsid w:val="007E6439"/>
    <w:rsid w:val="008D5316"/>
    <w:rsid w:val="00964109"/>
    <w:rsid w:val="00982A7C"/>
    <w:rsid w:val="00992433"/>
    <w:rsid w:val="009C6907"/>
    <w:rsid w:val="009D6EA2"/>
    <w:rsid w:val="009F360C"/>
    <w:rsid w:val="00A6091D"/>
    <w:rsid w:val="00AC368A"/>
    <w:rsid w:val="00B14909"/>
    <w:rsid w:val="00B265C9"/>
    <w:rsid w:val="00B27E9C"/>
    <w:rsid w:val="00B34C52"/>
    <w:rsid w:val="00B66A6A"/>
    <w:rsid w:val="00C35673"/>
    <w:rsid w:val="00C36E90"/>
    <w:rsid w:val="00CD0029"/>
    <w:rsid w:val="00CD1EDB"/>
    <w:rsid w:val="00D01F60"/>
    <w:rsid w:val="00D117FC"/>
    <w:rsid w:val="00D16080"/>
    <w:rsid w:val="00D86FBB"/>
    <w:rsid w:val="00DB1866"/>
    <w:rsid w:val="00E034D4"/>
    <w:rsid w:val="00E10883"/>
    <w:rsid w:val="00E47020"/>
    <w:rsid w:val="00E53D9E"/>
    <w:rsid w:val="00E62B8C"/>
    <w:rsid w:val="00E64CA6"/>
    <w:rsid w:val="00E97F67"/>
    <w:rsid w:val="00EB3C7B"/>
    <w:rsid w:val="00ED54F7"/>
    <w:rsid w:val="00EF0971"/>
    <w:rsid w:val="00F20E88"/>
    <w:rsid w:val="00F43E10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3E6"/>
  <w15:chartTrackingRefBased/>
  <w15:docId w15:val="{55FBF78D-25BA-42FB-A9C1-B2C08A94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63</cp:revision>
  <dcterms:created xsi:type="dcterms:W3CDTF">2019-10-30T14:01:00Z</dcterms:created>
  <dcterms:modified xsi:type="dcterms:W3CDTF">2019-10-30T22:58:00Z</dcterms:modified>
</cp:coreProperties>
</file>