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D369" w14:textId="77777777" w:rsidR="00340DBF" w:rsidRDefault="00515D77" w:rsidP="00A3429B">
      <w:pPr>
        <w:jc w:val="center"/>
      </w:pPr>
      <w:r>
        <w:t>Lab12</w:t>
      </w:r>
    </w:p>
    <w:p w14:paraId="15ED47C7" w14:textId="77777777" w:rsidR="00515D77" w:rsidRDefault="00515D77" w:rsidP="00A3429B">
      <w:pPr>
        <w:jc w:val="center"/>
      </w:pPr>
      <w:r>
        <w:t>Hyunki Lee</w:t>
      </w:r>
    </w:p>
    <w:p w14:paraId="4AE74EAC" w14:textId="77777777" w:rsidR="00515D77" w:rsidRDefault="00515D77"/>
    <w:p w14:paraId="26C1EADC" w14:textId="77777777" w:rsidR="00515D77" w:rsidRDefault="00515D77">
      <w:r>
        <w:t>Problem1</w:t>
      </w:r>
    </w:p>
    <w:p w14:paraId="785BD39C" w14:textId="548356CF" w:rsidR="00515D77" w:rsidRDefault="00515D77">
      <w:r>
        <w:t>Code</w:t>
      </w:r>
      <w:r w:rsidR="00083F7B">
        <w:t xml:space="preserve"> (result is in ECX and var)</w:t>
      </w:r>
      <w:bookmarkStart w:id="0" w:name="_GoBack"/>
      <w:bookmarkEnd w:id="0"/>
    </w:p>
    <w:p w14:paraId="75D1F1C4" w14:textId="77777777" w:rsidR="00515D77" w:rsidRDefault="00515D77">
      <w:r>
        <w:rPr>
          <w:noProof/>
        </w:rPr>
        <w:drawing>
          <wp:inline distT="0" distB="0" distL="0" distR="0" wp14:anchorId="7E4AF62E" wp14:editId="1CD336ED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F433" w14:textId="77777777" w:rsidR="00515D77" w:rsidRDefault="00515D77"/>
    <w:p w14:paraId="14891615" w14:textId="77777777" w:rsidR="00515D77" w:rsidRDefault="00515D77">
      <w:r>
        <w:t>Output</w:t>
      </w:r>
    </w:p>
    <w:p w14:paraId="6A20D707" w14:textId="77777777" w:rsidR="00515D77" w:rsidRDefault="00515D77">
      <w:r>
        <w:rPr>
          <w:noProof/>
        </w:rPr>
        <w:drawing>
          <wp:inline distT="0" distB="0" distL="0" distR="0" wp14:anchorId="6DEEF172" wp14:editId="02B189F8">
            <wp:extent cx="59436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189D" w14:textId="3DEDCF68" w:rsidR="00845D22" w:rsidRDefault="002D5E57">
      <w:r>
        <w:t>When I did mul operation CF =1 ZF=0,but the end of result CF=0, ZF=0.</w:t>
      </w:r>
    </w:p>
    <w:p w14:paraId="673A9FD9" w14:textId="77777777" w:rsidR="00845D22" w:rsidRDefault="00845D22">
      <w:r>
        <w:br w:type="page"/>
      </w:r>
    </w:p>
    <w:p w14:paraId="5085F3FB" w14:textId="129E96BA" w:rsidR="00515D77" w:rsidRDefault="00845D22">
      <w:r>
        <w:lastRenderedPageBreak/>
        <w:t>Problem2</w:t>
      </w:r>
    </w:p>
    <w:p w14:paraId="69090DD2" w14:textId="4CAF71BD" w:rsidR="00845D22" w:rsidRDefault="00BE3112">
      <w:r>
        <w:t>Code</w:t>
      </w:r>
    </w:p>
    <w:p w14:paraId="01AB4D96" w14:textId="23CC1284" w:rsidR="00BE3112" w:rsidRDefault="00BE3112"/>
    <w:p w14:paraId="66EF0D12" w14:textId="2B126014" w:rsidR="00BE3112" w:rsidRDefault="00914B38">
      <w:r>
        <w:rPr>
          <w:noProof/>
        </w:rPr>
        <w:drawing>
          <wp:inline distT="0" distB="0" distL="0" distR="0" wp14:anchorId="55CC7330" wp14:editId="35D0AD40">
            <wp:extent cx="594360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BAE6" w14:textId="4C9B0F60" w:rsidR="00914B38" w:rsidRDefault="00914B38"/>
    <w:p w14:paraId="73A9BF99" w14:textId="1EF56A69" w:rsidR="00914B38" w:rsidRDefault="00914B38">
      <w:r>
        <w:t>Output</w:t>
      </w:r>
    </w:p>
    <w:p w14:paraId="48000A92" w14:textId="1B7C1DFE" w:rsidR="00914B38" w:rsidRDefault="00D57DBA">
      <w:r>
        <w:rPr>
          <w:noProof/>
        </w:rPr>
        <w:drawing>
          <wp:inline distT="0" distB="0" distL="0" distR="0" wp14:anchorId="0A443624" wp14:editId="0636F9EB">
            <wp:extent cx="5939155" cy="762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49C2" w14:textId="5DF53898" w:rsidR="00A42A04" w:rsidRDefault="00A42A04"/>
    <w:p w14:paraId="23890400" w14:textId="5A6B333D" w:rsidR="00A42A04" w:rsidRDefault="00A42A04">
      <w:r>
        <w:br w:type="page"/>
      </w:r>
    </w:p>
    <w:p w14:paraId="5D9990B0" w14:textId="6095803E" w:rsidR="00A42A04" w:rsidRDefault="00A42A04">
      <w:r>
        <w:lastRenderedPageBreak/>
        <w:t>Problem3</w:t>
      </w:r>
    </w:p>
    <w:p w14:paraId="48A0D75D" w14:textId="4F7030F7" w:rsidR="003A11F1" w:rsidRDefault="003A11F1">
      <w:r>
        <w:t>Command prompt screen</w:t>
      </w:r>
    </w:p>
    <w:p w14:paraId="1E135C68" w14:textId="67CCD21A" w:rsidR="003A11F1" w:rsidRDefault="003A11F1"/>
    <w:p w14:paraId="37A524DC" w14:textId="0954C22E" w:rsidR="003A11F1" w:rsidRDefault="003A11F1">
      <w:r>
        <w:rPr>
          <w:noProof/>
        </w:rPr>
        <w:drawing>
          <wp:inline distT="0" distB="0" distL="0" distR="0" wp14:anchorId="21A2DA17" wp14:editId="6698A73D">
            <wp:extent cx="5939155" cy="33102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77"/>
    <w:rsid w:val="00083F7B"/>
    <w:rsid w:val="000D63F6"/>
    <w:rsid w:val="002D5E57"/>
    <w:rsid w:val="00340DBF"/>
    <w:rsid w:val="003A11F1"/>
    <w:rsid w:val="00515D77"/>
    <w:rsid w:val="00845D22"/>
    <w:rsid w:val="00914B38"/>
    <w:rsid w:val="00A3429B"/>
    <w:rsid w:val="00A42A04"/>
    <w:rsid w:val="00BE3112"/>
    <w:rsid w:val="00D5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F57"/>
  <w15:chartTrackingRefBased/>
  <w15:docId w15:val="{2B60BBA7-DFEC-410C-92D0-1366B2CD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10</cp:revision>
  <cp:lastPrinted>2019-11-13T19:48:00Z</cp:lastPrinted>
  <dcterms:created xsi:type="dcterms:W3CDTF">2019-11-13T19:14:00Z</dcterms:created>
  <dcterms:modified xsi:type="dcterms:W3CDTF">2019-11-13T19:50:00Z</dcterms:modified>
</cp:coreProperties>
</file>