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2BD60" w14:textId="59EBCAA9" w:rsidR="00C939AF" w:rsidRDefault="00C939AF" w:rsidP="00C939AF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Lab6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InLab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45CAA184" w14:textId="57A516DA" w:rsidR="00C939AF" w:rsidRDefault="00C939AF" w:rsidP="00C939AF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Hyunki Lee</w:t>
      </w:r>
    </w:p>
    <w:p w14:paraId="29368EDC" w14:textId="2FF09D63" w:rsidR="009C7226" w:rsidRDefault="00EC728C" w:rsidP="001527D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Part1</w:t>
      </w:r>
    </w:p>
    <w:p w14:paraId="5B9A7FDB" w14:textId="77777777" w:rsidR="009C7226" w:rsidRDefault="009C7226" w:rsidP="001527D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78361245" w14:textId="78B568AE" w:rsidR="001527DD" w:rsidRDefault="001527DD" w:rsidP="001527D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1: #/bin/bash:</w:t>
      </w:r>
      <w:r w:rsidR="0087421A">
        <w:rPr>
          <w:rFonts w:ascii="Helvetica" w:hAnsi="Helvetica" w:cs="Helvetica"/>
          <w:color w:val="333333"/>
          <w:sz w:val="21"/>
          <w:szCs w:val="21"/>
        </w:rPr>
        <w:t xml:space="preserve">     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#!/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bin/bash</w:t>
      </w:r>
    </w:p>
    <w:p w14:paraId="40D2FD3C" w14:textId="7553093B" w:rsidR="001527DD" w:rsidRDefault="00FD0F9B" w:rsidP="001527D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 w:rsidR="001527DD">
        <w:rPr>
          <w:rFonts w:ascii="Helvetica" w:hAnsi="Helvetica" w:cs="Helvetica"/>
          <w:color w:val="333333"/>
          <w:sz w:val="21"/>
          <w:szCs w:val="21"/>
        </w:rPr>
        <w:t xml:space="preserve">: /* Check Error Script */: </w:t>
      </w:r>
      <w:r w:rsidR="00952540">
        <w:rPr>
          <w:rFonts w:ascii="Helvetica" w:hAnsi="Helvetica" w:cs="Helvetica"/>
          <w:color w:val="333333"/>
          <w:sz w:val="21"/>
          <w:szCs w:val="21"/>
        </w:rPr>
        <w:t xml:space="preserve">     </w:t>
      </w:r>
      <w:r w:rsidR="001527DD">
        <w:rPr>
          <w:rFonts w:ascii="Helvetica" w:hAnsi="Helvetica" w:cs="Helvetica"/>
          <w:color w:val="333333"/>
          <w:sz w:val="21"/>
          <w:szCs w:val="21"/>
        </w:rPr>
        <w:t># Check Error Script</w:t>
      </w:r>
    </w:p>
    <w:p w14:paraId="08FE11AF" w14:textId="54857E29" w:rsidR="001527DD" w:rsidRDefault="001527DD" w:rsidP="001527D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 w:rsidR="004A1FCE"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 xml:space="preserve">: -ENDHERE: </w:t>
      </w:r>
      <w:r w:rsidR="00952540">
        <w:rPr>
          <w:rFonts w:ascii="Helvetica" w:hAnsi="Helvetica" w:cs="Helvetica"/>
          <w:color w:val="333333"/>
          <w:sz w:val="21"/>
          <w:szCs w:val="21"/>
        </w:rPr>
        <w:t xml:space="preserve">    </w:t>
      </w:r>
      <w:r>
        <w:rPr>
          <w:rFonts w:ascii="Helvetica" w:hAnsi="Helvetica" w:cs="Helvetica"/>
          <w:color w:val="333333"/>
          <w:sz w:val="21"/>
          <w:szCs w:val="21"/>
        </w:rPr>
        <w:t>END</w:t>
      </w:r>
    </w:p>
    <w:p w14:paraId="5FEEA9BD" w14:textId="05BB74AB" w:rsidR="00340DBF" w:rsidRDefault="001527DD" w:rsidP="009C722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 w:rsidR="00257761"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 xml:space="preserve">: ls mail $1 &lt; Result: </w:t>
      </w:r>
      <w:r w:rsidR="00952540">
        <w:rPr>
          <w:rFonts w:ascii="Helvetica" w:hAnsi="Helvetica" w:cs="Helvetica"/>
          <w:color w:val="333333"/>
          <w:sz w:val="21"/>
          <w:szCs w:val="21"/>
        </w:rPr>
        <w:t xml:space="preserve">     </w:t>
      </w:r>
      <w:r>
        <w:rPr>
          <w:rFonts w:ascii="Helvetica" w:hAnsi="Helvetica" w:cs="Helvetica"/>
          <w:color w:val="333333"/>
          <w:sz w:val="21"/>
          <w:szCs w:val="21"/>
        </w:rPr>
        <w:t>mail $1</w:t>
      </w:r>
      <w:r w:rsidR="00257761">
        <w:rPr>
          <w:rFonts w:ascii="Helvetica" w:hAnsi="Helvetica" w:cs="Helvetica"/>
          <w:color w:val="333333"/>
          <w:sz w:val="21"/>
          <w:szCs w:val="21"/>
        </w:rPr>
        <w:t>@student.gsu.edu</w:t>
      </w:r>
      <w:r>
        <w:rPr>
          <w:rFonts w:ascii="Helvetica" w:hAnsi="Helvetica" w:cs="Helvetica"/>
          <w:color w:val="333333"/>
          <w:sz w:val="21"/>
          <w:szCs w:val="21"/>
        </w:rPr>
        <w:t xml:space="preserve"> &lt; Result</w:t>
      </w:r>
    </w:p>
    <w:p w14:paraId="03777EF2" w14:textId="115988A2" w:rsidR="00232B2B" w:rsidRDefault="00232B2B" w:rsidP="009C722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72DF3C5" wp14:editId="6C772FA7">
            <wp:extent cx="5932667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10" cy="132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2E85" w14:textId="384170F8" w:rsidR="00612D00" w:rsidRDefault="00612D00" w:rsidP="009C722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34D41B8D" w14:textId="410E4317" w:rsidR="008F1455" w:rsidRDefault="00612D00" w:rsidP="009C722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Part2</w:t>
      </w:r>
      <w:bookmarkStart w:id="0" w:name="_GoBack"/>
      <w:bookmarkEnd w:id="0"/>
    </w:p>
    <w:p w14:paraId="35EE5E58" w14:textId="45B5251B" w:rsidR="008F1455" w:rsidRPr="009C7226" w:rsidRDefault="00612D00" w:rsidP="009C722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FF0230B" wp14:editId="4638FCCC">
            <wp:extent cx="5129530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7080" w14:textId="5DDCC0BB" w:rsidR="00C9230E" w:rsidRDefault="00C9230E"/>
    <w:p w14:paraId="78DABBCB" w14:textId="442E3BF4" w:rsidR="00C9230E" w:rsidRDefault="00C9230E"/>
    <w:sectPr w:rsidR="00C9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DD"/>
    <w:rsid w:val="00094167"/>
    <w:rsid w:val="00116BEC"/>
    <w:rsid w:val="001527DD"/>
    <w:rsid w:val="00164AF2"/>
    <w:rsid w:val="00232B2B"/>
    <w:rsid w:val="00257761"/>
    <w:rsid w:val="00340DBF"/>
    <w:rsid w:val="004A1FCE"/>
    <w:rsid w:val="00612D00"/>
    <w:rsid w:val="0087421A"/>
    <w:rsid w:val="008F1455"/>
    <w:rsid w:val="00952540"/>
    <w:rsid w:val="009C7226"/>
    <w:rsid w:val="00C9230E"/>
    <w:rsid w:val="00C939AF"/>
    <w:rsid w:val="00EC728C"/>
    <w:rsid w:val="00EF6B9A"/>
    <w:rsid w:val="00F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B9B3"/>
  <w15:chartTrackingRefBased/>
  <w15:docId w15:val="{9FCF7AEF-CAAE-4296-8157-74A7EFFF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21</cp:revision>
  <dcterms:created xsi:type="dcterms:W3CDTF">2019-10-03T15:34:00Z</dcterms:created>
  <dcterms:modified xsi:type="dcterms:W3CDTF">2019-10-03T16:51:00Z</dcterms:modified>
</cp:coreProperties>
</file>