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FBD9" w14:textId="690843CA" w:rsidR="00340DBF" w:rsidRPr="0003136B" w:rsidRDefault="00FD5B96" w:rsidP="0003136B">
      <w:pPr>
        <w:jc w:val="center"/>
        <w:rPr>
          <w:b/>
          <w:bCs/>
        </w:rPr>
      </w:pPr>
      <w:r w:rsidRPr="0003136B">
        <w:rPr>
          <w:b/>
          <w:bCs/>
        </w:rPr>
        <w:t>HW4</w:t>
      </w:r>
    </w:p>
    <w:p w14:paraId="7D1D9431" w14:textId="1DE76615" w:rsidR="00FD5B96" w:rsidRPr="0003136B" w:rsidRDefault="00FD5B96" w:rsidP="0003136B">
      <w:pPr>
        <w:jc w:val="center"/>
        <w:rPr>
          <w:b/>
          <w:bCs/>
        </w:rPr>
      </w:pPr>
      <w:r w:rsidRPr="0003136B">
        <w:rPr>
          <w:b/>
          <w:bCs/>
        </w:rPr>
        <w:t>Hyunki Lee</w:t>
      </w:r>
      <w:bookmarkStart w:id="0" w:name="_GoBack"/>
      <w:bookmarkEnd w:id="0"/>
    </w:p>
    <w:p w14:paraId="0277F25D" w14:textId="64EA2874" w:rsidR="00B2283B" w:rsidRDefault="000042D5">
      <w:r>
        <w:t>1)</w:t>
      </w:r>
      <w:proofErr w:type="spellStart"/>
      <w:r w:rsidR="00D47BC8">
        <w:t>loanCalc.c</w:t>
      </w:r>
      <w:proofErr w:type="spellEnd"/>
    </w:p>
    <w:p w14:paraId="28C33EA7" w14:textId="23D67F4E" w:rsidR="00656173" w:rsidRDefault="00656173" w:rsidP="001C29E9">
      <w:pPr>
        <w:ind w:firstLine="720"/>
      </w:pPr>
      <w:r>
        <w:t>Source Code</w:t>
      </w:r>
    </w:p>
    <w:p w14:paraId="7E42E5C2" w14:textId="2D90EDFF" w:rsidR="00656173" w:rsidRDefault="001C29E9">
      <w:r>
        <w:rPr>
          <w:noProof/>
        </w:rPr>
        <w:drawing>
          <wp:inline distT="0" distB="0" distL="0" distR="0" wp14:anchorId="55710E27" wp14:editId="4BE8A874">
            <wp:extent cx="5248275" cy="64182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8" cy="64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6DEC" w14:textId="37935284" w:rsidR="001C29E9" w:rsidRDefault="001C29E9">
      <w:r>
        <w:br w:type="page"/>
      </w:r>
    </w:p>
    <w:p w14:paraId="29D16CC5" w14:textId="6319BA4A" w:rsidR="000042D5" w:rsidRDefault="001C29E9">
      <w:r>
        <w:lastRenderedPageBreak/>
        <w:tab/>
      </w:r>
      <w:r w:rsidR="00B65B90">
        <w:t>Output</w:t>
      </w:r>
    </w:p>
    <w:p w14:paraId="6D0CA556" w14:textId="56BAC82E" w:rsidR="000E5C61" w:rsidRDefault="003A71D1">
      <w:r>
        <w:rPr>
          <w:noProof/>
        </w:rPr>
        <w:drawing>
          <wp:inline distT="0" distB="0" distL="0" distR="0" wp14:anchorId="622FA950" wp14:editId="60D09BC0">
            <wp:extent cx="5939155" cy="20910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6E1E" w14:textId="77777777" w:rsidR="000E5C61" w:rsidRDefault="000E5C61">
      <w:r>
        <w:br w:type="page"/>
      </w:r>
    </w:p>
    <w:p w14:paraId="4C14D84C" w14:textId="0EDB7185" w:rsidR="00B65B90" w:rsidRDefault="000E5C61">
      <w:r>
        <w:lastRenderedPageBreak/>
        <w:t>2)</w:t>
      </w:r>
      <w:r w:rsidR="00D47BC8">
        <w:t xml:space="preserve"> </w:t>
      </w:r>
      <w:proofErr w:type="spellStart"/>
      <w:r w:rsidR="00D47BC8">
        <w:t>loanCalcArr.c</w:t>
      </w:r>
      <w:proofErr w:type="spellEnd"/>
    </w:p>
    <w:p w14:paraId="139EC2CD" w14:textId="06EF793A" w:rsidR="00D47BC8" w:rsidRDefault="00D47BC8">
      <w:r>
        <w:tab/>
        <w:t>Source Code</w:t>
      </w:r>
    </w:p>
    <w:p w14:paraId="2C0A5AAC" w14:textId="625E55EA" w:rsidR="00D82D8A" w:rsidRDefault="00D82D8A">
      <w:r>
        <w:rPr>
          <w:noProof/>
        </w:rPr>
        <w:drawing>
          <wp:inline distT="0" distB="0" distL="0" distR="0" wp14:anchorId="5F38AC70" wp14:editId="56F03871">
            <wp:extent cx="5939155" cy="72440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D48A" w14:textId="77777777" w:rsidR="00D82D8A" w:rsidRDefault="00D82D8A">
      <w:r>
        <w:br w:type="page"/>
      </w:r>
    </w:p>
    <w:p w14:paraId="7054055B" w14:textId="34F26DAC" w:rsidR="00C046EC" w:rsidRDefault="00D82D8A">
      <w:r>
        <w:lastRenderedPageBreak/>
        <w:tab/>
        <w:t>Output</w:t>
      </w:r>
    </w:p>
    <w:p w14:paraId="5366361A" w14:textId="1C0E2926" w:rsidR="00541F04" w:rsidRDefault="00541F04">
      <w:r>
        <w:rPr>
          <w:noProof/>
        </w:rPr>
        <w:drawing>
          <wp:inline distT="0" distB="0" distL="0" distR="0" wp14:anchorId="04F34052" wp14:editId="4BDE47C8">
            <wp:extent cx="5939155" cy="2057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59A4" w14:textId="77777777" w:rsidR="00541F04" w:rsidRDefault="00541F04">
      <w:r>
        <w:br w:type="page"/>
      </w:r>
    </w:p>
    <w:p w14:paraId="36B6C0C5" w14:textId="7467B885" w:rsidR="00D82D8A" w:rsidRDefault="00541F04">
      <w:r>
        <w:lastRenderedPageBreak/>
        <w:t>3)</w:t>
      </w:r>
      <w:proofErr w:type="spellStart"/>
      <w:r w:rsidR="00BF2C13">
        <w:t>loanCalcPtr.c</w:t>
      </w:r>
      <w:proofErr w:type="spellEnd"/>
    </w:p>
    <w:p w14:paraId="4A1EC3BF" w14:textId="19A99295" w:rsidR="00BF2C13" w:rsidRDefault="00BF2C13">
      <w:r>
        <w:tab/>
        <w:t>Source Code</w:t>
      </w:r>
    </w:p>
    <w:p w14:paraId="196929E2" w14:textId="07ABFDF5" w:rsidR="009B7879" w:rsidRDefault="009B7879">
      <w:r>
        <w:rPr>
          <w:noProof/>
        </w:rPr>
        <w:drawing>
          <wp:inline distT="0" distB="0" distL="0" distR="0" wp14:anchorId="11DB7821" wp14:editId="2C2EB859">
            <wp:extent cx="5943600" cy="723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4CBC" w14:textId="77777777" w:rsidR="009B7879" w:rsidRDefault="009B7879">
      <w:r>
        <w:br w:type="page"/>
      </w:r>
    </w:p>
    <w:p w14:paraId="73EA898E" w14:textId="3598FEBB" w:rsidR="00BF2C13" w:rsidRDefault="009B7879">
      <w:r>
        <w:lastRenderedPageBreak/>
        <w:tab/>
        <w:t>Output</w:t>
      </w:r>
    </w:p>
    <w:p w14:paraId="497110B8" w14:textId="7B9BEFAA" w:rsidR="009B7879" w:rsidRDefault="009B7879">
      <w:r>
        <w:rPr>
          <w:noProof/>
        </w:rPr>
        <w:drawing>
          <wp:inline distT="0" distB="0" distL="0" distR="0" wp14:anchorId="14AD6CED" wp14:editId="31B4DDBB">
            <wp:extent cx="5939155" cy="210502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57FA" w14:textId="77777777" w:rsidR="009B7879" w:rsidRDefault="009B7879">
      <w:r>
        <w:br w:type="page"/>
      </w:r>
    </w:p>
    <w:p w14:paraId="040CD6E0" w14:textId="75A9DF9F" w:rsidR="009B7879" w:rsidRDefault="009B7879">
      <w:r>
        <w:lastRenderedPageBreak/>
        <w:t>4)</w:t>
      </w:r>
      <w:proofErr w:type="spellStart"/>
      <w:r w:rsidR="002D2B28">
        <w:t>loanCalcStruct.c</w:t>
      </w:r>
      <w:proofErr w:type="spellEnd"/>
    </w:p>
    <w:p w14:paraId="10F4DB3D" w14:textId="78B115FC" w:rsidR="002D2B28" w:rsidRDefault="002D2B28">
      <w:r>
        <w:tab/>
        <w:t>Source Code</w:t>
      </w:r>
    </w:p>
    <w:p w14:paraId="3CA55F5B" w14:textId="1D2AE8C5" w:rsidR="00D76A6B" w:rsidRDefault="00D76A6B">
      <w:r>
        <w:rPr>
          <w:noProof/>
        </w:rPr>
        <w:drawing>
          <wp:inline distT="0" distB="0" distL="0" distR="0" wp14:anchorId="5D610405" wp14:editId="759345B9">
            <wp:extent cx="5943600" cy="7234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8E4F" w14:textId="77777777" w:rsidR="00D76A6B" w:rsidRDefault="00D76A6B">
      <w:r>
        <w:br w:type="page"/>
      </w:r>
    </w:p>
    <w:p w14:paraId="37CF0CCD" w14:textId="3391DFB2" w:rsidR="002D2B28" w:rsidRDefault="00D76A6B">
      <w:r>
        <w:lastRenderedPageBreak/>
        <w:tab/>
        <w:t>Output</w:t>
      </w:r>
    </w:p>
    <w:p w14:paraId="7E3F6FA6" w14:textId="7C3B4303" w:rsidR="00D76A6B" w:rsidRDefault="00D76A6B">
      <w:r>
        <w:rPr>
          <w:noProof/>
        </w:rPr>
        <w:drawing>
          <wp:inline distT="0" distB="0" distL="0" distR="0" wp14:anchorId="4AAAA39A" wp14:editId="13FA166E">
            <wp:extent cx="5939155" cy="207200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96"/>
    <w:rsid w:val="000042D5"/>
    <w:rsid w:val="0003136B"/>
    <w:rsid w:val="000E5C61"/>
    <w:rsid w:val="001C29E9"/>
    <w:rsid w:val="002D2B28"/>
    <w:rsid w:val="00340DBF"/>
    <w:rsid w:val="003A71D1"/>
    <w:rsid w:val="00541F04"/>
    <w:rsid w:val="00656173"/>
    <w:rsid w:val="009B7879"/>
    <w:rsid w:val="00B2283B"/>
    <w:rsid w:val="00B65B90"/>
    <w:rsid w:val="00BF2C13"/>
    <w:rsid w:val="00C046EC"/>
    <w:rsid w:val="00D47BC8"/>
    <w:rsid w:val="00D76A6B"/>
    <w:rsid w:val="00D82D8A"/>
    <w:rsid w:val="00F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EBD"/>
  <w15:chartTrackingRefBased/>
  <w15:docId w15:val="{36ACA4CC-C23B-4592-B83C-1455E6B2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19</cp:revision>
  <dcterms:created xsi:type="dcterms:W3CDTF">2019-11-04T23:22:00Z</dcterms:created>
  <dcterms:modified xsi:type="dcterms:W3CDTF">2019-11-04T23:35:00Z</dcterms:modified>
</cp:coreProperties>
</file>