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F042A" w14:textId="0F73B53F" w:rsidR="00595A1C" w:rsidRDefault="00595A1C">
      <w:r>
        <w:t>Homework 5</w:t>
      </w:r>
    </w:p>
    <w:p w14:paraId="64FCF0C0" w14:textId="3AF05904" w:rsidR="00595A1C" w:rsidRDefault="00595A1C">
      <w:r>
        <w:t>Hyunki Lee</w:t>
      </w:r>
    </w:p>
    <w:p w14:paraId="3193D495" w14:textId="0F4F21B6" w:rsidR="00595A1C" w:rsidRDefault="00595A1C"/>
    <w:p w14:paraId="69CD04D4" w14:textId="22DD8AA4" w:rsidR="00595A1C" w:rsidRDefault="00595A1C">
      <w:r>
        <w:t>Part1</w:t>
      </w:r>
    </w:p>
    <w:p w14:paraId="281C7EA3" w14:textId="1E215FFD" w:rsidR="00595A1C" w:rsidRDefault="00595A1C">
      <w:r>
        <w:t>Source Code</w:t>
      </w:r>
    </w:p>
    <w:p w14:paraId="016C23B0" w14:textId="6B69DF52" w:rsidR="00595A1C" w:rsidRDefault="00595A1C">
      <w:r>
        <w:rPr>
          <w:noProof/>
        </w:rPr>
        <w:drawing>
          <wp:inline distT="0" distB="0" distL="0" distR="0" wp14:anchorId="75E0D4DE" wp14:editId="5C528B2A">
            <wp:extent cx="5943600" cy="6796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938E9" w14:textId="681397D8" w:rsidR="00595A1C" w:rsidRDefault="00595A1C">
      <w:r>
        <w:lastRenderedPageBreak/>
        <w:t>Output</w:t>
      </w:r>
    </w:p>
    <w:p w14:paraId="52B5260A" w14:textId="62491EC6" w:rsidR="00595A1C" w:rsidRDefault="00595A1C">
      <w:r>
        <w:rPr>
          <w:noProof/>
        </w:rPr>
        <w:drawing>
          <wp:inline distT="0" distB="0" distL="0" distR="0" wp14:anchorId="73602D71" wp14:editId="4C65FA91">
            <wp:extent cx="5281930" cy="1710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742A" w14:textId="7714C6DB" w:rsidR="00595A1C" w:rsidRDefault="00595A1C"/>
    <w:p w14:paraId="731DABFA" w14:textId="7B7923C9" w:rsidR="00595A1C" w:rsidRDefault="00595A1C">
      <w:r>
        <w:t>Part2</w:t>
      </w:r>
    </w:p>
    <w:p w14:paraId="715EC4C3" w14:textId="34722638" w:rsidR="00595A1C" w:rsidRDefault="00595A1C"/>
    <w:p w14:paraId="1A310FA2" w14:textId="011A99D9" w:rsidR="00A47044" w:rsidRDefault="00A47044">
      <w:r>
        <w:t>1)</w:t>
      </w:r>
    </w:p>
    <w:p w14:paraId="748CDD31" w14:textId="61D7D92D" w:rsidR="00A47044" w:rsidRDefault="00A47044">
      <w:r>
        <w:tab/>
        <w:t>(a)</w:t>
      </w:r>
    </w:p>
    <w:p w14:paraId="4A9D9433" w14:textId="40959397" w:rsidR="00A47044" w:rsidRDefault="00A47044">
      <w:r>
        <w:tab/>
      </w:r>
      <w:r>
        <w:tab/>
        <w:t>struct point Center(struct rect r) {</w:t>
      </w:r>
    </w:p>
    <w:p w14:paraId="454BEDE8" w14:textId="26DDBF7B" w:rsidR="00A47044" w:rsidRDefault="00A47044">
      <w:r>
        <w:tab/>
      </w:r>
      <w:r>
        <w:tab/>
      </w:r>
      <w:r>
        <w:tab/>
        <w:t>struct point s;</w:t>
      </w:r>
    </w:p>
    <w:p w14:paraId="24078D7A" w14:textId="0C4DF734" w:rsidR="00A47044" w:rsidRDefault="00A47044">
      <w:r>
        <w:tab/>
      </w:r>
      <w:r>
        <w:tab/>
      </w:r>
      <w:r>
        <w:tab/>
        <w:t>s.x = (r.upperLeft.x + r.lowerRight.x)/2;</w:t>
      </w:r>
    </w:p>
    <w:p w14:paraId="261145A8" w14:textId="4943C4E0" w:rsidR="00A47044" w:rsidRDefault="00A47044">
      <w:r>
        <w:tab/>
      </w:r>
      <w:r>
        <w:tab/>
      </w:r>
      <w:r>
        <w:tab/>
        <w:t>s.y = (r.upperLeft.y + lowerLeft.y)/2;</w:t>
      </w:r>
    </w:p>
    <w:p w14:paraId="47E4AEA6" w14:textId="692254E7" w:rsidR="00A47044" w:rsidRDefault="00A47044">
      <w:r>
        <w:tab/>
      </w:r>
      <w:r>
        <w:tab/>
      </w:r>
      <w:r>
        <w:tab/>
        <w:t>return s;</w:t>
      </w:r>
    </w:p>
    <w:p w14:paraId="65201D9F" w14:textId="4AF828DE" w:rsidR="00A47044" w:rsidRDefault="00A47044">
      <w:r>
        <w:tab/>
      </w:r>
      <w:r>
        <w:tab/>
        <w:t>}</w:t>
      </w:r>
    </w:p>
    <w:p w14:paraId="2D44A152" w14:textId="1296BA0F" w:rsidR="00A47044" w:rsidRDefault="00A47044">
      <w:r>
        <w:tab/>
        <w:t>(b)</w:t>
      </w:r>
    </w:p>
    <w:p w14:paraId="3B6C79B0" w14:textId="6C6A6C2D" w:rsidR="00A47044" w:rsidRDefault="00A47044">
      <w:r>
        <w:tab/>
      </w:r>
      <w:r>
        <w:tab/>
        <w:t>struct rect Move(struct rect r, int x, int y) {</w:t>
      </w:r>
    </w:p>
    <w:p w14:paraId="49C4EEB6" w14:textId="43D7E497" w:rsidR="00A47044" w:rsidRDefault="00A47044">
      <w:r>
        <w:tab/>
      </w:r>
      <w:r>
        <w:tab/>
      </w:r>
      <w:r>
        <w:tab/>
        <w:t>r.upperLeft.x += x;</w:t>
      </w:r>
    </w:p>
    <w:p w14:paraId="6201E659" w14:textId="761B045B" w:rsidR="00A47044" w:rsidRDefault="00A47044">
      <w:r>
        <w:tab/>
      </w:r>
      <w:r>
        <w:tab/>
      </w:r>
      <w:r>
        <w:tab/>
        <w:t>r.upperLeft.y += y;</w:t>
      </w:r>
    </w:p>
    <w:p w14:paraId="058309C7" w14:textId="53EFE397" w:rsidR="00A47044" w:rsidRDefault="00A47044">
      <w:r>
        <w:tab/>
      </w:r>
      <w:r>
        <w:tab/>
      </w:r>
      <w:r>
        <w:tab/>
        <w:t>r.lowerRight.x += x;</w:t>
      </w:r>
    </w:p>
    <w:p w14:paraId="34FAEDCD" w14:textId="0137CFA2" w:rsidR="00A47044" w:rsidRDefault="00A47044">
      <w:r>
        <w:tab/>
      </w:r>
      <w:r>
        <w:tab/>
      </w:r>
      <w:r>
        <w:tab/>
        <w:t>r.lowerLeft.y += y;</w:t>
      </w:r>
    </w:p>
    <w:p w14:paraId="55251FFD" w14:textId="5C4A6E3A" w:rsidR="00A47044" w:rsidRDefault="00A47044">
      <w:r>
        <w:tab/>
      </w:r>
      <w:r>
        <w:tab/>
      </w:r>
      <w:r>
        <w:tab/>
        <w:t>return r;</w:t>
      </w:r>
    </w:p>
    <w:p w14:paraId="2E739FC8" w14:textId="484D0E82" w:rsidR="00A47044" w:rsidRDefault="00A47044">
      <w:r>
        <w:tab/>
      </w:r>
      <w:r>
        <w:tab/>
        <w:t>}</w:t>
      </w:r>
    </w:p>
    <w:p w14:paraId="4F325DE1" w14:textId="77777777" w:rsidR="00A47044" w:rsidRDefault="00A47044">
      <w:r>
        <w:br w:type="page"/>
      </w:r>
    </w:p>
    <w:p w14:paraId="7CE7163D" w14:textId="0C5A7740" w:rsidR="00A47044" w:rsidRDefault="00A47044">
      <w:r>
        <w:lastRenderedPageBreak/>
        <w:t>2)</w:t>
      </w:r>
    </w:p>
    <w:p w14:paraId="059D7DA3" w14:textId="76286AFD" w:rsidR="00A47044" w:rsidRDefault="00A47044">
      <w:r>
        <w:tab/>
      </w:r>
      <w:r w:rsidR="004E5F6F">
        <w:t>s</w:t>
      </w:r>
      <w:r>
        <w:t>truct rect *</w:t>
      </w:r>
      <w:r w:rsidR="004E5F6F">
        <w:t>p;</w:t>
      </w:r>
    </w:p>
    <w:p w14:paraId="15DA7589" w14:textId="079D6F0A" w:rsidR="004E5F6F" w:rsidRDefault="004E5F6F">
      <w:r>
        <w:tab/>
        <w:t>p = (struct rect *) malloc(sizeof(struct rect));</w:t>
      </w:r>
    </w:p>
    <w:p w14:paraId="3DB98150" w14:textId="07FDF77E" w:rsidR="004E5F6F" w:rsidRDefault="004E5F6F">
      <w:r>
        <w:tab/>
        <w:t>p-&gt;upperLeft.x = 9;</w:t>
      </w:r>
    </w:p>
    <w:p w14:paraId="350C43E3" w14:textId="5C0C2BF9" w:rsidR="004E5F6F" w:rsidRDefault="004E5F6F">
      <w:r>
        <w:tab/>
        <w:t>p-&gt;upperLeft.y = 8;</w:t>
      </w:r>
    </w:p>
    <w:p w14:paraId="59FFDF79" w14:textId="0116F848" w:rsidR="004E5F6F" w:rsidRDefault="004E5F6F">
      <w:r>
        <w:tab/>
        <w:t>p-&gt;lowerRight.x = 2;</w:t>
      </w:r>
    </w:p>
    <w:p w14:paraId="693F818D" w14:textId="1DE0F6DE" w:rsidR="004E5F6F" w:rsidRDefault="004E5F6F">
      <w:r>
        <w:tab/>
        <w:t>p-&gt;lowerRight.y = 1;</w:t>
      </w:r>
    </w:p>
    <w:p w14:paraId="5A6B5693" w14:textId="62E51A85" w:rsidR="00E0122B" w:rsidRDefault="00E0122B"/>
    <w:p w14:paraId="0A374759" w14:textId="421FC212" w:rsidR="00E0122B" w:rsidRDefault="00E0122B">
      <w:r>
        <w:t>3)</w:t>
      </w:r>
    </w:p>
    <w:p w14:paraId="5764F24C" w14:textId="65E5F0B1" w:rsidR="00E0122B" w:rsidRDefault="00E0122B">
      <w:r>
        <w:tab/>
        <w:t>struct rect *p;</w:t>
      </w:r>
    </w:p>
    <w:p w14:paraId="5F925E8A" w14:textId="77777777" w:rsidR="00F9644F" w:rsidRDefault="00F9644F" w:rsidP="00F9644F">
      <w:r>
        <w:tab/>
        <w:t>p = (struct rect *) malloc(sizeof(struct rect));</w:t>
      </w:r>
    </w:p>
    <w:p w14:paraId="0D41BDEF" w14:textId="77777777" w:rsidR="00F9644F" w:rsidRDefault="00F9644F" w:rsidP="00F9644F">
      <w:r>
        <w:tab/>
        <w:t>p-&gt;upperLeft.x = 9;</w:t>
      </w:r>
    </w:p>
    <w:p w14:paraId="2E203F95" w14:textId="77777777" w:rsidR="00F9644F" w:rsidRDefault="00F9644F" w:rsidP="00F9644F">
      <w:r>
        <w:tab/>
        <w:t>p-&gt;upperLeft.y = 8;</w:t>
      </w:r>
    </w:p>
    <w:p w14:paraId="26341517" w14:textId="77777777" w:rsidR="00F9644F" w:rsidRDefault="00F9644F" w:rsidP="00F9644F">
      <w:r>
        <w:tab/>
        <w:t>p-&gt;lowerRight.x = 2;</w:t>
      </w:r>
    </w:p>
    <w:p w14:paraId="3719E4A7" w14:textId="77777777" w:rsidR="00F9644F" w:rsidRDefault="00F9644F" w:rsidP="00F9644F">
      <w:r>
        <w:tab/>
        <w:t>p-&gt;lowerRight.y = 1;</w:t>
      </w:r>
    </w:p>
    <w:p w14:paraId="414F9CE1" w14:textId="5F14661A" w:rsidR="00E0122B" w:rsidRDefault="00F9644F">
      <w:r>
        <w:tab/>
        <w:t xml:space="preserve">char </w:t>
      </w:r>
      <w:r w:rsidR="00064FDF">
        <w:t>a</w:t>
      </w:r>
      <w:r w:rsidR="00767C4D">
        <w:t xml:space="preserve">name[] = </w:t>
      </w:r>
      <w:r w:rsidR="00C715E5">
        <w:t>“MyRect”;</w:t>
      </w:r>
    </w:p>
    <w:p w14:paraId="6BE6A4F9" w14:textId="3D187859" w:rsidR="00C715E5" w:rsidRDefault="00C715E5">
      <w:r>
        <w:tab/>
        <w:t>p-&gt;name = (char *)malloc(strlen(</w:t>
      </w:r>
      <w:r w:rsidR="00064FDF">
        <w:t>aname)+1);</w:t>
      </w:r>
    </w:p>
    <w:p w14:paraId="6ECDB9C8" w14:textId="76F2442D" w:rsidR="00064FDF" w:rsidRDefault="00064FDF">
      <w:r>
        <w:tab/>
        <w:t>strcpy(p-&gt;name, aname);</w:t>
      </w:r>
      <w:bookmarkStart w:id="0" w:name="_GoBack"/>
      <w:bookmarkEnd w:id="0"/>
    </w:p>
    <w:sectPr w:rsidR="00064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1C"/>
    <w:rsid w:val="00064FDF"/>
    <w:rsid w:val="00340DBF"/>
    <w:rsid w:val="004E5F6F"/>
    <w:rsid w:val="00595A1C"/>
    <w:rsid w:val="00767C4D"/>
    <w:rsid w:val="0095723E"/>
    <w:rsid w:val="00A47044"/>
    <w:rsid w:val="00C715E5"/>
    <w:rsid w:val="00E0122B"/>
    <w:rsid w:val="00F9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AA05"/>
  <w15:chartTrackingRefBased/>
  <w15:docId w15:val="{5F84F991-A997-4D4C-B659-539F155D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 lee</dc:creator>
  <cp:keywords/>
  <dc:description/>
  <cp:lastModifiedBy>hyunki lee</cp:lastModifiedBy>
  <cp:revision>7</cp:revision>
  <dcterms:created xsi:type="dcterms:W3CDTF">2019-11-19T18:04:00Z</dcterms:created>
  <dcterms:modified xsi:type="dcterms:W3CDTF">2019-11-19T18:33:00Z</dcterms:modified>
</cp:coreProperties>
</file>