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21FE3" w14:textId="2EA0CBA0" w:rsidR="00340DBF" w:rsidRPr="006A585F" w:rsidRDefault="006A585F" w:rsidP="006A585F">
      <w:pPr>
        <w:jc w:val="center"/>
        <w:rPr>
          <w:rFonts w:ascii="Times New Roman" w:hAnsi="Times New Roman" w:cs="Times New Roman"/>
          <w:sz w:val="44"/>
          <w:szCs w:val="44"/>
        </w:rPr>
      </w:pPr>
      <w:r w:rsidRPr="006A585F">
        <w:rPr>
          <w:rFonts w:ascii="Times New Roman" w:hAnsi="Times New Roman" w:cs="Times New Roman"/>
          <w:sz w:val="44"/>
          <w:szCs w:val="44"/>
        </w:rPr>
        <w:t>Lab Assignment4 – Part 2</w:t>
      </w:r>
    </w:p>
    <w:p w14:paraId="69B086D3" w14:textId="3AAA238B" w:rsidR="006A585F" w:rsidRDefault="006A585F" w:rsidP="006A585F">
      <w:pPr>
        <w:jc w:val="center"/>
        <w:rPr>
          <w:rFonts w:ascii="Times New Roman" w:hAnsi="Times New Roman" w:cs="Times New Roman"/>
          <w:sz w:val="44"/>
          <w:szCs w:val="44"/>
        </w:rPr>
      </w:pPr>
      <w:r w:rsidRPr="006A585F">
        <w:rPr>
          <w:rFonts w:ascii="Times New Roman" w:hAnsi="Times New Roman" w:cs="Times New Roman"/>
          <w:sz w:val="44"/>
          <w:szCs w:val="44"/>
        </w:rPr>
        <w:t>Hyunki Lee</w:t>
      </w:r>
    </w:p>
    <w:p w14:paraId="2C226D94" w14:textId="3FD297B0" w:rsidR="0045423C" w:rsidRDefault="0045423C" w:rsidP="006A585F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D121B60" w14:textId="47C45500" w:rsidR="0045423C" w:rsidRDefault="0045423C" w:rsidP="004542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57F56B" w14:textId="2D2B6DBB" w:rsidR="0088597E" w:rsidRDefault="0088597E" w:rsidP="008859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20B5C721" w14:textId="7712E981" w:rsidR="00D73E80" w:rsidRPr="00D73E80" w:rsidRDefault="00D73E80" w:rsidP="00D73E8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FC4EFA" wp14:editId="4B64DA2E">
            <wp:extent cx="5943600" cy="1271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BE351" w14:textId="77777777" w:rsidR="00560E09" w:rsidRDefault="00560E09" w:rsidP="00560E0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D23DA3B" w14:textId="761D7972" w:rsidR="0088597E" w:rsidRDefault="0088597E" w:rsidP="008859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53C1877F" w14:textId="7D3FEE6A" w:rsidR="00AB16A4" w:rsidRPr="00AB16A4" w:rsidRDefault="00AB16A4" w:rsidP="00AB16A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6A6F0B" wp14:editId="64D29235">
            <wp:extent cx="5939155" cy="3048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700C2" w14:textId="77777777" w:rsidR="00560E09" w:rsidRPr="00560E09" w:rsidRDefault="00560E09" w:rsidP="00560E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D94B9F" w14:textId="77777777" w:rsidR="00560E09" w:rsidRDefault="00560E09" w:rsidP="00560E0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27FC11" w14:textId="63C8F470" w:rsidR="0088597E" w:rsidRDefault="0088597E" w:rsidP="008859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7EEDD05A" w14:textId="18AA5FAE" w:rsidR="00560E09" w:rsidRDefault="00560E09" w:rsidP="00560E0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B2563C3" w14:textId="271C7DC2" w:rsidR="00AB16A4" w:rsidRDefault="00AB16A4" w:rsidP="00560E0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FB702F" wp14:editId="690CB22E">
            <wp:extent cx="5939155" cy="5334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A4A03" w14:textId="77777777" w:rsidR="00AB16A4" w:rsidRDefault="00AB16A4" w:rsidP="00560E0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0749D5E" w14:textId="759FC230" w:rsidR="0088597E" w:rsidRPr="006D695A" w:rsidRDefault="00560E09" w:rsidP="006D69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695A">
        <w:rPr>
          <w:rFonts w:ascii="Times New Roman" w:hAnsi="Times New Roman" w:cs="Times New Roman"/>
          <w:sz w:val="24"/>
          <w:szCs w:val="24"/>
        </w:rPr>
        <w:t>A</w:t>
      </w:r>
      <w:r w:rsidR="00FC6083" w:rsidRPr="006D695A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295C6D36" w14:textId="76076ACB" w:rsidR="00FC6083" w:rsidRPr="00FC6083" w:rsidRDefault="00FC6083" w:rsidP="00FC6083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54CE56" wp14:editId="62A8851C">
            <wp:extent cx="5939155" cy="2224405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53DD5" w14:textId="77777777" w:rsidR="00560E09" w:rsidRPr="00560E09" w:rsidRDefault="00560E09" w:rsidP="00560E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2F82B0" w14:textId="68D858B2" w:rsidR="00560E09" w:rsidRDefault="00560E09" w:rsidP="00560E0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547CCA">
        <w:rPr>
          <w:rFonts w:ascii="Times New Roman" w:hAnsi="Times New Roman" w:cs="Times New Roman"/>
          <w:sz w:val="24"/>
          <w:szCs w:val="24"/>
        </w:rPr>
        <w:t>.</w:t>
      </w:r>
    </w:p>
    <w:p w14:paraId="4ECF8B51" w14:textId="0B20766D" w:rsidR="00547CCA" w:rsidRDefault="00547CCA" w:rsidP="00560E0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76BD876" w14:textId="45C38386" w:rsidR="00547CCA" w:rsidRDefault="00547CCA" w:rsidP="00560E0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09D705" wp14:editId="021A4B33">
            <wp:extent cx="5939155" cy="70993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C117E" w14:textId="77777777" w:rsidR="00560E09" w:rsidRDefault="00560E09" w:rsidP="00560E0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EC40E17" w14:textId="4A108D0A" w:rsidR="00560E09" w:rsidRDefault="00025B6D" w:rsidP="00560E0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</w:t>
      </w:r>
      <w:r w:rsidR="00102402">
        <w:rPr>
          <w:rFonts w:ascii="Times New Roman" w:hAnsi="Times New Roman" w:cs="Times New Roman"/>
          <w:sz w:val="24"/>
          <w:szCs w:val="24"/>
        </w:rPr>
        <w:t xml:space="preserve"> Suppress automatic printing of pattern space</w:t>
      </w:r>
    </w:p>
    <w:p w14:paraId="4ABA5935" w14:textId="77777777" w:rsidR="00560E09" w:rsidRDefault="00560E09" w:rsidP="00560E0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90B5B95" w14:textId="1BCEF992" w:rsidR="00BB4279" w:rsidRDefault="00560E09" w:rsidP="00BB427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025B6D">
        <w:rPr>
          <w:rFonts w:ascii="Times New Roman" w:hAnsi="Times New Roman" w:cs="Times New Roman"/>
          <w:sz w:val="24"/>
          <w:szCs w:val="24"/>
        </w:rPr>
        <w:t xml:space="preserve">: </w:t>
      </w:r>
      <w:r w:rsidR="009714CA">
        <w:rPr>
          <w:rFonts w:ascii="Times New Roman" w:hAnsi="Times New Roman" w:cs="Times New Roman"/>
          <w:sz w:val="24"/>
          <w:szCs w:val="24"/>
        </w:rPr>
        <w:t>Substit</w:t>
      </w:r>
      <w:r w:rsidR="003C1F96">
        <w:rPr>
          <w:rFonts w:ascii="Times New Roman" w:hAnsi="Times New Roman" w:cs="Times New Roman"/>
          <w:sz w:val="24"/>
          <w:szCs w:val="24"/>
        </w:rPr>
        <w:t xml:space="preserve">ute ridge high point to </w:t>
      </w:r>
      <w:proofErr w:type="spellStart"/>
      <w:r w:rsidR="003C1F96">
        <w:rPr>
          <w:rFonts w:ascii="Times New Roman" w:hAnsi="Times New Roman" w:cs="Times New Roman"/>
          <w:sz w:val="24"/>
          <w:szCs w:val="24"/>
        </w:rPr>
        <w:t>r.h.p</w:t>
      </w:r>
      <w:proofErr w:type="spellEnd"/>
      <w:r w:rsidR="003C1F96">
        <w:rPr>
          <w:rFonts w:ascii="Times New Roman" w:hAnsi="Times New Roman" w:cs="Times New Roman"/>
          <w:sz w:val="24"/>
          <w:szCs w:val="24"/>
        </w:rPr>
        <w:t>.</w:t>
      </w:r>
      <w:r w:rsidR="00CA3035">
        <w:rPr>
          <w:rFonts w:ascii="Times New Roman" w:hAnsi="Times New Roman" w:cs="Times New Roman"/>
          <w:sz w:val="24"/>
          <w:szCs w:val="24"/>
        </w:rPr>
        <w:t xml:space="preserve"> </w:t>
      </w:r>
      <w:r w:rsidR="00D62C24">
        <w:rPr>
          <w:rFonts w:ascii="Times New Roman" w:hAnsi="Times New Roman" w:cs="Times New Roman"/>
          <w:sz w:val="24"/>
          <w:szCs w:val="24"/>
        </w:rPr>
        <w:t xml:space="preserve"> To suppress automatic printing of pattern space use ‘-n’. </w:t>
      </w:r>
      <w:r w:rsidR="00D01D55">
        <w:rPr>
          <w:rFonts w:ascii="Times New Roman" w:hAnsi="Times New Roman" w:cs="Times New Roman"/>
          <w:sz w:val="24"/>
          <w:szCs w:val="24"/>
        </w:rPr>
        <w:t>‘p’</w:t>
      </w:r>
      <w:r w:rsidR="007A7672">
        <w:rPr>
          <w:rFonts w:ascii="Times New Roman" w:hAnsi="Times New Roman" w:cs="Times New Roman"/>
          <w:sz w:val="24"/>
          <w:szCs w:val="24"/>
        </w:rPr>
        <w:t xml:space="preserve"> is a command for printing the data from the pattern. </w:t>
      </w:r>
      <w:r w:rsidR="00F521CE">
        <w:rPr>
          <w:rFonts w:ascii="Times New Roman" w:hAnsi="Times New Roman" w:cs="Times New Roman"/>
          <w:sz w:val="24"/>
          <w:szCs w:val="24"/>
        </w:rPr>
        <w:t xml:space="preserve">Therefore, </w:t>
      </w:r>
      <w:r w:rsidR="003C51A0">
        <w:rPr>
          <w:rFonts w:ascii="Times New Roman" w:hAnsi="Times New Roman" w:cs="Times New Roman"/>
          <w:sz w:val="24"/>
          <w:szCs w:val="24"/>
        </w:rPr>
        <w:t>If I use ‘-n’</w:t>
      </w:r>
      <w:r w:rsidR="00A75ACF">
        <w:rPr>
          <w:rFonts w:ascii="Times New Roman" w:hAnsi="Times New Roman" w:cs="Times New Roman"/>
          <w:sz w:val="24"/>
          <w:szCs w:val="24"/>
        </w:rPr>
        <w:t xml:space="preserve"> but did not use ‘p’, I cannot see the output. Otherwise, If I use ‘p’ but not use ‘-n’. I can see the whole process of substitution.</w:t>
      </w:r>
    </w:p>
    <w:p w14:paraId="6E490910" w14:textId="02ED9F68" w:rsidR="00BB4279" w:rsidRDefault="00BB4279" w:rsidP="00BB427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108FE2B" w14:textId="010BA9F8" w:rsidR="00BB4279" w:rsidRDefault="00BB4279" w:rsidP="00BB427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7ED5D80" w14:textId="77777777" w:rsidR="00BB4279" w:rsidRDefault="00BB4279" w:rsidP="00BB42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2DA98E2C" w14:textId="77777777" w:rsidR="00BB4279" w:rsidRDefault="00BB4279" w:rsidP="00BB427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7843A54" w14:textId="32608A1B" w:rsidR="00BB4279" w:rsidRDefault="00BB4279" w:rsidP="00BB427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A1EC1D" wp14:editId="2D89C052">
            <wp:extent cx="5943600" cy="1809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F0F11" w14:textId="0230A0D5" w:rsidR="00BB4279" w:rsidRDefault="00BB4279" w:rsidP="00BB427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E96B14C" w14:textId="75E0A5BD" w:rsidR="00BB4279" w:rsidRDefault="00BB4279" w:rsidP="00BB42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1086CD76" w14:textId="46432AE9" w:rsidR="00BB4279" w:rsidRDefault="00B32B49" w:rsidP="00BB427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AF952B" wp14:editId="6FF80CB7">
            <wp:extent cx="5939155" cy="28575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1B72E" w14:textId="1E054C32" w:rsidR="00B32B49" w:rsidRDefault="00B32B49" w:rsidP="00B32B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42F24A94" w14:textId="4C48E2FE" w:rsidR="00B32B49" w:rsidRDefault="00B32B49" w:rsidP="00B32B4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074D18" wp14:editId="5FBE3C80">
            <wp:extent cx="5939155" cy="86233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91965" w14:textId="7717422A" w:rsidR="00B32B49" w:rsidRDefault="00B32B49" w:rsidP="00B32B4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252495B" w14:textId="39D50AE4" w:rsidR="00B32B49" w:rsidRDefault="00B32B49" w:rsidP="00B32B4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D0F96B5" w14:textId="5DA0AF1D" w:rsidR="00B32B49" w:rsidRDefault="00B32B49" w:rsidP="00B32B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751F9DAE" w14:textId="786AE66A" w:rsidR="00B32B49" w:rsidRDefault="00B32B49" w:rsidP="00B32B4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2BCFDD" wp14:editId="0C03C21B">
            <wp:extent cx="5943600" cy="1428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66C84" w14:textId="03DCC0E7" w:rsidR="00B32B49" w:rsidRDefault="00B32B49" w:rsidP="00B32B4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6E109FA" w14:textId="523E5DDB" w:rsidR="00B32B49" w:rsidRDefault="00B32B49" w:rsidP="00B32B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07176A5B" w14:textId="3DA38BB3" w:rsidR="00804A14" w:rsidRDefault="00804A14" w:rsidP="00804A1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F37BDC" wp14:editId="7336BAED">
            <wp:extent cx="5943600" cy="19577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33682" w14:textId="6EB8E77C" w:rsidR="00804A14" w:rsidRDefault="00804A14" w:rsidP="00804A1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69575FC" w14:textId="1AD2F32F" w:rsidR="00804A14" w:rsidRDefault="00804A14" w:rsidP="00804A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5223E8FD" w14:textId="29C81A6C" w:rsidR="00804A14" w:rsidRDefault="00804A14" w:rsidP="00804A1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D4F4DA" wp14:editId="1F68574B">
            <wp:extent cx="5943600" cy="1990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A5B60" w14:textId="2D69FB04" w:rsidR="00804A14" w:rsidRDefault="00804A14" w:rsidP="00804A1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5CF9C5F" w14:textId="18AED323" w:rsidR="00804A14" w:rsidRDefault="00804A14" w:rsidP="00804A1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5E6AB67" w14:textId="3B1365B2" w:rsidR="00804A14" w:rsidRDefault="00804A14" w:rsidP="00804A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0689951E" w14:textId="723128E4" w:rsidR="00804A14" w:rsidRDefault="00804A14" w:rsidP="00804A1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09CDB1" wp14:editId="3E5BF8C8">
            <wp:extent cx="5943600" cy="21196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A9AC0" w14:textId="11C46CE1" w:rsidR="00804A14" w:rsidRDefault="00804A14" w:rsidP="00804A1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791BD18" w14:textId="3D1644C5" w:rsidR="00804A14" w:rsidRDefault="00804A14" w:rsidP="00804A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2336B5E3" w14:textId="1A591342" w:rsidR="00804A14" w:rsidRDefault="00804A14" w:rsidP="00804A1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D67288" wp14:editId="275892E7">
            <wp:extent cx="5939155" cy="181483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48EB6" w14:textId="33FC8637" w:rsidR="00804A14" w:rsidRDefault="00804A14" w:rsidP="00804A1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9B5C0DF" w14:textId="0153FA11" w:rsidR="00804A14" w:rsidRDefault="00804A14" w:rsidP="00804A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44541ED7" w14:textId="0DAD2210" w:rsidR="00804A14" w:rsidRDefault="00804A14" w:rsidP="00804A1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7C72C6" wp14:editId="6D09957D">
            <wp:extent cx="5939155" cy="1800225"/>
            <wp:effectExtent l="0" t="0" r="444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08905" w14:textId="78A80F4C" w:rsidR="00804A14" w:rsidRDefault="00804A14" w:rsidP="00804A1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25FCE6B" w14:textId="6D8C0646" w:rsidR="00804A14" w:rsidRDefault="00804A14" w:rsidP="00804A1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FD99D9F" w14:textId="4A80AFB5" w:rsidR="00804A14" w:rsidRDefault="00804A14" w:rsidP="00804A1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5E18F84" w14:textId="794B8FD8" w:rsidR="00804A14" w:rsidRDefault="00804A14" w:rsidP="00804A1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2DA49F4" w14:textId="6B53F279" w:rsidR="00804A14" w:rsidRDefault="00804A14" w:rsidP="00804A1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E8A0E30" w14:textId="614EEF39" w:rsidR="00804A14" w:rsidRDefault="00804A14" w:rsidP="00804A1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C3C48DB" w14:textId="2B549101" w:rsidR="00804A14" w:rsidRPr="00804A14" w:rsidRDefault="00804A14" w:rsidP="00804A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3438A860" w14:textId="28A872A8" w:rsidR="00804A14" w:rsidRDefault="00804A14" w:rsidP="00804A1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CA367B" wp14:editId="581A4620">
            <wp:extent cx="5939155" cy="1924050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36840" w14:textId="23F22E11" w:rsidR="00804A14" w:rsidRDefault="00804A14" w:rsidP="00804A1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CDDFD26" w14:textId="51D83DB3" w:rsidR="00804A14" w:rsidRDefault="00804A14" w:rsidP="00804A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013FEE3D" w14:textId="3740F3DD" w:rsidR="00804A14" w:rsidRPr="00BB4279" w:rsidRDefault="00804A14" w:rsidP="00804A1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BBC0B9" wp14:editId="2658C9C3">
            <wp:extent cx="5943600" cy="1828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4A14" w:rsidRPr="00BB4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D5E9D"/>
    <w:multiLevelType w:val="hybridMultilevel"/>
    <w:tmpl w:val="44F4902E"/>
    <w:lvl w:ilvl="0" w:tplc="5CA452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8A"/>
    <w:rsid w:val="00025B6D"/>
    <w:rsid w:val="000B075B"/>
    <w:rsid w:val="00102402"/>
    <w:rsid w:val="003359A7"/>
    <w:rsid w:val="00340DBF"/>
    <w:rsid w:val="003C1F96"/>
    <w:rsid w:val="003C51A0"/>
    <w:rsid w:val="0045423C"/>
    <w:rsid w:val="00547CCA"/>
    <w:rsid w:val="00560E09"/>
    <w:rsid w:val="005E3104"/>
    <w:rsid w:val="00631597"/>
    <w:rsid w:val="006A585F"/>
    <w:rsid w:val="006D695A"/>
    <w:rsid w:val="007A7672"/>
    <w:rsid w:val="00804A14"/>
    <w:rsid w:val="0088597E"/>
    <w:rsid w:val="008A2E2B"/>
    <w:rsid w:val="009714CA"/>
    <w:rsid w:val="00A75ACF"/>
    <w:rsid w:val="00AB16A4"/>
    <w:rsid w:val="00AF6C8A"/>
    <w:rsid w:val="00B32B49"/>
    <w:rsid w:val="00BB4279"/>
    <w:rsid w:val="00CA3035"/>
    <w:rsid w:val="00D01D55"/>
    <w:rsid w:val="00D62C24"/>
    <w:rsid w:val="00D73E80"/>
    <w:rsid w:val="00F521CE"/>
    <w:rsid w:val="00FC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D07CE"/>
  <w15:chartTrackingRefBased/>
  <w15:docId w15:val="{23AE4A13-6AA9-47CF-A758-059BD693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Hyunki Lee</dc:creator>
  <cp:keywords/>
  <dc:description/>
  <cp:lastModifiedBy>Hyunki Lee</cp:lastModifiedBy>
  <cp:revision>31</cp:revision>
  <dcterms:created xsi:type="dcterms:W3CDTF">2019-09-24T16:07:00Z</dcterms:created>
  <dcterms:modified xsi:type="dcterms:W3CDTF">2019-09-25T03:19:00Z</dcterms:modified>
</cp:coreProperties>
</file>