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B14A2" w14:textId="74083B22" w:rsidR="006C2D42" w:rsidRDefault="006C2D42" w:rsidP="006C2D42">
      <w:pPr>
        <w:jc w:val="center"/>
      </w:pPr>
      <w:r>
        <w:t>Lab Assignment 5</w:t>
      </w:r>
    </w:p>
    <w:p w14:paraId="0EC1E48E" w14:textId="3CC83752" w:rsidR="006C2D42" w:rsidRDefault="006C2D42" w:rsidP="006C2D42">
      <w:pPr>
        <w:jc w:val="center"/>
      </w:pPr>
      <w:r>
        <w:t>Hyunki Lee</w:t>
      </w:r>
    </w:p>
    <w:p w14:paraId="67FF08D2" w14:textId="77777777" w:rsidR="006C2D42" w:rsidRDefault="006C2D42" w:rsidP="006C2D42">
      <w:pPr>
        <w:jc w:val="center"/>
      </w:pPr>
    </w:p>
    <w:p w14:paraId="0AFE31DE" w14:textId="040E5763" w:rsidR="00BA5BEA" w:rsidRDefault="00BA5BEA">
      <w:r>
        <w:t>Part 1:</w:t>
      </w:r>
    </w:p>
    <w:p w14:paraId="2A97F44E" w14:textId="032CFAA5" w:rsidR="00BA5BEA" w:rsidRDefault="00B93AC8">
      <w:r>
        <w:t xml:space="preserve">Q1: </w:t>
      </w:r>
      <w:r w:rsidR="00334FC5">
        <w:t>-bash: simple.sh: command not found</w:t>
      </w:r>
    </w:p>
    <w:p w14:paraId="5588DB29" w14:textId="7A936BBB" w:rsidR="00410DBE" w:rsidRDefault="00AD15A6">
      <w:r>
        <w:t xml:space="preserve">Q2: </w:t>
      </w:r>
      <w:r w:rsidR="00410DBE">
        <w:t>-bash: ./simple.sh: Permission denied</w:t>
      </w:r>
    </w:p>
    <w:p w14:paraId="0498DDCC" w14:textId="7AD183F4" w:rsidR="002B13CE" w:rsidRDefault="002B13CE">
      <w:r>
        <w:t xml:space="preserve">Q3: </w:t>
      </w:r>
    </w:p>
    <w:p w14:paraId="52C02A8A" w14:textId="74CFCFEF" w:rsidR="0044112B" w:rsidRDefault="0044112B">
      <w:r>
        <w:rPr>
          <w:noProof/>
        </w:rPr>
        <w:drawing>
          <wp:inline distT="0" distB="0" distL="0" distR="0" wp14:anchorId="4B7FB4CE" wp14:editId="37DB581B">
            <wp:extent cx="5943600" cy="74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8A5B" w14:textId="557AC446" w:rsidR="00340DBF" w:rsidRDefault="003B6E82">
      <w:r>
        <w:t>Q</w:t>
      </w:r>
      <w:r w:rsidR="00780A6E">
        <w:t>4</w:t>
      </w:r>
      <w:r>
        <w:t>:  -n : do not output the trailing newline</w:t>
      </w:r>
    </w:p>
    <w:p w14:paraId="3E78F286" w14:textId="6DAEFBF5" w:rsidR="00BF25E0" w:rsidRDefault="00BF25E0">
      <w:r>
        <w:t xml:space="preserve">Q5: </w:t>
      </w:r>
      <w:r w:rsidR="00230416">
        <w:t>Yes, it is</w:t>
      </w:r>
      <w:r w:rsidR="0029758D">
        <w:t xml:space="preserve"> a comment. </w:t>
      </w:r>
      <w:r w:rsidR="00345693">
        <w:t>Pound sign on 1</w:t>
      </w:r>
      <w:r w:rsidR="00345693" w:rsidRPr="00345693">
        <w:rPr>
          <w:vertAlign w:val="superscript"/>
        </w:rPr>
        <w:t>st</w:t>
      </w:r>
      <w:r w:rsidR="00345693">
        <w:t xml:space="preserve"> column in any other line implies a comment line.</w:t>
      </w:r>
    </w:p>
    <w:p w14:paraId="6D04CE3A" w14:textId="0728F4A5" w:rsidR="00B71B4C" w:rsidRDefault="00B71B4C">
      <w:r>
        <w:t xml:space="preserve">Q6: No, it is not a comment. </w:t>
      </w:r>
      <w:r w:rsidR="009D56E7">
        <w:t>If ‘#!/bin/sh’ comes first, the app</w:t>
      </w:r>
      <w:r w:rsidR="00594BC9">
        <w:t>ropriate shell is used to interpret the script.</w:t>
      </w:r>
    </w:p>
    <w:p w14:paraId="493E079A" w14:textId="6BB6787B" w:rsidR="00BA5BEA" w:rsidRDefault="00BA5BEA"/>
    <w:p w14:paraId="52390935" w14:textId="77F5CB10" w:rsidR="00BA5BEA" w:rsidRDefault="00BA5BEA">
      <w:r>
        <w:t>Part2:</w:t>
      </w:r>
    </w:p>
    <w:p w14:paraId="2B7C1116" w14:textId="51A83E9A" w:rsidR="00BA5BEA" w:rsidRDefault="00BA5BEA"/>
    <w:p w14:paraId="3E7669F8" w14:textId="0FF8317E" w:rsidR="00BA5BEA" w:rsidRDefault="008F18F0">
      <w:r>
        <w:t>Q7: 6 directories</w:t>
      </w:r>
    </w:p>
    <w:p w14:paraId="3F8F6DDD" w14:textId="5A8B2D7F" w:rsidR="00182E0B" w:rsidRDefault="00182E0B">
      <w:r>
        <w:t>Q8</w:t>
      </w:r>
      <w:r w:rsidR="00331ABC">
        <w:t>:</w:t>
      </w:r>
      <w:r>
        <w:t xml:space="preserve"> No</w:t>
      </w:r>
      <w:r w:rsidR="003B0D40">
        <w:t>,</w:t>
      </w:r>
      <w:r>
        <w:t xml:space="preserve"> there is no error. </w:t>
      </w:r>
      <w:r w:rsidR="00A32705">
        <w:t xml:space="preserve"> The command ‘</w:t>
      </w:r>
      <w:r w:rsidR="00BF3F3C">
        <w:t xml:space="preserve">$PATH=.:$PATH’ append new directory to PATH. In this case, ‘.’ Is added. </w:t>
      </w:r>
      <w:r w:rsidR="002D01D1">
        <w:t>Therefore, I do not need to type ‘./’ for correcting path.</w:t>
      </w:r>
    </w:p>
    <w:p w14:paraId="52BAA307" w14:textId="64C20060" w:rsidR="00BC06DA" w:rsidRDefault="00BC1FB3">
      <w:r>
        <w:t>Q9</w:t>
      </w:r>
      <w:r w:rsidR="00822F8E">
        <w:t>:</w:t>
      </w:r>
      <w:r w:rsidR="00331ABC">
        <w:t xml:space="preserve"> </w:t>
      </w:r>
      <w:r w:rsidR="00CF031B">
        <w:t>No,</w:t>
      </w:r>
      <w:r w:rsidR="00822F8E">
        <w:t xml:space="preserve"> </w:t>
      </w:r>
      <w:r w:rsidR="00CF031B">
        <w:t>t</w:t>
      </w:r>
      <w:r w:rsidR="00FD2D2F">
        <w:t>he added path from step 8</w:t>
      </w:r>
      <w:r w:rsidR="0035715E">
        <w:t xml:space="preserve"> </w:t>
      </w:r>
      <w:r w:rsidR="00F5081B">
        <w:t xml:space="preserve">can not be founded </w:t>
      </w:r>
      <w:r w:rsidR="00175325">
        <w:t xml:space="preserve">in </w:t>
      </w:r>
      <w:r w:rsidR="009A4A36">
        <w:t>current working directory.</w:t>
      </w:r>
    </w:p>
    <w:p w14:paraId="52DA3F40" w14:textId="19B95477" w:rsidR="00035419" w:rsidRDefault="00035419"/>
    <w:p w14:paraId="75EA2761" w14:textId="5A9C65A9" w:rsidR="00035419" w:rsidRDefault="00035419">
      <w:r>
        <w:t xml:space="preserve">Q10: </w:t>
      </w:r>
      <w:r w:rsidR="003B0D40">
        <w:t>Yes, -bash: simple.sh: command not found.</w:t>
      </w:r>
      <w:r w:rsidR="008A2CAA">
        <w:t xml:space="preserve"> The path ‘.’ </w:t>
      </w:r>
      <w:r w:rsidR="00452ADD">
        <w:t>i</w:t>
      </w:r>
      <w:r w:rsidR="008A2CAA">
        <w:t xml:space="preserve">s not existed </w:t>
      </w:r>
      <w:r w:rsidR="002756D4">
        <w:t xml:space="preserve">in current path. </w:t>
      </w:r>
      <w:r w:rsidR="00CA5B81">
        <w:t xml:space="preserve">For correcting current path, </w:t>
      </w:r>
      <w:r w:rsidR="002F090C">
        <w:rPr>
          <w:rFonts w:hint="eastAsia"/>
        </w:rPr>
        <w:t>w</w:t>
      </w:r>
      <w:r w:rsidR="002F090C">
        <w:t xml:space="preserve">e need to use </w:t>
      </w:r>
      <w:r w:rsidR="00F6680E">
        <w:t xml:space="preserve">‘./’ command or ‘$PATH=.:PATH’ command. </w:t>
      </w:r>
    </w:p>
    <w:p w14:paraId="3CF4E1AE" w14:textId="1982AF86" w:rsidR="00D0490E" w:rsidRDefault="00D0490E"/>
    <w:p w14:paraId="45945CF4" w14:textId="0B6C3783" w:rsidR="00D0490E" w:rsidRDefault="00D0490E">
      <w:r>
        <w:t xml:space="preserve">Part3: </w:t>
      </w:r>
    </w:p>
    <w:p w14:paraId="519A6306" w14:textId="144791B0" w:rsidR="00D0490E" w:rsidRDefault="002C051B">
      <w:bookmarkStart w:id="0" w:name="_GoBack"/>
      <w:bookmarkEnd w:id="0"/>
      <w:r>
        <w:rPr>
          <w:noProof/>
        </w:rPr>
        <w:drawing>
          <wp:inline distT="0" distB="0" distL="0" distR="0" wp14:anchorId="6C5D91F7" wp14:editId="39588733">
            <wp:extent cx="5939155" cy="7194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82"/>
    <w:rsid w:val="00035419"/>
    <w:rsid w:val="00175325"/>
    <w:rsid w:val="00182E0B"/>
    <w:rsid w:val="001865B2"/>
    <w:rsid w:val="00230416"/>
    <w:rsid w:val="002756D4"/>
    <w:rsid w:val="00296878"/>
    <w:rsid w:val="0029758D"/>
    <w:rsid w:val="002B13CE"/>
    <w:rsid w:val="002C051B"/>
    <w:rsid w:val="002D01D1"/>
    <w:rsid w:val="002F090C"/>
    <w:rsid w:val="00331ABC"/>
    <w:rsid w:val="00334FC5"/>
    <w:rsid w:val="00340DBF"/>
    <w:rsid w:val="00345693"/>
    <w:rsid w:val="0035715E"/>
    <w:rsid w:val="003B0D40"/>
    <w:rsid w:val="003B6E82"/>
    <w:rsid w:val="00410DBE"/>
    <w:rsid w:val="0044112B"/>
    <w:rsid w:val="00452ADD"/>
    <w:rsid w:val="00594BC9"/>
    <w:rsid w:val="005A33EB"/>
    <w:rsid w:val="006C2D42"/>
    <w:rsid w:val="00780A6E"/>
    <w:rsid w:val="007B6859"/>
    <w:rsid w:val="00822F8E"/>
    <w:rsid w:val="008A2CAA"/>
    <w:rsid w:val="008F18F0"/>
    <w:rsid w:val="009A49CD"/>
    <w:rsid w:val="009A4A36"/>
    <w:rsid w:val="009D56E7"/>
    <w:rsid w:val="00A32705"/>
    <w:rsid w:val="00A778FA"/>
    <w:rsid w:val="00AD15A6"/>
    <w:rsid w:val="00B71B4C"/>
    <w:rsid w:val="00B93AC8"/>
    <w:rsid w:val="00BA5BEA"/>
    <w:rsid w:val="00BC06DA"/>
    <w:rsid w:val="00BC1FB3"/>
    <w:rsid w:val="00BF25E0"/>
    <w:rsid w:val="00BF3F3C"/>
    <w:rsid w:val="00C43132"/>
    <w:rsid w:val="00CA5B81"/>
    <w:rsid w:val="00CF031B"/>
    <w:rsid w:val="00D0490E"/>
    <w:rsid w:val="00D34CB8"/>
    <w:rsid w:val="00F23529"/>
    <w:rsid w:val="00F5081B"/>
    <w:rsid w:val="00F6680E"/>
    <w:rsid w:val="00FD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8996"/>
  <w15:chartTrackingRefBased/>
  <w15:docId w15:val="{08DF698A-E9DF-4384-A7A3-BC6DF1CB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76</cp:revision>
  <cp:lastPrinted>2019-09-26T16:52:00Z</cp:lastPrinted>
  <dcterms:created xsi:type="dcterms:W3CDTF">2019-09-26T12:56:00Z</dcterms:created>
  <dcterms:modified xsi:type="dcterms:W3CDTF">2019-09-26T17:14:00Z</dcterms:modified>
</cp:coreProperties>
</file>