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4D5A8" w14:textId="77777777" w:rsidR="00340DBF" w:rsidRPr="006B75C7" w:rsidRDefault="006B75C7" w:rsidP="006B75C7">
      <w:pPr>
        <w:jc w:val="center"/>
        <w:rPr>
          <w:b/>
          <w:bCs/>
        </w:rPr>
      </w:pPr>
      <w:r w:rsidRPr="006B75C7">
        <w:rPr>
          <w:b/>
          <w:bCs/>
        </w:rPr>
        <w:t>Lab7</w:t>
      </w:r>
    </w:p>
    <w:p w14:paraId="69C54E18" w14:textId="6EBD06A4" w:rsidR="006B75C7" w:rsidRPr="006B75C7" w:rsidRDefault="006B75C7" w:rsidP="006B75C7">
      <w:pPr>
        <w:jc w:val="center"/>
        <w:rPr>
          <w:b/>
          <w:bCs/>
        </w:rPr>
      </w:pPr>
      <w:r w:rsidRPr="006B75C7">
        <w:rPr>
          <w:b/>
          <w:bCs/>
        </w:rPr>
        <w:t>Hyunki Lee</w:t>
      </w:r>
    </w:p>
    <w:p w14:paraId="64B4B2CB" w14:textId="033C0146" w:rsidR="006B75C7" w:rsidRDefault="006B75C7"/>
    <w:p w14:paraId="300980A5" w14:textId="779905D8" w:rsidR="006B75C7" w:rsidRDefault="006B75C7"/>
    <w:p w14:paraId="44822063" w14:textId="2B7E9371" w:rsidR="006B75C7" w:rsidRDefault="006B75C7">
      <w:r>
        <w:t>Part1</w:t>
      </w:r>
    </w:p>
    <w:p w14:paraId="31EB1E5C" w14:textId="23F86DC4" w:rsidR="006B75C7" w:rsidRDefault="006B75C7"/>
    <w:p w14:paraId="74149048" w14:textId="5AB5E128" w:rsidR="006B75C7" w:rsidRDefault="006B75C7">
      <w:r>
        <w:t>1: Source Code</w:t>
      </w:r>
    </w:p>
    <w:p w14:paraId="0E8B9BD1" w14:textId="24E4585E" w:rsidR="006B75C7" w:rsidRDefault="006B75C7">
      <w:r>
        <w:tab/>
      </w:r>
      <w:r>
        <w:rPr>
          <w:noProof/>
        </w:rPr>
        <w:drawing>
          <wp:inline distT="0" distB="0" distL="0" distR="0" wp14:anchorId="4E337BE8" wp14:editId="4E225CF3">
            <wp:extent cx="4600575" cy="1895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EDE8B" w14:textId="32DC7EC2" w:rsidR="006B75C7" w:rsidRDefault="006B75C7"/>
    <w:p w14:paraId="4FF79817" w14:textId="5EE2265E" w:rsidR="006B75C7" w:rsidRDefault="006B75C7">
      <w:r>
        <w:t>1: Output</w:t>
      </w:r>
    </w:p>
    <w:p w14:paraId="24E6D2E5" w14:textId="26719F70" w:rsidR="006B75C7" w:rsidRDefault="006B75C7">
      <w:r>
        <w:tab/>
      </w:r>
      <w:r>
        <w:rPr>
          <w:noProof/>
        </w:rPr>
        <w:drawing>
          <wp:inline distT="0" distB="0" distL="0" distR="0" wp14:anchorId="40E88F20" wp14:editId="44C229DA">
            <wp:extent cx="421957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E4C93" w14:textId="0496F628" w:rsidR="006B75C7" w:rsidRDefault="006B75C7"/>
    <w:p w14:paraId="2E6E05BE" w14:textId="4DDF201E" w:rsidR="006B75C7" w:rsidRDefault="006B75C7"/>
    <w:p w14:paraId="03DFED6D" w14:textId="40A42FDC" w:rsidR="006B75C7" w:rsidRDefault="006B75C7"/>
    <w:p w14:paraId="75CCECC6" w14:textId="51A470AC" w:rsidR="006B75C7" w:rsidRDefault="006B75C7"/>
    <w:p w14:paraId="2C83635B" w14:textId="478770FA" w:rsidR="006B75C7" w:rsidRDefault="006B75C7"/>
    <w:p w14:paraId="3205F545" w14:textId="299F38BA" w:rsidR="006B75C7" w:rsidRDefault="006B75C7"/>
    <w:p w14:paraId="5C4FF72F" w14:textId="02CAA816" w:rsidR="006B75C7" w:rsidRDefault="006B75C7"/>
    <w:p w14:paraId="339EF796" w14:textId="748CF3AF" w:rsidR="006B75C7" w:rsidRDefault="006B75C7"/>
    <w:p w14:paraId="5E6D6846" w14:textId="26462E42" w:rsidR="006B75C7" w:rsidRDefault="006B75C7"/>
    <w:p w14:paraId="6D6951DF" w14:textId="77777777" w:rsidR="006B75C7" w:rsidRDefault="006B75C7"/>
    <w:p w14:paraId="7D785F6A" w14:textId="031EB956" w:rsidR="006B75C7" w:rsidRDefault="006B75C7">
      <w:r>
        <w:lastRenderedPageBreak/>
        <w:t>2: Source Code</w:t>
      </w:r>
    </w:p>
    <w:p w14:paraId="4CB8D529" w14:textId="7C76C52E" w:rsidR="006B75C7" w:rsidRDefault="006B75C7">
      <w:r>
        <w:tab/>
      </w:r>
      <w:r>
        <w:rPr>
          <w:noProof/>
        </w:rPr>
        <w:drawing>
          <wp:inline distT="0" distB="0" distL="0" distR="0" wp14:anchorId="5FF4CACF" wp14:editId="6C2728DE">
            <wp:extent cx="5939155" cy="4224655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76893" w14:textId="6D49B326" w:rsidR="006B75C7" w:rsidRDefault="006B75C7"/>
    <w:p w14:paraId="3F6A98DD" w14:textId="2100DDD2" w:rsidR="006B75C7" w:rsidRDefault="006B75C7">
      <w:r>
        <w:t>2: Output</w:t>
      </w:r>
    </w:p>
    <w:p w14:paraId="394A8F24" w14:textId="6DC56A6D" w:rsidR="006B75C7" w:rsidRDefault="006B75C7">
      <w:r>
        <w:tab/>
      </w:r>
      <w:r>
        <w:rPr>
          <w:noProof/>
        </w:rPr>
        <w:drawing>
          <wp:inline distT="0" distB="0" distL="0" distR="0" wp14:anchorId="3124676B" wp14:editId="61879FE0">
            <wp:extent cx="4748530" cy="1405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0BE79" w14:textId="50E810EE" w:rsidR="00086CAF" w:rsidRDefault="00086CAF"/>
    <w:p w14:paraId="534F89A2" w14:textId="77777777" w:rsidR="00CC18AD" w:rsidRDefault="00CC18AD">
      <w:r>
        <w:br w:type="page"/>
      </w:r>
    </w:p>
    <w:p w14:paraId="71DE66A8" w14:textId="3F78FBC3" w:rsidR="00086CAF" w:rsidRDefault="00CC18AD">
      <w:r>
        <w:lastRenderedPageBreak/>
        <w:t>Part2</w:t>
      </w:r>
      <w:r w:rsidR="00086CAF">
        <w:t xml:space="preserve"> </w:t>
      </w:r>
      <w:r w:rsidR="005A0961">
        <w:t>(Optional)</w:t>
      </w:r>
      <w:bookmarkStart w:id="0" w:name="_GoBack"/>
      <w:bookmarkEnd w:id="0"/>
    </w:p>
    <w:p w14:paraId="403BF9A7" w14:textId="4AB8142C" w:rsidR="00086CAF" w:rsidRDefault="00A553C8">
      <w:r>
        <w:tab/>
        <w:t>Source Code:</w:t>
      </w:r>
    </w:p>
    <w:p w14:paraId="12EAA92A" w14:textId="1FF23190" w:rsidR="00A553C8" w:rsidRDefault="00A553C8">
      <w:r>
        <w:tab/>
      </w:r>
      <w:r>
        <w:tab/>
      </w:r>
      <w:r w:rsidR="00BF11B9">
        <w:rPr>
          <w:noProof/>
        </w:rPr>
        <w:drawing>
          <wp:inline distT="0" distB="0" distL="0" distR="0" wp14:anchorId="4FB3B173" wp14:editId="3FE03AC0">
            <wp:extent cx="3672205" cy="14097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0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423A0" w14:textId="01B78174" w:rsidR="00BF11B9" w:rsidRDefault="00BF11B9"/>
    <w:p w14:paraId="77EDE7D3" w14:textId="19EDC954" w:rsidR="00BF11B9" w:rsidRDefault="00BF11B9">
      <w:r>
        <w:tab/>
        <w:t>Output:</w:t>
      </w:r>
    </w:p>
    <w:p w14:paraId="525153F0" w14:textId="717C4F67" w:rsidR="00BF11B9" w:rsidRDefault="00BF11B9">
      <w:r>
        <w:tab/>
      </w:r>
      <w:r>
        <w:tab/>
      </w:r>
      <w:r>
        <w:rPr>
          <w:noProof/>
        </w:rPr>
        <w:drawing>
          <wp:inline distT="0" distB="0" distL="0" distR="0" wp14:anchorId="7341A93E" wp14:editId="3E919134">
            <wp:extent cx="4600575" cy="433705"/>
            <wp:effectExtent l="0" t="0" r="952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1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5C7"/>
    <w:rsid w:val="00076313"/>
    <w:rsid w:val="00086CAF"/>
    <w:rsid w:val="00340DBF"/>
    <w:rsid w:val="005A0961"/>
    <w:rsid w:val="006B75C7"/>
    <w:rsid w:val="00A553C8"/>
    <w:rsid w:val="00BF11B9"/>
    <w:rsid w:val="00CC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76DD2"/>
  <w15:chartTrackingRefBased/>
  <w15:docId w15:val="{2976663E-C4D8-46A1-9F37-15C784AF0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hyunki lee</dc:creator>
  <cp:keywords/>
  <dc:description/>
  <cp:lastModifiedBy>hyunki lee</cp:lastModifiedBy>
  <cp:revision>8</cp:revision>
  <dcterms:created xsi:type="dcterms:W3CDTF">2019-10-15T17:27:00Z</dcterms:created>
  <dcterms:modified xsi:type="dcterms:W3CDTF">2019-10-15T18:04:00Z</dcterms:modified>
</cp:coreProperties>
</file>