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B61C3" w14:textId="3CB33720" w:rsidR="00340DBF" w:rsidRDefault="00A674A5" w:rsidP="000B51DE">
      <w:pPr>
        <w:jc w:val="center"/>
      </w:pPr>
      <w:bookmarkStart w:id="0" w:name="_GoBack"/>
      <w:r>
        <w:t>Lab9</w:t>
      </w:r>
    </w:p>
    <w:p w14:paraId="42568A36" w14:textId="24A17F52" w:rsidR="00A674A5" w:rsidRDefault="00A674A5" w:rsidP="000B51DE">
      <w:pPr>
        <w:jc w:val="center"/>
      </w:pPr>
      <w:r>
        <w:t>Hyunki Lee</w:t>
      </w:r>
    </w:p>
    <w:bookmarkEnd w:id="0"/>
    <w:p w14:paraId="629E3BE9" w14:textId="6B6D52A7" w:rsidR="00A674A5" w:rsidRDefault="00A674A5"/>
    <w:p w14:paraId="5C08B7EB" w14:textId="0DD4C7D6" w:rsidR="00A674A5" w:rsidRPr="000B51DE" w:rsidRDefault="00A674A5">
      <w:pPr>
        <w:rPr>
          <w:b/>
          <w:bCs/>
        </w:rPr>
      </w:pPr>
      <w:r w:rsidRPr="000B51DE">
        <w:rPr>
          <w:b/>
          <w:bCs/>
        </w:rPr>
        <w:t>Part1</w:t>
      </w:r>
    </w:p>
    <w:p w14:paraId="3703067A" w14:textId="0CF04958" w:rsidR="00A674A5" w:rsidRDefault="00A674A5">
      <w:r>
        <w:t>Code</w:t>
      </w:r>
    </w:p>
    <w:p w14:paraId="793A6F8F" w14:textId="17487634" w:rsidR="00A674A5" w:rsidRDefault="00A674A5">
      <w:r>
        <w:rPr>
          <w:noProof/>
        </w:rPr>
        <w:drawing>
          <wp:inline distT="0" distB="0" distL="0" distR="0" wp14:anchorId="743FC7B6" wp14:editId="7BDE5F3F">
            <wp:extent cx="5939155" cy="465328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65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B6C7A" w14:textId="4F7969C6" w:rsidR="00A674A5" w:rsidRDefault="00A674A5"/>
    <w:p w14:paraId="7FDBB0E9" w14:textId="2A1ECEA3" w:rsidR="00A674A5" w:rsidRDefault="00A674A5">
      <w:r>
        <w:br w:type="page"/>
      </w:r>
    </w:p>
    <w:p w14:paraId="7AE9FD95" w14:textId="64D18B08" w:rsidR="00A674A5" w:rsidRDefault="00A674A5">
      <w:r>
        <w:lastRenderedPageBreak/>
        <w:t>Output</w:t>
      </w:r>
    </w:p>
    <w:p w14:paraId="55CF9A5B" w14:textId="77452443" w:rsidR="00A674A5" w:rsidRDefault="00A674A5">
      <w:r>
        <w:rPr>
          <w:noProof/>
        </w:rPr>
        <w:drawing>
          <wp:inline distT="0" distB="0" distL="0" distR="0" wp14:anchorId="7BE34BA8" wp14:editId="2BD28546">
            <wp:extent cx="5048250" cy="757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2690" w14:textId="178C8FCF" w:rsidR="00A674A5" w:rsidRDefault="00A674A5"/>
    <w:p w14:paraId="0675C934" w14:textId="00281955" w:rsidR="00A674A5" w:rsidRPr="000B51DE" w:rsidRDefault="00A674A5">
      <w:pPr>
        <w:rPr>
          <w:b/>
          <w:bCs/>
        </w:rPr>
      </w:pPr>
      <w:r w:rsidRPr="000B51DE">
        <w:rPr>
          <w:b/>
          <w:bCs/>
        </w:rPr>
        <w:t>Part2</w:t>
      </w:r>
    </w:p>
    <w:p w14:paraId="1D609458" w14:textId="294B7B63" w:rsidR="00A674A5" w:rsidRDefault="00A674A5">
      <w:r>
        <w:t>1) Output</w:t>
      </w:r>
    </w:p>
    <w:p w14:paraId="4FC93E0F" w14:textId="223AEBAD" w:rsidR="00A674A5" w:rsidRDefault="00A674A5">
      <w:r>
        <w:rPr>
          <w:noProof/>
        </w:rPr>
        <w:drawing>
          <wp:inline distT="0" distB="0" distL="0" distR="0" wp14:anchorId="090FF2A1" wp14:editId="5CE1C7A5">
            <wp:extent cx="5939155" cy="118618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003F8" w14:textId="1B524F57" w:rsidR="00A674A5" w:rsidRDefault="00A674A5"/>
    <w:p w14:paraId="3FBA8882" w14:textId="288095DF" w:rsidR="00A674A5" w:rsidRDefault="00A674A5">
      <w:r>
        <w:t>2) Code</w:t>
      </w:r>
    </w:p>
    <w:p w14:paraId="680256DD" w14:textId="0CD815EC" w:rsidR="00A674A5" w:rsidRDefault="00A674A5">
      <w:r>
        <w:rPr>
          <w:noProof/>
        </w:rPr>
        <w:drawing>
          <wp:inline distT="0" distB="0" distL="0" distR="0" wp14:anchorId="6BDBE9DF" wp14:editId="0C2D74F8">
            <wp:extent cx="5939155" cy="25527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DB7C1" w14:textId="2AC2DAF3" w:rsidR="00A674A5" w:rsidRDefault="00A674A5">
      <w:r>
        <w:t>3)</w:t>
      </w:r>
    </w:p>
    <w:p w14:paraId="10567226" w14:textId="7682D9E6" w:rsidR="00A674A5" w:rsidRDefault="00A674A5">
      <w:r>
        <w:t>Integer value is treated as 4bytes in C language. When we did any arithmetic for integer, the integer value will take 4 bytes of memory. Therefore, address for integer value also moves 4 bytes.</w:t>
      </w:r>
    </w:p>
    <w:p w14:paraId="14EE32E9" w14:textId="1123CCEB" w:rsidR="00373961" w:rsidRDefault="00373961">
      <w:r>
        <w:br w:type="page"/>
      </w:r>
    </w:p>
    <w:p w14:paraId="257916A9" w14:textId="170C6408" w:rsidR="00373961" w:rsidRPr="000B51DE" w:rsidRDefault="00373961">
      <w:pPr>
        <w:rPr>
          <w:b/>
          <w:bCs/>
        </w:rPr>
      </w:pPr>
      <w:r w:rsidRPr="000B51DE">
        <w:rPr>
          <w:b/>
          <w:bCs/>
        </w:rPr>
        <w:lastRenderedPageBreak/>
        <w:t>Part3</w:t>
      </w:r>
    </w:p>
    <w:p w14:paraId="7491D908" w14:textId="08E05FCA" w:rsidR="00314EE6" w:rsidRDefault="00314EE6">
      <w:r>
        <w:t>1)</w:t>
      </w:r>
      <w:r w:rsidR="00CB3F10">
        <w:t xml:space="preserve"> Output</w:t>
      </w:r>
      <w:r w:rsidR="00FE324E">
        <w:t xml:space="preserve"> </w:t>
      </w:r>
      <w:r w:rsidR="001879DF">
        <w:t xml:space="preserve">(include </w:t>
      </w:r>
      <w:proofErr w:type="spellStart"/>
      <w:r w:rsidR="001879DF">
        <w:t>lengthof</w:t>
      </w:r>
      <w:proofErr w:type="spellEnd"/>
      <w:r w:rsidR="001879DF">
        <w:t>)</w:t>
      </w:r>
    </w:p>
    <w:p w14:paraId="060C2616" w14:textId="25485372" w:rsidR="00314EE6" w:rsidRDefault="00807D8C">
      <w:r>
        <w:rPr>
          <w:noProof/>
        </w:rPr>
        <w:drawing>
          <wp:inline distT="0" distB="0" distL="0" distR="0" wp14:anchorId="0C815098" wp14:editId="49CE44AE">
            <wp:extent cx="5943600" cy="1529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31C54" w14:textId="49D2AABE" w:rsidR="00CB3F10" w:rsidRDefault="00CB3F10"/>
    <w:p w14:paraId="31ED07E7" w14:textId="5769554E" w:rsidR="00CB3F10" w:rsidRDefault="00CB3F10">
      <w:r>
        <w:t xml:space="preserve"> </w:t>
      </w:r>
      <w:r w:rsidR="00FE3907">
        <w:t>Code</w:t>
      </w:r>
      <w:r w:rsidR="00FE324E">
        <w:t xml:space="preserve"> (include </w:t>
      </w:r>
      <w:proofErr w:type="spellStart"/>
      <w:r w:rsidR="00FE324E">
        <w:t>lengthof</w:t>
      </w:r>
      <w:proofErr w:type="spellEnd"/>
      <w:r w:rsidR="00FE324E">
        <w:t>)</w:t>
      </w:r>
    </w:p>
    <w:p w14:paraId="1E5A2A59" w14:textId="69FF1815" w:rsidR="00FE3907" w:rsidRDefault="00FE3907"/>
    <w:p w14:paraId="130BEB9E" w14:textId="3A1010F0" w:rsidR="00FE3907" w:rsidRDefault="009B3BF2">
      <w:r>
        <w:rPr>
          <w:noProof/>
        </w:rPr>
        <w:drawing>
          <wp:inline distT="0" distB="0" distL="0" distR="0" wp14:anchorId="1566945E" wp14:editId="1B569113">
            <wp:extent cx="5939155" cy="2886075"/>
            <wp:effectExtent l="0" t="0" r="444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38885" w14:textId="030043B4" w:rsidR="00FE3907" w:rsidRDefault="004B56E7">
      <w:r>
        <w:t>2)</w:t>
      </w:r>
    </w:p>
    <w:p w14:paraId="3C31FB7A" w14:textId="46558F28" w:rsidR="004B56E7" w:rsidRDefault="00357789">
      <w:r>
        <w:t>Yes, they are the same address.</w:t>
      </w:r>
    </w:p>
    <w:p w14:paraId="5B61D08A" w14:textId="528A2442" w:rsidR="007F4376" w:rsidRDefault="007F4376"/>
    <w:p w14:paraId="189DE7EC" w14:textId="25610880" w:rsidR="007F4376" w:rsidRDefault="007F4376">
      <w:r>
        <w:t>3)</w:t>
      </w:r>
    </w:p>
    <w:p w14:paraId="168FDF2F" w14:textId="606EF286" w:rsidR="007F4376" w:rsidRDefault="005229F0">
      <w:proofErr w:type="spellStart"/>
      <w:r>
        <w:t>p</w:t>
      </w:r>
      <w:r w:rsidR="00C56AD0">
        <w:t>rintf</w:t>
      </w:r>
      <w:proofErr w:type="spellEnd"/>
      <w:r w:rsidR="00C56AD0">
        <w:t>(“</w:t>
      </w:r>
      <w:r w:rsidR="00501F2D">
        <w:t>length</w:t>
      </w:r>
      <w:r w:rsidR="00C56AD0">
        <w:t>(numbers)=%</w:t>
      </w:r>
      <w:proofErr w:type="spellStart"/>
      <w:r w:rsidR="00C56AD0">
        <w:t>lu</w:t>
      </w:r>
      <w:proofErr w:type="spellEnd"/>
      <w:r w:rsidR="00C56AD0">
        <w:t xml:space="preserve">\n”, </w:t>
      </w:r>
      <w:proofErr w:type="spellStart"/>
      <w:r w:rsidR="00C56AD0">
        <w:t>sizeof</w:t>
      </w:r>
      <w:proofErr w:type="spellEnd"/>
      <w:r w:rsidR="00C56AD0">
        <w:t>(numbers)</w:t>
      </w:r>
      <w:r w:rsidR="00533F87">
        <w:t>/</w:t>
      </w:r>
      <w:proofErr w:type="spellStart"/>
      <w:r w:rsidR="00533F87">
        <w:t>sizeof</w:t>
      </w:r>
      <w:proofErr w:type="spellEnd"/>
      <w:r w:rsidR="00533F87">
        <w:t>(</w:t>
      </w:r>
      <w:proofErr w:type="gramStart"/>
      <w:r w:rsidR="00533F87">
        <w:t>numbers[</w:t>
      </w:r>
      <w:proofErr w:type="gramEnd"/>
      <w:r w:rsidR="00533F87">
        <w:t>0])</w:t>
      </w:r>
      <w:r w:rsidR="00C56AD0">
        <w:t>);</w:t>
      </w:r>
    </w:p>
    <w:sectPr w:rsidR="007F4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A5"/>
    <w:rsid w:val="00024237"/>
    <w:rsid w:val="000B51DE"/>
    <w:rsid w:val="001879DF"/>
    <w:rsid w:val="00314EE6"/>
    <w:rsid w:val="00340DBF"/>
    <w:rsid w:val="00357789"/>
    <w:rsid w:val="00373961"/>
    <w:rsid w:val="004B56E7"/>
    <w:rsid w:val="00501F2D"/>
    <w:rsid w:val="005229F0"/>
    <w:rsid w:val="00533F87"/>
    <w:rsid w:val="007F4376"/>
    <w:rsid w:val="00807D8C"/>
    <w:rsid w:val="009B3BF2"/>
    <w:rsid w:val="00A674A5"/>
    <w:rsid w:val="00C56AD0"/>
    <w:rsid w:val="00CB3F10"/>
    <w:rsid w:val="00FE324E"/>
    <w:rsid w:val="00FE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3FB7"/>
  <w15:chartTrackingRefBased/>
  <w15:docId w15:val="{A98122C3-1BAC-43C1-8E49-482738ED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hyunki lee</dc:creator>
  <cp:keywords/>
  <dc:description/>
  <cp:lastModifiedBy>hyunki lee</cp:lastModifiedBy>
  <cp:revision>19</cp:revision>
  <dcterms:created xsi:type="dcterms:W3CDTF">2019-11-14T03:13:00Z</dcterms:created>
  <dcterms:modified xsi:type="dcterms:W3CDTF">2019-11-14T03:31:00Z</dcterms:modified>
</cp:coreProperties>
</file>