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//Finding Directory that Contains the Public Key//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Move to Directory where pem key is stored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Powershell with administrative access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//Reseting Permission to Read Only to use Public Key for SSH Access//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Type Command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icacls.exe keyname.pem(공개키 이름) /reset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icacls.exe appletest.pem /grant:r "$($env:username):(r)"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icacls.exe appletest.pem /inheritance:r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//Adding Public Key &amp; Connecting to Private EC2/VM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Type Command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ssh-add -k appletest.pem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-A ubuntu@ip_addr(SSHing into Bastion)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ubuntu@ip_addr(SSHing into Private EC2/VM Instance)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ssh-add 명령어가 안먹힐 시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get-service ssh*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Start-Service ssh-agent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