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#!/bin/bash</w:t>
      </w:r>
    </w:p>
    <w:p w14:paraId="00000002" w14:textId="77777777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yum -y install iptables-services </w:t>
      </w:r>
    </w:p>
    <w:p w14:paraId="00000003" w14:textId="77777777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systemctl restart iptables </w:t>
      </w:r>
    </w:p>
    <w:p w14:paraId="00000004" w14:textId="77777777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systemctl enable iptables </w:t>
      </w:r>
    </w:p>
    <w:p w14:paraId="00000005" w14:textId="77777777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iptables -F</w:t>
      </w:r>
    </w:p>
    <w:p w14:paraId="00000006" w14:textId="77777777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sysctl -w net.ipv4.ip_forward=1       </w:t>
      </w:r>
    </w:p>
    <w:p w14:paraId="00000007" w14:textId="77777777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iptables -t nat -A POSTROUTING -j MASQUERADE </w:t>
      </w:r>
    </w:p>
    <w:p w14:paraId="00000008" w14:textId="77777777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service iptables save</w:t>
      </w:r>
    </w:p>
    <w:p w14:paraId="00000009" w14:textId="4EC1C949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echo "net.ipv4.ip_forward=1" &gt; /etc/sysctl.conf</w:t>
      </w:r>
    </w:p>
    <w:p w14:paraId="7B53C5B1" w14:textId="57D3FEC7" w:rsidR="0034324A" w:rsidRDefault="003432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E1EC49" w14:textId="4C6AD831" w:rsidR="0034324A" w:rsidRDefault="003432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A871672" wp14:editId="23F6C185">
            <wp:extent cx="5943600" cy="32950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B794" w14:textId="1AC1E32C" w:rsidR="0034324A" w:rsidRDefault="003432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41AF199" wp14:editId="5121DA56">
            <wp:extent cx="5943600" cy="24872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BEDE" w14:textId="518B00BF" w:rsidR="0034324A" w:rsidRDefault="003432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A87EC5" w14:textId="47142E2C" w:rsidR="0034324A" w:rsidRDefault="003432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3C2952" w14:textId="5B0A18BD" w:rsidR="0034324A" w:rsidRDefault="003432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63DE82" w14:textId="3E745E1F" w:rsidR="0034324A" w:rsidRDefault="003432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14BA1F5" wp14:editId="5E87EC01">
            <wp:extent cx="5943600" cy="43072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38325C" w:rsidRDefault="0038325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B" w14:textId="1F75C14D" w:rsidR="0038325C" w:rsidRDefault="0038325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855FC6" w14:textId="2EB7D645" w:rsidR="0034324A" w:rsidRDefault="0034324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A3D667" w14:textId="267E2239" w:rsidR="0034324A" w:rsidRPr="0034324A" w:rsidRDefault="003432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B050"/>
          <w:lang w:val="en-US"/>
        </w:rPr>
      </w:pPr>
      <w:r w:rsidRPr="0034324A">
        <w:rPr>
          <w:color w:val="00B050"/>
          <w:lang w:val="en-US"/>
        </w:rPr>
        <w:t xml:space="preserve"># </w:t>
      </w:r>
      <w:proofErr w:type="gramStart"/>
      <w:r w:rsidRPr="0034324A">
        <w:rPr>
          <w:color w:val="00B050"/>
          <w:lang w:val="en-US"/>
        </w:rPr>
        <w:t>or</w:t>
      </w:r>
      <w:proofErr w:type="gramEnd"/>
      <w:r w:rsidRPr="0034324A">
        <w:rPr>
          <w:color w:val="00B050"/>
          <w:lang w:val="en-US"/>
        </w:rPr>
        <w:t xml:space="preserve"> you could just </w:t>
      </w:r>
      <w:proofErr w:type="spellStart"/>
      <w:r w:rsidRPr="0034324A">
        <w:rPr>
          <w:color w:val="00B050"/>
          <w:lang w:val="en-US"/>
        </w:rPr>
        <w:t>ssh</w:t>
      </w:r>
      <w:proofErr w:type="spellEnd"/>
      <w:r w:rsidRPr="0034324A">
        <w:rPr>
          <w:color w:val="00B050"/>
          <w:lang w:val="en-US"/>
        </w:rPr>
        <w:t xml:space="preserve"> into </w:t>
      </w:r>
      <w:proofErr w:type="spellStart"/>
      <w:r w:rsidRPr="0034324A">
        <w:rPr>
          <w:color w:val="00B050"/>
          <w:lang w:val="en-US"/>
        </w:rPr>
        <w:t>nat</w:t>
      </w:r>
      <w:proofErr w:type="spellEnd"/>
      <w:r w:rsidRPr="0034324A">
        <w:rPr>
          <w:color w:val="00B050"/>
          <w:lang w:val="en-US"/>
        </w:rPr>
        <w:t xml:space="preserve"> instance and use the command below to disable source/destination check.</w:t>
      </w:r>
    </w:p>
    <w:p w14:paraId="0000000C" w14:textId="77777777" w:rsidR="003832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16191F"/>
          <w:sz w:val="21"/>
          <w:szCs w:val="21"/>
          <w:highlight w:val="white"/>
        </w:rPr>
        <w:t>aws ec2 modify-instance-attribute --instance-id=i-0d9c929d3074d3936 --no-source-dest-check</w:t>
      </w:r>
    </w:p>
    <w:sectPr w:rsidR="003832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5C"/>
    <w:rsid w:val="0034324A"/>
    <w:rsid w:val="0038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286EA"/>
  <w15:docId w15:val="{F8AAF451-C048-594A-9FB4-871F6A40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K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조현수</cp:lastModifiedBy>
  <cp:revision>2</cp:revision>
  <dcterms:created xsi:type="dcterms:W3CDTF">2022-10-26T00:43:00Z</dcterms:created>
  <dcterms:modified xsi:type="dcterms:W3CDTF">2022-10-26T00:45:00Z</dcterms:modified>
</cp:coreProperties>
</file>