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A17" w:rsidRPr="00097A17" w:rsidRDefault="00097A17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소개</w:t>
      </w:r>
    </w:p>
    <w:p w:rsidR="00097A17" w:rsidRPr="00D14948" w:rsidRDefault="00097A17" w:rsidP="00097A1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r w:rsidRPr="00D1494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JAVA 기반 </w:t>
      </w:r>
      <w:proofErr w:type="spellStart"/>
      <w:r w:rsidRPr="00D1494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빌드</w:t>
      </w:r>
      <w:proofErr w:type="spellEnd"/>
      <w:r w:rsidRPr="00D1494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툴로서 JAVA에 적합하게 만들어져 있고 자동화에 유리함.</w:t>
      </w:r>
    </w:p>
    <w:p w:rsidR="00004D5D" w:rsidRPr="00737A67" w:rsidRDefault="00D14948" w:rsidP="00737A6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r w:rsidRPr="00D1494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자바</w:t>
      </w:r>
      <w:r w:rsidRPr="00D14948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 소스 컴파일, 파일이나 폴더의 이동 및 복사, 삭제, jar, war, ear, zip 파일의 생성. DB 스크립트 실행, 외부 프로그램 실행 등 언급한 것 외에도 </w:t>
      </w:r>
      <w:proofErr w:type="spellStart"/>
      <w:r w:rsidRPr="00D14948">
        <w:rPr>
          <w:rFonts w:ascii="굴림" w:eastAsia="굴림" w:hAnsi="굴림" w:cs="굴림"/>
          <w:color w:val="000000"/>
          <w:kern w:val="0"/>
          <w:sz w:val="18"/>
          <w:szCs w:val="18"/>
        </w:rPr>
        <w:t>여러가지</w:t>
      </w:r>
      <w:proofErr w:type="spellEnd"/>
      <w:r w:rsidRPr="00D14948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 작업이 가능</w:t>
      </w:r>
      <w:r w:rsidRPr="00D1494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</w:t>
      </w:r>
    </w:p>
    <w:p w:rsidR="00097A17" w:rsidRPr="00097A17" w:rsidRDefault="00097A17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선수조건</w:t>
      </w:r>
    </w:p>
    <w:p w:rsidR="00097A17" w:rsidRPr="00097A17" w:rsidRDefault="00D50CAB" w:rsidP="00D50CA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Ant를 지원하는 툴의 존재</w:t>
      </w:r>
    </w:p>
    <w:p w:rsidR="00097A17" w:rsidRPr="001F66BE" w:rsidRDefault="00D50CAB" w:rsidP="00097A1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proofErr w:type="spellStart"/>
      <w:r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빌드</w:t>
      </w:r>
      <w:r w:rsidR="00097A17" w:rsidRPr="00097A17">
        <w:rPr>
          <w:rFonts w:ascii="굴림" w:eastAsia="굴림" w:hAnsi="굴림" w:cs="굴림"/>
          <w:color w:val="000000"/>
          <w:kern w:val="0"/>
          <w:sz w:val="18"/>
          <w:szCs w:val="18"/>
        </w:rPr>
        <w:t>할</w:t>
      </w:r>
      <w:proofErr w:type="spellEnd"/>
      <w:r w:rsidR="00097A17" w:rsidRPr="00097A1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 소스코드의 존재</w:t>
      </w:r>
    </w:p>
    <w:p w:rsidR="00097A17" w:rsidRPr="00A345C5" w:rsidRDefault="00097A17" w:rsidP="00A345C5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필요도구</w:t>
      </w:r>
    </w:p>
    <w:p w:rsidR="00097A17" w:rsidRPr="00097A17" w:rsidRDefault="00F72DC4" w:rsidP="00097A1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proofErr w:type="spellStart"/>
      <w:r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Exria</w:t>
      </w:r>
      <w:proofErr w:type="spellEnd"/>
      <w:r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or </w:t>
      </w:r>
      <w:r w:rsidR="00B9325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Eclipse</w:t>
      </w:r>
      <w:r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(Ant 탑재되어있음)</w:t>
      </w:r>
    </w:p>
    <w:p w:rsidR="004D0654" w:rsidRPr="004D0654" w:rsidRDefault="00097A17" w:rsidP="004D065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r w:rsidRPr="00097A17">
        <w:rPr>
          <w:rFonts w:ascii="굴림" w:eastAsia="굴림" w:hAnsi="굴림" w:cs="굴림"/>
          <w:color w:val="000000"/>
          <w:kern w:val="0"/>
          <w:sz w:val="18"/>
          <w:szCs w:val="18"/>
        </w:rPr>
        <w:t>Tomcat</w:t>
      </w:r>
    </w:p>
    <w:p w:rsidR="00097A17" w:rsidRPr="00097A17" w:rsidRDefault="00097A17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목적</w:t>
      </w:r>
    </w:p>
    <w:p w:rsidR="00097A17" w:rsidRPr="00F90779" w:rsidRDefault="00D77DAD" w:rsidP="00097A1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36" w:lineRule="atLeast"/>
        <w:ind w:left="760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2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Ant도구를 이용하여 </w:t>
      </w:r>
      <w:proofErr w:type="spellStart"/>
      <w:r w:rsidR="00F90779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웹프로젝트를</w:t>
      </w:r>
      <w:proofErr w:type="spellEnd"/>
      <w:r w:rsidR="00F90779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 패키지 구조에 맞게 war파일로 생성한다.</w:t>
      </w:r>
    </w:p>
    <w:p w:rsidR="00097A17" w:rsidRPr="003819F4" w:rsidRDefault="00F90779" w:rsidP="003819F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36" w:lineRule="atLeast"/>
        <w:ind w:left="760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2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생성한 war파일을 원격지로 FTP를 이용하여</w:t>
      </w:r>
      <w:r w:rsidR="00292FD2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 upload 한다.</w:t>
      </w:r>
    </w:p>
    <w:p w:rsidR="003819F4" w:rsidRPr="00292FD2" w:rsidRDefault="003819F4" w:rsidP="003819F4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2"/>
        </w:rPr>
      </w:pPr>
    </w:p>
    <w:p w:rsidR="00BF0DF8" w:rsidRDefault="00097A17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실행방법</w:t>
      </w:r>
    </w:p>
    <w:p w:rsidR="004D0654" w:rsidRDefault="004D0654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E8D5F5" wp14:editId="0BF476BC">
            <wp:extent cx="5731510" cy="3309702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54" w:rsidRDefault="004D0654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  <w:t>ftp전송시 필요한 jar파일을 다운받는다.</w:t>
      </w:r>
    </w:p>
    <w:p w:rsidR="00367184" w:rsidRDefault="00367184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굴림" w:hint="eastAsia"/>
          <w:b/>
          <w:b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727700" cy="33210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4" w:rsidRPr="00367184" w:rsidRDefault="00367184" w:rsidP="00367184">
      <w:pPr>
        <w:widowControl/>
        <w:wordWrap/>
        <w:autoSpaceDE/>
        <w:autoSpaceDN/>
        <w:spacing w:after="171" w:line="300" w:lineRule="atLeast"/>
        <w:jc w:val="left"/>
        <w:rPr>
          <w:rFonts w:ascii="Helvetica" w:eastAsia="굴림" w:hAnsi="Helvetica" w:cs="굴림"/>
          <w:color w:val="000000"/>
          <w:kern w:val="0"/>
          <w:sz w:val="21"/>
          <w:szCs w:val="21"/>
        </w:rPr>
      </w:pPr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 xml:space="preserve">Window -&gt; Preferences -&gt; Ant -&gt; Runtime -&gt; </w:t>
      </w:r>
      <w:proofErr w:type="spellStart"/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>Classpath</w:t>
      </w:r>
      <w:proofErr w:type="spellEnd"/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>항목에서</w:t>
      </w:r>
    </w:p>
    <w:p w:rsidR="00367184" w:rsidRPr="00367184" w:rsidRDefault="00367184" w:rsidP="00367184">
      <w:pPr>
        <w:widowControl/>
        <w:wordWrap/>
        <w:autoSpaceDE/>
        <w:autoSpaceDN/>
        <w:spacing w:after="171" w:line="300" w:lineRule="atLeast"/>
        <w:jc w:val="left"/>
        <w:rPr>
          <w:rFonts w:ascii="Helvetica" w:eastAsia="굴림" w:hAnsi="Helvetica" w:cs="굴림"/>
          <w:color w:val="000000"/>
          <w:kern w:val="0"/>
          <w:sz w:val="21"/>
          <w:szCs w:val="21"/>
        </w:rPr>
      </w:pPr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 xml:space="preserve">Ant Home Entries </w:t>
      </w:r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>클릭</w:t>
      </w:r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 xml:space="preserve"> </w:t>
      </w:r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>후</w:t>
      </w:r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 xml:space="preserve"> Add External JARs... </w:t>
      </w:r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>클릭하여</w:t>
      </w:r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 xml:space="preserve"> commons-net-X.X.jar </w:t>
      </w:r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>를</w:t>
      </w:r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 xml:space="preserve"> </w:t>
      </w:r>
      <w:r w:rsidRPr="00367184">
        <w:rPr>
          <w:rFonts w:ascii="Helvetica" w:eastAsia="굴림" w:hAnsi="Helvetica" w:cs="굴림"/>
          <w:color w:val="000000"/>
          <w:kern w:val="0"/>
          <w:sz w:val="21"/>
          <w:szCs w:val="21"/>
        </w:rPr>
        <w:t>추가</w:t>
      </w:r>
    </w:p>
    <w:p w:rsidR="00367184" w:rsidRPr="00367184" w:rsidRDefault="000E6759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  <w:t>예제</w:t>
      </w:r>
      <w:bookmarkStart w:id="0" w:name="_GoBack"/>
      <w:bookmarkEnd w:id="0"/>
    </w:p>
    <w:p w:rsidR="00097A17" w:rsidRPr="00BF0DF8" w:rsidRDefault="00547B0E" w:rsidP="00BF0DF8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270662</wp:posOffset>
                </wp:positionH>
                <wp:positionV relativeFrom="paragraph">
                  <wp:posOffset>1257300</wp:posOffset>
                </wp:positionV>
                <wp:extent cx="855879" cy="204826"/>
                <wp:effectExtent l="0" t="0" r="20955" b="24130"/>
                <wp:wrapNone/>
                <wp:docPr id="33" name="액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20482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액자 33" o:spid="_x0000_s1026" style="position:absolute;left:0;text-align:left;margin-left:21.3pt;margin-top:99pt;width:67.4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5879,20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" path="m,l855879,r,204826l,204826,,xm25603,25603r,153620l830276,179223r,-153620l25603,25603xe" fillcolor="red" strokecolor="red" strokeweight="2pt">
                <v:path arrowok="t" o:connecttype="custom" o:connectlocs="0,0;855879,0;855879,204826;0,204826;0,0;25603,25603;25603,179223;830276,179223;830276,25603;25603,25603" o:connectangles="0,0,0,0,0,0,0,0,0,0"/>
              </v:shape>
            </w:pict>
          </mc:Fallback>
        </mc:AlternateContent>
      </w:r>
      <w:r w:rsidR="005C6C43">
        <w:rPr>
          <w:noProof/>
        </w:rPr>
        <w:drawing>
          <wp:inline distT="0" distB="0" distL="0" distR="0" wp14:anchorId="269191F9" wp14:editId="3999B401">
            <wp:extent cx="2172614" cy="340156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94" cy="34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EA" w:rsidRDefault="00BF0DF8" w:rsidP="00BF0DF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그림과 같이 </w:t>
      </w:r>
      <w:r w:rsidR="009177EA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샘플 프로젝트 구조는 위의 그림과 같다.</w:t>
      </w:r>
    </w:p>
    <w:p w:rsidR="00097A17" w:rsidRDefault="00C44E5B" w:rsidP="00097A1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그림과 같이</w:t>
      </w:r>
      <w:r w:rsidR="00BF0DF8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build.xml파일을 만든다.</w:t>
      </w:r>
    </w:p>
    <w:p w:rsidR="00586734" w:rsidRDefault="00586734" w:rsidP="00097A1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아래는 build.xml 내용이다.</w:t>
      </w:r>
    </w:p>
    <w:p w:rsidR="003505AA" w:rsidRDefault="003505AA" w:rsidP="00097A1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86734" w:rsidTr="00586734">
        <w:tc>
          <w:tcPr>
            <w:tcW w:w="9224" w:type="dxa"/>
          </w:tcPr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lastRenderedPageBreak/>
              <w:t>&lt;?xml version="1.0" encoding="UTF-8"?&gt;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default : ant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스크립트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실행시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별도의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명령없이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기본적으로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실행하는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작업명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name :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프로젝트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명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basedir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기본경로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(ex: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basedir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="c:\sample"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라고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있다면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디렉토리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"build"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라고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입력시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   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앞에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c:\sample\bulid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라고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인식함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.)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&lt;project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default=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mkwar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="00C74D1F" w:rsidRPr="00C74D1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SampleAnt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basedir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"c:\sample"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property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는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변수와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같은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역할을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name : property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명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value : property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값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--&gt;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"name"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="0054055F" w:rsidRPr="0054055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SampleAnt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ver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"1.0"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workspacePath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</w:t>
            </w:r>
            <w:r w:rsidRPr="00BA4E27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="008A3C92"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C:\Users\</w:t>
            </w:r>
            <w:proofErr w:type="spellStart"/>
            <w:r w:rsidR="008A3C92"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RealPHS</w:t>
            </w:r>
            <w:proofErr w:type="spellEnd"/>
            <w:r w:rsidR="008A3C92"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\</w:t>
            </w:r>
            <w:proofErr w:type="spellStart"/>
            <w:r w:rsidR="008A3C92"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workspaceRIA</w:t>
            </w:r>
            <w:proofErr w:type="spellEnd"/>
            <w:r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BA4E27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"build"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webbase-dir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workspacePath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}/${name}/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webapps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"tomcat-lib"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="00F23456" w:rsidRPr="00F2345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D:\apache-tomcat-6.0.35\lib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target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설명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1. clear : 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기존에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생성한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파일과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디렉토리를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지운다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2. compile : java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를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컴파일하여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bulid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폴더에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생성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3.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mkwar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war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묶음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4.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sendftp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war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ftp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전송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&lt;target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"clear"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&lt;delete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sample.war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sample.war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를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삭제한다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&lt;delete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c:\sample\build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경로의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폴더를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삭제한다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&lt;/target&gt;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&lt;target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"compile"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depends=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"clear"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mkdir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 build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폴더를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생성한다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javac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java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컴파일한다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srcdir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컴파일할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destdir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컴파일된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class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생성될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폴더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>encoding : java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한글주석이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포함되어있을경우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컴파일시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한글이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깨져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에러가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나게된다</w:t>
            </w:r>
            <w:proofErr w:type="spellEnd"/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  utf-8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변경해주면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정상적으로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진행된다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fork :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외부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컴파일러를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사용할지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여부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memorymaximumsize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메모리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최대값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많은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하게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되면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java.lang.OutOfMemoryError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에러가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나게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.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방지하기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위해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 fork="yes"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memorymaximumsize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="256m"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옵션을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추가해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줌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>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javac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srcdir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workspacePath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}/${name}/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src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destdir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encoding=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"UTF-8"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fork=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"yes"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memorymaximumsize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"256m"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classpath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컴파일시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참조할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라이브러리들을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정의한다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classpath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자신의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워크스페이스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lib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있는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jar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파일들을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참조한다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webbase-dir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}/WEB-INF/lib"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&lt;include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"*.jar"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톰캣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lib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"${tomcat-lib}"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&lt;include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"*.jar"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classpath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javac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파일복사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todir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해당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복사한다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&lt;copy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todir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workspacePath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}/${name}/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src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/java"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&lt;include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"**/*.*"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모든파일을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포함한다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&lt;exclude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"**/*.java"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 java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제외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&lt;/copy&gt;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&lt;/target&gt;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 war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압축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&lt;target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mkwar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depends=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"compile"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destfile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생성할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war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파일명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webxml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web.xml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참조하여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프로젝트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구조로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묶는다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.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>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&lt;war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destfile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"${name}.war"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webxml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webbase-dir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}/WEB-INF/web.xml"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 project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이름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\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WebContent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하위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함께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묶는다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webbase-dir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&lt;include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"**/*.*"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&lt;classes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&lt;/war&gt;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&lt;/target&gt;</w:t>
            </w:r>
          </w:p>
          <w:p w:rsidR="006D0C20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</w:p>
          <w:p w:rsidR="00F41C50" w:rsidRPr="00F41C50" w:rsidRDefault="00F41C50" w:rsidP="00F41C5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 w:val="16"/>
                <w:szCs w:val="16"/>
              </w:rPr>
            </w:pPr>
            <w:r>
              <w:rPr>
                <w:rFonts w:ascii="나눔고딕코딩" w:eastAsia="나눔고딕코딩" w:cs="나눔고딕코딩" w:hint="eastAsia"/>
                <w:color w:val="800000"/>
                <w:kern w:val="0"/>
                <w:sz w:val="16"/>
                <w:szCs w:val="16"/>
              </w:rPr>
              <w:t xml:space="preserve">         </w:t>
            </w:r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>&lt;!--</w:t>
            </w:r>
          </w:p>
          <w:p w:rsidR="00F41C50" w:rsidRPr="00F41C50" w:rsidRDefault="00F41C50" w:rsidP="00F41C5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 w:val="16"/>
                <w:szCs w:val="16"/>
              </w:rPr>
            </w:pPr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ab/>
              <w:t>server : ftp</w:t>
            </w:r>
            <w:r w:rsidRPr="00F41C50">
              <w:rPr>
                <w:rFonts w:ascii="나눔고딕코딩" w:eastAsia="나눔고딕코딩" w:cs="나눔고딕코딩" w:hint="eastAsia"/>
                <w:color w:val="800000"/>
                <w:kern w:val="0"/>
                <w:sz w:val="16"/>
                <w:szCs w:val="16"/>
              </w:rPr>
              <w:t>주소</w:t>
            </w:r>
          </w:p>
          <w:p w:rsidR="00F41C50" w:rsidRPr="00F41C50" w:rsidRDefault="00F41C50" w:rsidP="00F41C5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 w:val="16"/>
                <w:szCs w:val="16"/>
              </w:rPr>
            </w:pPr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>userid</w:t>
            </w:r>
            <w:proofErr w:type="spellEnd"/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 xml:space="preserve"> : ftp</w:t>
            </w:r>
            <w:r w:rsidRPr="00F41C50">
              <w:rPr>
                <w:rFonts w:ascii="나눔고딕코딩" w:eastAsia="나눔고딕코딩" w:cs="나눔고딕코딩" w:hint="eastAsia"/>
                <w:color w:val="800000"/>
                <w:kern w:val="0"/>
                <w:sz w:val="16"/>
                <w:szCs w:val="16"/>
              </w:rPr>
              <w:t>접속</w:t>
            </w:r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 xml:space="preserve"> ID</w:t>
            </w:r>
          </w:p>
          <w:p w:rsidR="00F41C50" w:rsidRPr="00F41C50" w:rsidRDefault="00F41C50" w:rsidP="00F41C5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 w:val="16"/>
                <w:szCs w:val="16"/>
              </w:rPr>
            </w:pPr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ab/>
              <w:t>password : ftp</w:t>
            </w:r>
            <w:r w:rsidRPr="00F41C50">
              <w:rPr>
                <w:rFonts w:ascii="나눔고딕코딩" w:eastAsia="나눔고딕코딩" w:cs="나눔고딕코딩" w:hint="eastAsia"/>
                <w:color w:val="800000"/>
                <w:kern w:val="0"/>
                <w:sz w:val="16"/>
                <w:szCs w:val="16"/>
              </w:rPr>
              <w:t>접속</w:t>
            </w:r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 xml:space="preserve"> password</w:t>
            </w:r>
          </w:p>
          <w:p w:rsidR="00F41C50" w:rsidRPr="00F41C50" w:rsidRDefault="00F41C50" w:rsidP="00F41C5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 w:val="16"/>
                <w:szCs w:val="16"/>
              </w:rPr>
            </w:pPr>
            <w:r w:rsidRPr="00F41C50">
              <w:rPr>
                <w:rFonts w:ascii="나눔고딕코딩" w:eastAsia="나눔고딕코딩" w:cs="나눔고딕코딩"/>
                <w:color w:val="800000"/>
                <w:kern w:val="0"/>
                <w:sz w:val="16"/>
                <w:szCs w:val="16"/>
              </w:rPr>
              <w:tab/>
              <w:t>--&gt;</w:t>
            </w:r>
          </w:p>
          <w:p w:rsidR="00F41C50" w:rsidRPr="00F41C50" w:rsidRDefault="00F41C50" w:rsidP="00F41C5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 w:val="16"/>
                <w:szCs w:val="16"/>
              </w:rPr>
            </w:pP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&lt;target</w:t>
            </w: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 xml:space="preserve"> </w:t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name=</w:t>
            </w:r>
            <w:r w:rsidRPr="00F41C50">
              <w:rPr>
                <w:rFonts w:ascii="나눔고딕코딩" w:eastAsia="나눔고딕코딩" w:cs="나눔고딕코딩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F41C50">
              <w:rPr>
                <w:rFonts w:ascii="나눔고딕코딩" w:eastAsia="나눔고딕코딩" w:cs="나눔고딕코딩"/>
                <w:color w:val="008000"/>
                <w:kern w:val="0"/>
                <w:sz w:val="16"/>
                <w:szCs w:val="16"/>
              </w:rPr>
              <w:t>sendFTP</w:t>
            </w:r>
            <w:proofErr w:type="spellEnd"/>
            <w:r w:rsidRPr="00F41C50">
              <w:rPr>
                <w:rFonts w:ascii="나눔고딕코딩" w:eastAsia="나눔고딕코딩" w:cs="나눔고딕코딩"/>
                <w:color w:val="008000"/>
                <w:kern w:val="0"/>
                <w:sz w:val="16"/>
                <w:szCs w:val="16"/>
              </w:rPr>
              <w:t>"</w:t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&gt;</w:t>
            </w:r>
          </w:p>
          <w:p w:rsidR="00F41C50" w:rsidRPr="00F41C50" w:rsidRDefault="00F41C50" w:rsidP="00F41C5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 w:val="16"/>
                <w:szCs w:val="16"/>
              </w:rPr>
            </w:pP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&lt;ftp</w:t>
            </w: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 xml:space="preserve"> </w:t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server=</w:t>
            </w:r>
            <w:r w:rsidRPr="00F41C50">
              <w:rPr>
                <w:rFonts w:ascii="나눔고딕코딩" w:eastAsia="나눔고딕코딩" w:cs="나눔고딕코딩"/>
                <w:color w:val="008000"/>
                <w:kern w:val="0"/>
                <w:sz w:val="16"/>
                <w:szCs w:val="16"/>
              </w:rPr>
              <w:t>"tomato.abc.com"</w:t>
            </w: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userid</w:t>
            </w:r>
            <w:proofErr w:type="spellEnd"/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=</w:t>
            </w:r>
            <w:r w:rsidRPr="00F41C50">
              <w:rPr>
                <w:rFonts w:ascii="나눔고딕코딩" w:eastAsia="나눔고딕코딩" w:cs="나눔고딕코딩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F41C50">
              <w:rPr>
                <w:rFonts w:ascii="나눔고딕코딩" w:eastAsia="나눔고딕코딩" w:cs="나눔고딕코딩"/>
                <w:color w:val="008000"/>
                <w:kern w:val="0"/>
                <w:sz w:val="16"/>
                <w:szCs w:val="16"/>
              </w:rPr>
              <w:t>toto</w:t>
            </w:r>
            <w:proofErr w:type="spellEnd"/>
            <w:r w:rsidRPr="00F41C50">
              <w:rPr>
                <w:rFonts w:ascii="나눔고딕코딩" w:eastAsia="나눔고딕코딩" w:cs="나눔고딕코딩"/>
                <w:color w:val="008000"/>
                <w:kern w:val="0"/>
                <w:sz w:val="16"/>
                <w:szCs w:val="16"/>
              </w:rPr>
              <w:t>"</w:t>
            </w: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 xml:space="preserve"> </w:t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password=</w:t>
            </w:r>
            <w:r w:rsidRPr="00F41C50">
              <w:rPr>
                <w:rFonts w:ascii="나눔고딕코딩" w:eastAsia="나눔고딕코딩" w:cs="나눔고딕코딩"/>
                <w:color w:val="008000"/>
                <w:kern w:val="0"/>
                <w:sz w:val="16"/>
                <w:szCs w:val="16"/>
              </w:rPr>
              <w:t>"1234"</w:t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&gt;</w:t>
            </w:r>
          </w:p>
          <w:p w:rsidR="00F41C50" w:rsidRPr="00F41C50" w:rsidRDefault="00F41C50" w:rsidP="00F41C5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 w:val="16"/>
                <w:szCs w:val="16"/>
              </w:rPr>
            </w:pP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 xml:space="preserve"> </w:t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file=</w:t>
            </w:r>
            <w:r w:rsidRPr="00F41C50">
              <w:rPr>
                <w:rFonts w:ascii="나눔고딕코딩" w:eastAsia="나눔고딕코딩" w:cs="나눔고딕코딩"/>
                <w:color w:val="008000"/>
                <w:kern w:val="0"/>
                <w:sz w:val="16"/>
                <w:szCs w:val="16"/>
              </w:rPr>
              <w:t>"</w:t>
            </w:r>
            <w:r w:rsidR="006F76F9"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="006F76F9"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"${name}.war</w:t>
            </w:r>
            <w:r w:rsidRPr="00F41C50">
              <w:rPr>
                <w:rFonts w:ascii="나눔고딕코딩" w:eastAsia="나눔고딕코딩" w:cs="나눔고딕코딩"/>
                <w:color w:val="008000"/>
                <w:kern w:val="0"/>
                <w:sz w:val="16"/>
                <w:szCs w:val="16"/>
              </w:rPr>
              <w:t>"</w:t>
            </w: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 xml:space="preserve"> </w:t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/&gt;</w:t>
            </w:r>
          </w:p>
          <w:p w:rsidR="00F41C50" w:rsidRPr="00F41C50" w:rsidRDefault="00F41C50" w:rsidP="00F41C5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 w:val="16"/>
                <w:szCs w:val="16"/>
              </w:rPr>
            </w:pP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&lt;/ftp&gt;</w:t>
            </w:r>
          </w:p>
          <w:p w:rsidR="00F41C50" w:rsidRPr="00F41C50" w:rsidRDefault="00F41C50" w:rsidP="00F41C5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41C50">
              <w:rPr>
                <w:rFonts w:ascii="나눔고딕코딩" w:eastAsia="나눔고딕코딩" w:cs="나눔고딕코딩"/>
                <w:color w:val="000000"/>
                <w:kern w:val="0"/>
                <w:sz w:val="16"/>
                <w:szCs w:val="16"/>
              </w:rPr>
              <w:tab/>
            </w:r>
            <w:r w:rsidRPr="00F41C50">
              <w:rPr>
                <w:rFonts w:ascii="나눔고딕코딩" w:eastAsia="나눔고딕코딩" w:cs="나눔고딕코딩"/>
                <w:color w:val="000080"/>
                <w:kern w:val="0"/>
                <w:sz w:val="16"/>
                <w:szCs w:val="16"/>
              </w:rPr>
              <w:t>&lt;/target&gt;</w:t>
            </w:r>
          </w:p>
          <w:p w:rsidR="006D0C20" w:rsidRPr="003505AA" w:rsidRDefault="006D0C20" w:rsidP="007C6E77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7C6E77">
              <w:rPr>
                <w:rFonts w:ascii="Courier New" w:hAnsi="Courier New" w:cs="Courier New" w:hint="eastAsia"/>
                <w:color w:val="000080"/>
                <w:kern w:val="0"/>
                <w:sz w:val="16"/>
                <w:szCs w:val="16"/>
              </w:rPr>
              <w:t xml:space="preserve"> </w:t>
            </w:r>
          </w:p>
          <w:p w:rsidR="00586734" w:rsidRPr="003505AA" w:rsidRDefault="006D0C20" w:rsidP="003505AA">
            <w:pPr>
              <w:wordWrap/>
              <w:adjustRightInd w:val="0"/>
              <w:ind w:left="360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&lt;/project&gt;</w:t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3505AA">
              <w:rPr>
                <w:rFonts w:ascii="Courier New" w:hAnsi="Courier New" w:cs="Courier New" w:hint="eastAsia"/>
                <w:color w:val="000080"/>
                <w:kern w:val="0"/>
                <w:sz w:val="16"/>
                <w:szCs w:val="16"/>
              </w:rPr>
              <w:t xml:space="preserve"> </w:t>
            </w:r>
          </w:p>
        </w:tc>
      </w:tr>
    </w:tbl>
    <w:p w:rsidR="00144BE2" w:rsidRDefault="00144BE2" w:rsidP="00144BE2">
      <w:pPr>
        <w:pStyle w:val="a8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Chars="0"/>
        <w:jc w:val="left"/>
        <w:rPr>
          <w:rFonts w:ascii="굴림" w:eastAsia="굴림" w:hAnsi="굴림" w:cs="굴림" w:hint="eastAsia"/>
          <w:color w:val="666666"/>
          <w:kern w:val="0"/>
          <w:sz w:val="24"/>
          <w:szCs w:val="24"/>
        </w:rPr>
      </w:pPr>
      <w:r w:rsidRPr="00144BE2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lastRenderedPageBreak/>
        <w:t>실행방법</w:t>
      </w:r>
      <w:r w:rsidR="000C1AA7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(1)</w:t>
      </w:r>
    </w:p>
    <w:p w:rsidR="00586734" w:rsidRDefault="00144BE2" w:rsidP="00144BE2">
      <w:pPr>
        <w:pStyle w:val="a8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Chars="0"/>
        <w:jc w:val="left"/>
        <w:rPr>
          <w:rFonts w:ascii="굴림" w:eastAsia="굴림" w:hAnsi="굴림" w:cs="굴림" w:hint="eastAsia"/>
          <w:color w:val="666666"/>
          <w:kern w:val="0"/>
          <w:sz w:val="24"/>
          <w:szCs w:val="24"/>
        </w:rPr>
      </w:pPr>
      <w:r>
        <w:rPr>
          <w:rFonts w:ascii="굴림" w:eastAsia="굴림" w:hAnsi="굴림" w:cs="굴림" w:hint="eastAsia"/>
          <w:noProof/>
          <w:color w:val="666666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F184C" wp14:editId="43840C87">
                <wp:simplePos x="0" y="0"/>
                <wp:positionH relativeFrom="column">
                  <wp:posOffset>4096512</wp:posOffset>
                </wp:positionH>
                <wp:positionV relativeFrom="paragraph">
                  <wp:posOffset>2131365</wp:posOffset>
                </wp:positionV>
                <wp:extent cx="402031" cy="95097"/>
                <wp:effectExtent l="0" t="95250" r="0" b="7683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031" cy="9509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322.55pt;margin-top:167.8pt;width:31.65pt;height:7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" strokecolor="red" strokeweight="3pt">
                <v:stroke endarrow="open"/>
              </v:shape>
            </w:pict>
          </mc:Fallback>
        </mc:AlternateContent>
      </w:r>
      <w:r>
        <w:rPr>
          <w:rFonts w:ascii="굴림" w:eastAsia="굴림" w:hAnsi="굴림" w:cs="굴림" w:hint="eastAsia"/>
          <w:noProof/>
          <w:color w:val="666666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4249420</wp:posOffset>
                </wp:positionH>
                <wp:positionV relativeFrom="paragraph">
                  <wp:posOffset>1999158</wp:posOffset>
                </wp:positionV>
                <wp:extent cx="358445" cy="0"/>
                <wp:effectExtent l="38100" t="133350" r="0" b="1333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4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" o:spid="_x0000_s1026" type="#_x0000_t32" style="position:absolute;left:0;text-align:left;margin-left:334.6pt;margin-top:157.4pt;width:28.2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" strokecolor="red" strokeweight="3pt">
                <v:stroke endarrow="open"/>
              </v:shape>
            </w:pict>
          </mc:Fallback>
        </mc:AlternateContent>
      </w:r>
      <w:r>
        <w:rPr>
          <w:rFonts w:ascii="굴림" w:eastAsia="굴림" w:hAnsi="굴림" w:cs="굴림" w:hint="eastAsia"/>
          <w:noProof/>
          <w:color w:val="666666"/>
          <w:kern w:val="0"/>
          <w:sz w:val="24"/>
          <w:szCs w:val="24"/>
        </w:rPr>
        <w:drawing>
          <wp:inline distT="0" distB="0" distL="0" distR="0">
            <wp:extent cx="3895495" cy="28456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26" cy="284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E2" w:rsidRDefault="00144BE2" w:rsidP="00144BE2">
      <w:pPr>
        <w:pStyle w:val="a8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Chars="0"/>
        <w:jc w:val="left"/>
        <w:rPr>
          <w:rFonts w:ascii="굴림" w:eastAsia="굴림" w:hAnsi="굴림" w:cs="굴림" w:hint="eastAsia"/>
          <w:color w:val="666666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build.xml 파일에 </w:t>
      </w:r>
      <w:r w:rsidR="00D54F43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마우스 </w:t>
      </w:r>
      <w:proofErr w:type="spellStart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오른쪽버튼눌러</w:t>
      </w:r>
      <w:proofErr w:type="spellEnd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 나오는 메뉴에서 Run As </w:t>
      </w:r>
      <w:r>
        <w:rPr>
          <w:rFonts w:ascii="굴림" w:eastAsia="굴림" w:hAnsi="굴림" w:cs="굴림"/>
          <w:color w:val="666666"/>
          <w:kern w:val="0"/>
          <w:sz w:val="24"/>
          <w:szCs w:val="24"/>
        </w:rPr>
        <w:t>–</w:t>
      </w:r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 Ant Build </w:t>
      </w:r>
      <w:proofErr w:type="spellStart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를</w:t>
      </w:r>
      <w:proofErr w:type="spellEnd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 </w:t>
      </w:r>
      <w:r w:rsidR="000C1AA7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클릭하여 실행한다.</w:t>
      </w:r>
    </w:p>
    <w:p w:rsidR="00144BE2" w:rsidRDefault="000C1AA7" w:rsidP="00144BE2">
      <w:pPr>
        <w:pStyle w:val="a8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Chars="0"/>
        <w:jc w:val="left"/>
        <w:rPr>
          <w:rFonts w:ascii="굴림" w:eastAsia="굴림" w:hAnsi="굴림" w:cs="굴림" w:hint="eastAsia"/>
          <w:color w:val="666666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lastRenderedPageBreak/>
        <w:t>실행방법(2)</w:t>
      </w:r>
    </w:p>
    <w:p w:rsidR="000C1AA7" w:rsidRDefault="000C1AA7" w:rsidP="00144BE2">
      <w:pPr>
        <w:pStyle w:val="a8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Chars="0"/>
        <w:jc w:val="left"/>
        <w:rPr>
          <w:rFonts w:ascii="굴림" w:eastAsia="굴림" w:hAnsi="굴림" w:cs="굴림" w:hint="eastAsia"/>
          <w:color w:val="666666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메뉴 Window-</w:t>
      </w:r>
      <w:proofErr w:type="spellStart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ShowView</w:t>
      </w:r>
      <w:proofErr w:type="spellEnd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-</w:t>
      </w:r>
      <w:r w:rsidR="005220EF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Ant </w:t>
      </w:r>
      <w:proofErr w:type="spellStart"/>
      <w:r w:rsidR="005220EF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를</w:t>
      </w:r>
      <w:proofErr w:type="spellEnd"/>
      <w:r w:rsidR="005220EF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 클릭하게 되면 밑에 그림과 같은 메뉴가 </w:t>
      </w:r>
      <w:r w:rsidR="006206C0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보인다.</w:t>
      </w:r>
    </w:p>
    <w:p w:rsidR="000C1AA7" w:rsidRPr="00144BE2" w:rsidRDefault="000C1AA7" w:rsidP="00144BE2">
      <w:pPr>
        <w:pStyle w:val="a8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Chars="0"/>
        <w:jc w:val="left"/>
        <w:rPr>
          <w:rFonts w:ascii="굴림" w:eastAsia="굴림" w:hAnsi="굴림" w:cs="굴림" w:hint="eastAsia"/>
          <w:color w:val="66666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440895" wp14:editId="109D49E3">
            <wp:extent cx="5731510" cy="1916014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E2" w:rsidRPr="006206C0" w:rsidRDefault="006206C0" w:rsidP="006206C0">
      <w:pPr>
        <w:pStyle w:val="a8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Chars="0"/>
        <w:jc w:val="left"/>
        <w:rPr>
          <w:rFonts w:ascii="굴림" w:eastAsia="굴림" w:hAnsi="굴림" w:cs="굴림" w:hint="eastAsia"/>
          <w:color w:val="666666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각각의 Task Name이 </w:t>
      </w:r>
      <w:proofErr w:type="spellStart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뜨게되는데</w:t>
      </w:r>
      <w:proofErr w:type="spellEnd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 task별로 </w:t>
      </w:r>
      <w:proofErr w:type="spellStart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더블클릭하여</w:t>
      </w:r>
      <w:proofErr w:type="spellEnd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 실행 </w:t>
      </w:r>
      <w:proofErr w:type="spellStart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할수도</w:t>
      </w:r>
      <w:proofErr w:type="spellEnd"/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 있다.</w:t>
      </w:r>
    </w:p>
    <w:p w:rsidR="00144BE2" w:rsidRPr="00586734" w:rsidRDefault="00144BE2" w:rsidP="005867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</w:p>
    <w:p w:rsidR="00097A17" w:rsidRPr="00097A17" w:rsidRDefault="00097A17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결론</w:t>
      </w:r>
    </w:p>
    <w:p w:rsidR="009C33CD" w:rsidRPr="001F18DE" w:rsidRDefault="009C33CD" w:rsidP="001F18DE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</w:p>
    <w:sectPr w:rsidR="009C33CD" w:rsidRPr="001F1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22F" w:rsidRDefault="001D622F" w:rsidP="00144BE2">
      <w:pPr>
        <w:spacing w:after="0" w:line="240" w:lineRule="auto"/>
      </w:pPr>
      <w:r>
        <w:separator/>
      </w:r>
    </w:p>
  </w:endnote>
  <w:endnote w:type="continuationSeparator" w:id="0">
    <w:p w:rsidR="001D622F" w:rsidRDefault="001D622F" w:rsidP="0014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22F" w:rsidRDefault="001D622F" w:rsidP="00144BE2">
      <w:pPr>
        <w:spacing w:after="0" w:line="240" w:lineRule="auto"/>
      </w:pPr>
      <w:r>
        <w:separator/>
      </w:r>
    </w:p>
  </w:footnote>
  <w:footnote w:type="continuationSeparator" w:id="0">
    <w:p w:rsidR="001D622F" w:rsidRDefault="001D622F" w:rsidP="00144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E9A"/>
    <w:multiLevelType w:val="multilevel"/>
    <w:tmpl w:val="188A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0629B"/>
    <w:multiLevelType w:val="multilevel"/>
    <w:tmpl w:val="2E98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0789C"/>
    <w:multiLevelType w:val="multilevel"/>
    <w:tmpl w:val="9224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01E19"/>
    <w:multiLevelType w:val="multilevel"/>
    <w:tmpl w:val="9E6C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83222"/>
    <w:multiLevelType w:val="multilevel"/>
    <w:tmpl w:val="EE4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FF622D"/>
    <w:multiLevelType w:val="multilevel"/>
    <w:tmpl w:val="4B16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234DBD"/>
    <w:multiLevelType w:val="multilevel"/>
    <w:tmpl w:val="12BA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66D22"/>
    <w:multiLevelType w:val="multilevel"/>
    <w:tmpl w:val="E418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B1E88"/>
    <w:multiLevelType w:val="multilevel"/>
    <w:tmpl w:val="03FA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740554"/>
    <w:multiLevelType w:val="multilevel"/>
    <w:tmpl w:val="529A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152DE3"/>
    <w:multiLevelType w:val="multilevel"/>
    <w:tmpl w:val="157A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F03130"/>
    <w:multiLevelType w:val="multilevel"/>
    <w:tmpl w:val="728E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750AA2"/>
    <w:multiLevelType w:val="multilevel"/>
    <w:tmpl w:val="16B6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DE5A07"/>
    <w:multiLevelType w:val="multilevel"/>
    <w:tmpl w:val="2C42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3C5F32"/>
    <w:multiLevelType w:val="multilevel"/>
    <w:tmpl w:val="8A2C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9F3672"/>
    <w:multiLevelType w:val="multilevel"/>
    <w:tmpl w:val="F166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6D7D02"/>
    <w:multiLevelType w:val="multilevel"/>
    <w:tmpl w:val="2922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415D48"/>
    <w:multiLevelType w:val="multilevel"/>
    <w:tmpl w:val="BEF0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545336"/>
    <w:multiLevelType w:val="multilevel"/>
    <w:tmpl w:val="0326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C538A6"/>
    <w:multiLevelType w:val="multilevel"/>
    <w:tmpl w:val="EA10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9C571F"/>
    <w:multiLevelType w:val="hybridMultilevel"/>
    <w:tmpl w:val="372C1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5BE7C61"/>
    <w:multiLevelType w:val="multilevel"/>
    <w:tmpl w:val="C7A0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4A22ED"/>
    <w:multiLevelType w:val="multilevel"/>
    <w:tmpl w:val="2B58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115A64"/>
    <w:multiLevelType w:val="multilevel"/>
    <w:tmpl w:val="0E3C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6850D4"/>
    <w:multiLevelType w:val="multilevel"/>
    <w:tmpl w:val="1922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CA6CB1"/>
    <w:multiLevelType w:val="multilevel"/>
    <w:tmpl w:val="1D2A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286FCC"/>
    <w:multiLevelType w:val="multilevel"/>
    <w:tmpl w:val="5DBE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2C1F22"/>
    <w:multiLevelType w:val="multilevel"/>
    <w:tmpl w:val="2F92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B31ED1"/>
    <w:multiLevelType w:val="multilevel"/>
    <w:tmpl w:val="FC18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0736D9"/>
    <w:multiLevelType w:val="multilevel"/>
    <w:tmpl w:val="D4A8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3713E7"/>
    <w:multiLevelType w:val="multilevel"/>
    <w:tmpl w:val="5556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3"/>
  </w:num>
  <w:num w:numId="3">
    <w:abstractNumId w:val="12"/>
  </w:num>
  <w:num w:numId="4">
    <w:abstractNumId w:val="10"/>
  </w:num>
  <w:num w:numId="5">
    <w:abstractNumId w:val="30"/>
  </w:num>
  <w:num w:numId="6">
    <w:abstractNumId w:val="27"/>
  </w:num>
  <w:num w:numId="7">
    <w:abstractNumId w:val="14"/>
  </w:num>
  <w:num w:numId="8">
    <w:abstractNumId w:val="0"/>
  </w:num>
  <w:num w:numId="9">
    <w:abstractNumId w:val="21"/>
  </w:num>
  <w:num w:numId="10">
    <w:abstractNumId w:val="15"/>
  </w:num>
  <w:num w:numId="11">
    <w:abstractNumId w:val="16"/>
  </w:num>
  <w:num w:numId="12">
    <w:abstractNumId w:val="3"/>
  </w:num>
  <w:num w:numId="13">
    <w:abstractNumId w:val="4"/>
  </w:num>
  <w:num w:numId="14">
    <w:abstractNumId w:val="1"/>
  </w:num>
  <w:num w:numId="15">
    <w:abstractNumId w:val="8"/>
  </w:num>
  <w:num w:numId="16">
    <w:abstractNumId w:val="11"/>
  </w:num>
  <w:num w:numId="17">
    <w:abstractNumId w:val="6"/>
  </w:num>
  <w:num w:numId="18">
    <w:abstractNumId w:val="2"/>
  </w:num>
  <w:num w:numId="19">
    <w:abstractNumId w:val="29"/>
  </w:num>
  <w:num w:numId="20">
    <w:abstractNumId w:val="17"/>
  </w:num>
  <w:num w:numId="21">
    <w:abstractNumId w:val="18"/>
  </w:num>
  <w:num w:numId="22">
    <w:abstractNumId w:val="28"/>
  </w:num>
  <w:num w:numId="23">
    <w:abstractNumId w:val="19"/>
  </w:num>
  <w:num w:numId="24">
    <w:abstractNumId w:val="24"/>
  </w:num>
  <w:num w:numId="25">
    <w:abstractNumId w:val="13"/>
  </w:num>
  <w:num w:numId="26">
    <w:abstractNumId w:val="9"/>
  </w:num>
  <w:num w:numId="27">
    <w:abstractNumId w:val="26"/>
  </w:num>
  <w:num w:numId="28">
    <w:abstractNumId w:val="7"/>
  </w:num>
  <w:num w:numId="29">
    <w:abstractNumId w:val="5"/>
  </w:num>
  <w:num w:numId="30">
    <w:abstractNumId w:val="2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17"/>
    <w:rsid w:val="000047D9"/>
    <w:rsid w:val="00004D5D"/>
    <w:rsid w:val="000215C7"/>
    <w:rsid w:val="0002664D"/>
    <w:rsid w:val="00026ECA"/>
    <w:rsid w:val="0003619B"/>
    <w:rsid w:val="000408AB"/>
    <w:rsid w:val="00045955"/>
    <w:rsid w:val="00045980"/>
    <w:rsid w:val="000500EC"/>
    <w:rsid w:val="0005490B"/>
    <w:rsid w:val="00054EAF"/>
    <w:rsid w:val="000605BE"/>
    <w:rsid w:val="000617C7"/>
    <w:rsid w:val="00064536"/>
    <w:rsid w:val="0007195D"/>
    <w:rsid w:val="0009799A"/>
    <w:rsid w:val="00097A17"/>
    <w:rsid w:val="000A4FCB"/>
    <w:rsid w:val="000A59C3"/>
    <w:rsid w:val="000B1BDB"/>
    <w:rsid w:val="000B271F"/>
    <w:rsid w:val="000B2778"/>
    <w:rsid w:val="000B3E64"/>
    <w:rsid w:val="000B67C0"/>
    <w:rsid w:val="000C097F"/>
    <w:rsid w:val="000C1AA7"/>
    <w:rsid w:val="000D555D"/>
    <w:rsid w:val="000D7CC7"/>
    <w:rsid w:val="000E6759"/>
    <w:rsid w:val="001066A1"/>
    <w:rsid w:val="001071C1"/>
    <w:rsid w:val="00107E80"/>
    <w:rsid w:val="0011173F"/>
    <w:rsid w:val="001121A0"/>
    <w:rsid w:val="0011366D"/>
    <w:rsid w:val="00115DEC"/>
    <w:rsid w:val="00123537"/>
    <w:rsid w:val="0012602D"/>
    <w:rsid w:val="00135785"/>
    <w:rsid w:val="0013663F"/>
    <w:rsid w:val="00140793"/>
    <w:rsid w:val="00141616"/>
    <w:rsid w:val="00141D40"/>
    <w:rsid w:val="00144BE2"/>
    <w:rsid w:val="0015161F"/>
    <w:rsid w:val="00153C8B"/>
    <w:rsid w:val="00154169"/>
    <w:rsid w:val="00166A16"/>
    <w:rsid w:val="001737EB"/>
    <w:rsid w:val="00175D19"/>
    <w:rsid w:val="00176AFC"/>
    <w:rsid w:val="00177E22"/>
    <w:rsid w:val="00177E84"/>
    <w:rsid w:val="00191B77"/>
    <w:rsid w:val="0019578E"/>
    <w:rsid w:val="0019612F"/>
    <w:rsid w:val="001A06A5"/>
    <w:rsid w:val="001A2699"/>
    <w:rsid w:val="001A4643"/>
    <w:rsid w:val="001A613F"/>
    <w:rsid w:val="001B271D"/>
    <w:rsid w:val="001B7AAD"/>
    <w:rsid w:val="001C2A66"/>
    <w:rsid w:val="001C7121"/>
    <w:rsid w:val="001C77B0"/>
    <w:rsid w:val="001D1E26"/>
    <w:rsid w:val="001D622F"/>
    <w:rsid w:val="001F18DE"/>
    <w:rsid w:val="001F66BE"/>
    <w:rsid w:val="00213544"/>
    <w:rsid w:val="0021512B"/>
    <w:rsid w:val="002151E0"/>
    <w:rsid w:val="00215978"/>
    <w:rsid w:val="00217243"/>
    <w:rsid w:val="00221D05"/>
    <w:rsid w:val="002256E7"/>
    <w:rsid w:val="00230A31"/>
    <w:rsid w:val="00233CC4"/>
    <w:rsid w:val="00235536"/>
    <w:rsid w:val="00240C01"/>
    <w:rsid w:val="00250DC7"/>
    <w:rsid w:val="00263EF3"/>
    <w:rsid w:val="002708A0"/>
    <w:rsid w:val="0027210F"/>
    <w:rsid w:val="00274E1E"/>
    <w:rsid w:val="00292FD2"/>
    <w:rsid w:val="002960A2"/>
    <w:rsid w:val="002A449E"/>
    <w:rsid w:val="002C4AF0"/>
    <w:rsid w:val="002C4FF4"/>
    <w:rsid w:val="002C6C06"/>
    <w:rsid w:val="002D4F24"/>
    <w:rsid w:val="002E5C71"/>
    <w:rsid w:val="002F111A"/>
    <w:rsid w:val="002F1E8A"/>
    <w:rsid w:val="002F311B"/>
    <w:rsid w:val="0030468A"/>
    <w:rsid w:val="00312057"/>
    <w:rsid w:val="0031666D"/>
    <w:rsid w:val="00325B0B"/>
    <w:rsid w:val="0032668C"/>
    <w:rsid w:val="0032780B"/>
    <w:rsid w:val="00340510"/>
    <w:rsid w:val="00347D12"/>
    <w:rsid w:val="003505AA"/>
    <w:rsid w:val="00351DF0"/>
    <w:rsid w:val="003576D6"/>
    <w:rsid w:val="00361B38"/>
    <w:rsid w:val="003628BB"/>
    <w:rsid w:val="00363F6C"/>
    <w:rsid w:val="0036538D"/>
    <w:rsid w:val="00367184"/>
    <w:rsid w:val="00372A13"/>
    <w:rsid w:val="003819F4"/>
    <w:rsid w:val="00384D78"/>
    <w:rsid w:val="003867FD"/>
    <w:rsid w:val="00395737"/>
    <w:rsid w:val="003A0599"/>
    <w:rsid w:val="003A2015"/>
    <w:rsid w:val="003A34F5"/>
    <w:rsid w:val="003A77E6"/>
    <w:rsid w:val="003B6596"/>
    <w:rsid w:val="003C4370"/>
    <w:rsid w:val="003D7FEB"/>
    <w:rsid w:val="003E04EA"/>
    <w:rsid w:val="003E24C3"/>
    <w:rsid w:val="003E608F"/>
    <w:rsid w:val="003F7669"/>
    <w:rsid w:val="00414040"/>
    <w:rsid w:val="00416101"/>
    <w:rsid w:val="004163CB"/>
    <w:rsid w:val="0042442A"/>
    <w:rsid w:val="00425F4D"/>
    <w:rsid w:val="004300B8"/>
    <w:rsid w:val="00437CC4"/>
    <w:rsid w:val="00440EBD"/>
    <w:rsid w:val="00455757"/>
    <w:rsid w:val="00456DBA"/>
    <w:rsid w:val="004667CB"/>
    <w:rsid w:val="00470A16"/>
    <w:rsid w:val="004753EC"/>
    <w:rsid w:val="00482D9E"/>
    <w:rsid w:val="004942EC"/>
    <w:rsid w:val="004B141D"/>
    <w:rsid w:val="004B4A72"/>
    <w:rsid w:val="004C42B4"/>
    <w:rsid w:val="004D0654"/>
    <w:rsid w:val="004D22EF"/>
    <w:rsid w:val="004E1FD2"/>
    <w:rsid w:val="004E2C64"/>
    <w:rsid w:val="004E39C3"/>
    <w:rsid w:val="004F2B27"/>
    <w:rsid w:val="004F2BA3"/>
    <w:rsid w:val="004F5106"/>
    <w:rsid w:val="004F512F"/>
    <w:rsid w:val="004F5D1A"/>
    <w:rsid w:val="0050747A"/>
    <w:rsid w:val="0051143D"/>
    <w:rsid w:val="005126DE"/>
    <w:rsid w:val="005220EF"/>
    <w:rsid w:val="005225BC"/>
    <w:rsid w:val="005336B5"/>
    <w:rsid w:val="0054014E"/>
    <w:rsid w:val="0054055F"/>
    <w:rsid w:val="00541249"/>
    <w:rsid w:val="005451CB"/>
    <w:rsid w:val="00545E44"/>
    <w:rsid w:val="00546971"/>
    <w:rsid w:val="00547B0E"/>
    <w:rsid w:val="00557A54"/>
    <w:rsid w:val="00570E62"/>
    <w:rsid w:val="0057188F"/>
    <w:rsid w:val="00575943"/>
    <w:rsid w:val="00577714"/>
    <w:rsid w:val="00583853"/>
    <w:rsid w:val="00586734"/>
    <w:rsid w:val="00594EFF"/>
    <w:rsid w:val="005962E7"/>
    <w:rsid w:val="005B02B5"/>
    <w:rsid w:val="005B0665"/>
    <w:rsid w:val="005B0F6A"/>
    <w:rsid w:val="005B27E7"/>
    <w:rsid w:val="005C2F27"/>
    <w:rsid w:val="005C6C43"/>
    <w:rsid w:val="005D06BC"/>
    <w:rsid w:val="005D2E89"/>
    <w:rsid w:val="005D4CDE"/>
    <w:rsid w:val="005E209B"/>
    <w:rsid w:val="005F2556"/>
    <w:rsid w:val="005F7717"/>
    <w:rsid w:val="00605E49"/>
    <w:rsid w:val="00612B67"/>
    <w:rsid w:val="0061420E"/>
    <w:rsid w:val="00617F13"/>
    <w:rsid w:val="006206C0"/>
    <w:rsid w:val="0062758D"/>
    <w:rsid w:val="00630D1C"/>
    <w:rsid w:val="006351B0"/>
    <w:rsid w:val="006407FA"/>
    <w:rsid w:val="00650E5F"/>
    <w:rsid w:val="00657FA7"/>
    <w:rsid w:val="00662307"/>
    <w:rsid w:val="00675239"/>
    <w:rsid w:val="006849D1"/>
    <w:rsid w:val="0069052D"/>
    <w:rsid w:val="006A55FF"/>
    <w:rsid w:val="006A75A1"/>
    <w:rsid w:val="006A7A95"/>
    <w:rsid w:val="006B3706"/>
    <w:rsid w:val="006B5679"/>
    <w:rsid w:val="006C3873"/>
    <w:rsid w:val="006C584F"/>
    <w:rsid w:val="006C6255"/>
    <w:rsid w:val="006D0C20"/>
    <w:rsid w:val="006E62BD"/>
    <w:rsid w:val="006F1655"/>
    <w:rsid w:val="006F3A83"/>
    <w:rsid w:val="006F7572"/>
    <w:rsid w:val="006F76F9"/>
    <w:rsid w:val="007115AA"/>
    <w:rsid w:val="0071327D"/>
    <w:rsid w:val="00714163"/>
    <w:rsid w:val="0072064D"/>
    <w:rsid w:val="00725CBF"/>
    <w:rsid w:val="00731823"/>
    <w:rsid w:val="0073300E"/>
    <w:rsid w:val="007378A6"/>
    <w:rsid w:val="00737A67"/>
    <w:rsid w:val="00743703"/>
    <w:rsid w:val="00750AF7"/>
    <w:rsid w:val="00753B90"/>
    <w:rsid w:val="007551F2"/>
    <w:rsid w:val="00755590"/>
    <w:rsid w:val="007733F7"/>
    <w:rsid w:val="00785F4B"/>
    <w:rsid w:val="00786E04"/>
    <w:rsid w:val="00795505"/>
    <w:rsid w:val="007A06A8"/>
    <w:rsid w:val="007A1CE1"/>
    <w:rsid w:val="007A7369"/>
    <w:rsid w:val="007B6D79"/>
    <w:rsid w:val="007C4FE0"/>
    <w:rsid w:val="007C6E77"/>
    <w:rsid w:val="007C7AE7"/>
    <w:rsid w:val="007D35FC"/>
    <w:rsid w:val="007D6677"/>
    <w:rsid w:val="007E074B"/>
    <w:rsid w:val="007E158C"/>
    <w:rsid w:val="007E7297"/>
    <w:rsid w:val="007F3DEC"/>
    <w:rsid w:val="007F4E3B"/>
    <w:rsid w:val="007F6ACF"/>
    <w:rsid w:val="00807A2A"/>
    <w:rsid w:val="008223BA"/>
    <w:rsid w:val="00830865"/>
    <w:rsid w:val="0083329A"/>
    <w:rsid w:val="00834DD6"/>
    <w:rsid w:val="008373BA"/>
    <w:rsid w:val="0085173E"/>
    <w:rsid w:val="008530F0"/>
    <w:rsid w:val="008568B5"/>
    <w:rsid w:val="0086081C"/>
    <w:rsid w:val="0086518F"/>
    <w:rsid w:val="008667D0"/>
    <w:rsid w:val="0086681F"/>
    <w:rsid w:val="00872282"/>
    <w:rsid w:val="00874541"/>
    <w:rsid w:val="00874766"/>
    <w:rsid w:val="00874B74"/>
    <w:rsid w:val="008754DF"/>
    <w:rsid w:val="00880321"/>
    <w:rsid w:val="008808D3"/>
    <w:rsid w:val="00881867"/>
    <w:rsid w:val="00884A57"/>
    <w:rsid w:val="00891215"/>
    <w:rsid w:val="00895671"/>
    <w:rsid w:val="00895800"/>
    <w:rsid w:val="008A0DFA"/>
    <w:rsid w:val="008A3C92"/>
    <w:rsid w:val="008A5F02"/>
    <w:rsid w:val="008B5E42"/>
    <w:rsid w:val="008B609F"/>
    <w:rsid w:val="008C08D7"/>
    <w:rsid w:val="008C3394"/>
    <w:rsid w:val="008C395F"/>
    <w:rsid w:val="008C7C66"/>
    <w:rsid w:val="008D7C8B"/>
    <w:rsid w:val="008D7FF9"/>
    <w:rsid w:val="008E7EE0"/>
    <w:rsid w:val="008F6D11"/>
    <w:rsid w:val="009009D9"/>
    <w:rsid w:val="00907007"/>
    <w:rsid w:val="009133C0"/>
    <w:rsid w:val="009177EA"/>
    <w:rsid w:val="00925452"/>
    <w:rsid w:val="00930437"/>
    <w:rsid w:val="0093145A"/>
    <w:rsid w:val="009430FE"/>
    <w:rsid w:val="00953ED2"/>
    <w:rsid w:val="00971F67"/>
    <w:rsid w:val="009745CD"/>
    <w:rsid w:val="009812BC"/>
    <w:rsid w:val="009815E4"/>
    <w:rsid w:val="00984735"/>
    <w:rsid w:val="00993EC3"/>
    <w:rsid w:val="00995814"/>
    <w:rsid w:val="009A0A3D"/>
    <w:rsid w:val="009B107A"/>
    <w:rsid w:val="009B7177"/>
    <w:rsid w:val="009B78BD"/>
    <w:rsid w:val="009C33CD"/>
    <w:rsid w:val="009C5BD7"/>
    <w:rsid w:val="009D4FC6"/>
    <w:rsid w:val="009D6FA9"/>
    <w:rsid w:val="009D733B"/>
    <w:rsid w:val="009E421E"/>
    <w:rsid w:val="00A014CE"/>
    <w:rsid w:val="00A07BFF"/>
    <w:rsid w:val="00A16D62"/>
    <w:rsid w:val="00A26195"/>
    <w:rsid w:val="00A32368"/>
    <w:rsid w:val="00A325B1"/>
    <w:rsid w:val="00A34103"/>
    <w:rsid w:val="00A345C5"/>
    <w:rsid w:val="00A379EA"/>
    <w:rsid w:val="00A41A1D"/>
    <w:rsid w:val="00A451D7"/>
    <w:rsid w:val="00A650D7"/>
    <w:rsid w:val="00A717FA"/>
    <w:rsid w:val="00A85317"/>
    <w:rsid w:val="00A85532"/>
    <w:rsid w:val="00A964DA"/>
    <w:rsid w:val="00A979ED"/>
    <w:rsid w:val="00AB08F5"/>
    <w:rsid w:val="00AB3892"/>
    <w:rsid w:val="00AB732D"/>
    <w:rsid w:val="00AC0D53"/>
    <w:rsid w:val="00AC2D39"/>
    <w:rsid w:val="00AC7DC9"/>
    <w:rsid w:val="00AD293E"/>
    <w:rsid w:val="00AD3B10"/>
    <w:rsid w:val="00AD79E7"/>
    <w:rsid w:val="00AE0F90"/>
    <w:rsid w:val="00AF17BD"/>
    <w:rsid w:val="00AF17F3"/>
    <w:rsid w:val="00AF3580"/>
    <w:rsid w:val="00B07A9D"/>
    <w:rsid w:val="00B24E4B"/>
    <w:rsid w:val="00B40F82"/>
    <w:rsid w:val="00B42EA8"/>
    <w:rsid w:val="00B47768"/>
    <w:rsid w:val="00B5183A"/>
    <w:rsid w:val="00B523B8"/>
    <w:rsid w:val="00B54A0F"/>
    <w:rsid w:val="00B565C1"/>
    <w:rsid w:val="00B606E7"/>
    <w:rsid w:val="00B63803"/>
    <w:rsid w:val="00B63ADB"/>
    <w:rsid w:val="00B6609B"/>
    <w:rsid w:val="00B66356"/>
    <w:rsid w:val="00B72381"/>
    <w:rsid w:val="00B73780"/>
    <w:rsid w:val="00B77196"/>
    <w:rsid w:val="00B835C8"/>
    <w:rsid w:val="00B878A4"/>
    <w:rsid w:val="00B9023E"/>
    <w:rsid w:val="00B93258"/>
    <w:rsid w:val="00B95163"/>
    <w:rsid w:val="00B95F43"/>
    <w:rsid w:val="00B9620A"/>
    <w:rsid w:val="00BA3F06"/>
    <w:rsid w:val="00BA4E27"/>
    <w:rsid w:val="00BB1DFB"/>
    <w:rsid w:val="00BB22D0"/>
    <w:rsid w:val="00BB60FB"/>
    <w:rsid w:val="00BC5CF8"/>
    <w:rsid w:val="00BD49B1"/>
    <w:rsid w:val="00BD522F"/>
    <w:rsid w:val="00BD6715"/>
    <w:rsid w:val="00BE3CEC"/>
    <w:rsid w:val="00BE4098"/>
    <w:rsid w:val="00BF0DF8"/>
    <w:rsid w:val="00BF14B6"/>
    <w:rsid w:val="00BF3CA7"/>
    <w:rsid w:val="00BF5A0A"/>
    <w:rsid w:val="00C0226F"/>
    <w:rsid w:val="00C07DCE"/>
    <w:rsid w:val="00C11F77"/>
    <w:rsid w:val="00C14688"/>
    <w:rsid w:val="00C15CA2"/>
    <w:rsid w:val="00C20743"/>
    <w:rsid w:val="00C35669"/>
    <w:rsid w:val="00C371C9"/>
    <w:rsid w:val="00C4031A"/>
    <w:rsid w:val="00C44E5B"/>
    <w:rsid w:val="00C461D7"/>
    <w:rsid w:val="00C5724C"/>
    <w:rsid w:val="00C600D0"/>
    <w:rsid w:val="00C73D2F"/>
    <w:rsid w:val="00C74D1F"/>
    <w:rsid w:val="00C80136"/>
    <w:rsid w:val="00C8349A"/>
    <w:rsid w:val="00C925FA"/>
    <w:rsid w:val="00CA0BC4"/>
    <w:rsid w:val="00CA3405"/>
    <w:rsid w:val="00CB43EA"/>
    <w:rsid w:val="00CC2C14"/>
    <w:rsid w:val="00D14948"/>
    <w:rsid w:val="00D30935"/>
    <w:rsid w:val="00D30AE2"/>
    <w:rsid w:val="00D3313D"/>
    <w:rsid w:val="00D448BD"/>
    <w:rsid w:val="00D508EF"/>
    <w:rsid w:val="00D50CAB"/>
    <w:rsid w:val="00D54F43"/>
    <w:rsid w:val="00D57207"/>
    <w:rsid w:val="00D67FB1"/>
    <w:rsid w:val="00D77DAD"/>
    <w:rsid w:val="00D8482C"/>
    <w:rsid w:val="00DA1A5D"/>
    <w:rsid w:val="00DA7C96"/>
    <w:rsid w:val="00DA7DA7"/>
    <w:rsid w:val="00DB060A"/>
    <w:rsid w:val="00DC0369"/>
    <w:rsid w:val="00DC4A8F"/>
    <w:rsid w:val="00DC51E1"/>
    <w:rsid w:val="00DD1F11"/>
    <w:rsid w:val="00E042B8"/>
    <w:rsid w:val="00E075E2"/>
    <w:rsid w:val="00E13E79"/>
    <w:rsid w:val="00E1478B"/>
    <w:rsid w:val="00E2048E"/>
    <w:rsid w:val="00E23F11"/>
    <w:rsid w:val="00E4570D"/>
    <w:rsid w:val="00E50593"/>
    <w:rsid w:val="00E50F17"/>
    <w:rsid w:val="00E548B7"/>
    <w:rsid w:val="00E6208F"/>
    <w:rsid w:val="00E63DB5"/>
    <w:rsid w:val="00E82B03"/>
    <w:rsid w:val="00E85705"/>
    <w:rsid w:val="00EC1648"/>
    <w:rsid w:val="00EC73BC"/>
    <w:rsid w:val="00ED175B"/>
    <w:rsid w:val="00ED1E0B"/>
    <w:rsid w:val="00ED2B48"/>
    <w:rsid w:val="00ED3927"/>
    <w:rsid w:val="00EE54B1"/>
    <w:rsid w:val="00EF0DC0"/>
    <w:rsid w:val="00EF0E1C"/>
    <w:rsid w:val="00EF478E"/>
    <w:rsid w:val="00EF7AC6"/>
    <w:rsid w:val="00F077ED"/>
    <w:rsid w:val="00F11B87"/>
    <w:rsid w:val="00F16430"/>
    <w:rsid w:val="00F23456"/>
    <w:rsid w:val="00F33244"/>
    <w:rsid w:val="00F41C50"/>
    <w:rsid w:val="00F42CF4"/>
    <w:rsid w:val="00F4435A"/>
    <w:rsid w:val="00F471B4"/>
    <w:rsid w:val="00F501F3"/>
    <w:rsid w:val="00F54B38"/>
    <w:rsid w:val="00F72DC4"/>
    <w:rsid w:val="00F758EE"/>
    <w:rsid w:val="00F80021"/>
    <w:rsid w:val="00F84717"/>
    <w:rsid w:val="00F84D7D"/>
    <w:rsid w:val="00F859F8"/>
    <w:rsid w:val="00F90779"/>
    <w:rsid w:val="00F942DA"/>
    <w:rsid w:val="00FB3BC0"/>
    <w:rsid w:val="00FC249D"/>
    <w:rsid w:val="00FC2E53"/>
    <w:rsid w:val="00FC5512"/>
    <w:rsid w:val="00FD02A5"/>
    <w:rsid w:val="00FD3E81"/>
    <w:rsid w:val="00FD5975"/>
    <w:rsid w:val="00FE7B90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97A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97A1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97A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7A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7A17"/>
  </w:style>
  <w:style w:type="character" w:styleId="a5">
    <w:name w:val="Strong"/>
    <w:basedOn w:val="a0"/>
    <w:uiPriority w:val="22"/>
    <w:qFormat/>
    <w:rsid w:val="00097A1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97A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97A1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58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86734"/>
    <w:pPr>
      <w:ind w:leftChars="400" w:left="800"/>
    </w:pPr>
  </w:style>
  <w:style w:type="paragraph" w:styleId="a9">
    <w:name w:val="header"/>
    <w:basedOn w:val="a"/>
    <w:link w:val="Char0"/>
    <w:uiPriority w:val="99"/>
    <w:unhideWhenUsed/>
    <w:rsid w:val="00144B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144BE2"/>
  </w:style>
  <w:style w:type="paragraph" w:styleId="aa">
    <w:name w:val="footer"/>
    <w:basedOn w:val="a"/>
    <w:link w:val="Char1"/>
    <w:uiPriority w:val="99"/>
    <w:unhideWhenUsed/>
    <w:rsid w:val="00144B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144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97A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97A1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97A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7A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7A17"/>
  </w:style>
  <w:style w:type="character" w:styleId="a5">
    <w:name w:val="Strong"/>
    <w:basedOn w:val="a0"/>
    <w:uiPriority w:val="22"/>
    <w:qFormat/>
    <w:rsid w:val="00097A1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97A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97A1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58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86734"/>
    <w:pPr>
      <w:ind w:leftChars="400" w:left="800"/>
    </w:pPr>
  </w:style>
  <w:style w:type="paragraph" w:styleId="a9">
    <w:name w:val="header"/>
    <w:basedOn w:val="a"/>
    <w:link w:val="Char0"/>
    <w:uiPriority w:val="99"/>
    <w:unhideWhenUsed/>
    <w:rsid w:val="00144B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144BE2"/>
  </w:style>
  <w:style w:type="paragraph" w:styleId="aa">
    <w:name w:val="footer"/>
    <w:basedOn w:val="a"/>
    <w:link w:val="Char1"/>
    <w:uiPriority w:val="99"/>
    <w:unhideWhenUsed/>
    <w:rsid w:val="00144B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144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Real_PHS</dc:creator>
  <cp:lastModifiedBy>Real_PHS</cp:lastModifiedBy>
  <cp:revision>54</cp:revision>
  <dcterms:created xsi:type="dcterms:W3CDTF">2013-05-13T04:22:00Z</dcterms:created>
  <dcterms:modified xsi:type="dcterms:W3CDTF">2013-05-15T04:24:00Z</dcterms:modified>
</cp:coreProperties>
</file>