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2149" w14:textId="0DDEC013" w:rsidR="000A1DD8" w:rsidRDefault="002454DB">
      <w:r>
        <w:rPr>
          <w:rFonts w:hint="eastAsia"/>
        </w:rPr>
        <w:t>S</w:t>
      </w:r>
      <w:r>
        <w:t xml:space="preserve">SAFY </w:t>
      </w:r>
      <w:r>
        <w:rPr>
          <w:rFonts w:hint="eastAsia"/>
        </w:rPr>
        <w:t>자기소개서</w:t>
      </w:r>
    </w:p>
    <w:p w14:paraId="3809D5F2" w14:textId="0C7727DD" w:rsidR="002454DB" w:rsidRDefault="002454DB" w:rsidP="002454DB">
      <w:pPr>
        <w:pStyle w:val="a3"/>
        <w:numPr>
          <w:ilvl w:val="0"/>
          <w:numId w:val="1"/>
        </w:numPr>
        <w:ind w:leftChars="0"/>
      </w:pPr>
      <w:r>
        <w:rPr>
          <w:rFonts w:hint="eastAsia"/>
        </w:rPr>
        <w:t>S</w:t>
      </w:r>
      <w:r>
        <w:t>W</w:t>
      </w:r>
      <w:r>
        <w:rPr>
          <w:rFonts w:hint="eastAsia"/>
        </w:rPr>
        <w:t>에 관심을 갖게 된 계기와 향후</w:t>
      </w:r>
      <w:r>
        <w:t xml:space="preserve"> </w:t>
      </w:r>
      <w:r>
        <w:rPr>
          <w:rFonts w:hint="eastAsia"/>
        </w:rPr>
        <w:t xml:space="preserve">어떤 </w:t>
      </w:r>
      <w:r>
        <w:t>SW</w:t>
      </w:r>
      <w:r>
        <w:rPr>
          <w:rFonts w:hint="eastAsia"/>
        </w:rPr>
        <w:t xml:space="preserve">개발자로 성장하고 </w:t>
      </w:r>
      <w:proofErr w:type="spellStart"/>
      <w:r>
        <w:rPr>
          <w:rFonts w:hint="eastAsia"/>
        </w:rPr>
        <w:t>싶은지</w:t>
      </w:r>
      <w:proofErr w:type="spellEnd"/>
      <w:r>
        <w:t xml:space="preserve">, </w:t>
      </w:r>
      <w:r>
        <w:rPr>
          <w:rFonts w:hint="eastAsia"/>
        </w:rPr>
        <w:t>이유는</w:t>
      </w:r>
      <w:r>
        <w:t xml:space="preserve"> </w:t>
      </w:r>
      <w:r>
        <w:rPr>
          <w:rFonts w:hint="eastAsia"/>
        </w:rPr>
        <w:t xml:space="preserve">무엇인지 </w:t>
      </w:r>
      <w:r>
        <w:t>SW</w:t>
      </w:r>
      <w:r>
        <w:rPr>
          <w:rFonts w:hint="eastAsia"/>
        </w:rPr>
        <w:t>관련 경험</w:t>
      </w:r>
      <w:r>
        <w:t>(</w:t>
      </w:r>
      <w:r>
        <w:rPr>
          <w:rFonts w:hint="eastAsia"/>
        </w:rPr>
        <w:t>학습,</w:t>
      </w:r>
      <w:r>
        <w:t xml:space="preserve"> </w:t>
      </w:r>
      <w:r>
        <w:rPr>
          <w:rFonts w:hint="eastAsia"/>
        </w:rPr>
        <w:t>취미</w:t>
      </w:r>
      <w:r>
        <w:t xml:space="preserve">, </w:t>
      </w:r>
      <w:proofErr w:type="spellStart"/>
      <w:r>
        <w:rPr>
          <w:rFonts w:hint="eastAsia"/>
        </w:rPr>
        <w:t>사용경험등</w:t>
      </w:r>
      <w:proofErr w:type="spellEnd"/>
      <w:r>
        <w:t xml:space="preserve">) </w:t>
      </w:r>
      <w:r>
        <w:rPr>
          <w:rFonts w:hint="eastAsia"/>
        </w:rPr>
        <w:t>을 토대로 작성 바랍니다.</w:t>
      </w:r>
      <w:r>
        <w:t>(500</w:t>
      </w:r>
      <w:r>
        <w:rPr>
          <w:rFonts w:hint="eastAsia"/>
        </w:rPr>
        <w:t xml:space="preserve">자이상 </w:t>
      </w:r>
      <w:r>
        <w:t>1,00</w:t>
      </w:r>
      <w:r>
        <w:rPr>
          <w:rFonts w:hint="eastAsia"/>
        </w:rPr>
        <w:t>0자 이내)</w:t>
      </w:r>
    </w:p>
    <w:p w14:paraId="7D662B23" w14:textId="7EBDED20" w:rsidR="002454DB" w:rsidRDefault="00152FC2" w:rsidP="002454DB">
      <w:r w:rsidRPr="00152FC2">
        <w:rPr>
          <w:rFonts w:hint="eastAsia"/>
        </w:rPr>
        <w:t>일상</w:t>
      </w:r>
      <w:r w:rsidRPr="00152FC2">
        <w:t xml:space="preserve"> 속에서 저희는 이미 수많은 앱과 웹의 도움을 받고 있습니다. 단순히 친구를 만나러 가는 과정에서도 지도 앱을 통해 길을 찾고, 각종 맛집을 웹을 이용하여 검색합니다. 이러한 서비스를 통해 저희의 삶의 질은 많이 개선되었고 예전에는 불가능했던 일들이 </w:t>
      </w:r>
      <w:proofErr w:type="spellStart"/>
      <w:r w:rsidRPr="00152FC2">
        <w:t>가능해졌습니다</w:t>
      </w:r>
      <w:proofErr w:type="spellEnd"/>
      <w:r w:rsidRPr="00152FC2">
        <w:t xml:space="preserve">. 저는 이렇게 변해가는 과정이 흥미로웠고 복잡한 사회적인 문제를 해결하려면 앱이나 웹을 구현하는 능력은 필수적임을 알았습니다. 저는 사범대를 졸업하고 과외활동을 통해 학생들과 교류하는 시간을 상대적으로 많이 가졌는데, 아직 제가 느꼈던 문제점을 호소하는 학생들을 보고 안타까웠습니다. 이를 해결하기 위해서는 기존 교육의 틀에서 벗어나 소프트웨어의 도움을 받아야 함을 느꼈습니다. 빅데이터를 활용하여 문제를 해결하는 사례가 많이 생기고 있습니다. </w:t>
      </w:r>
      <w:r>
        <w:rPr>
          <w:rFonts w:hint="eastAsia"/>
        </w:rPr>
        <w:t>D</w:t>
      </w:r>
      <w:r>
        <w:t>ACON</w:t>
      </w:r>
      <w:r w:rsidRPr="00152FC2">
        <w:t xml:space="preserve">에서 제공하는 북극 빙하 해빙농도를 예측하는 활동을 해봤었는데, 실제로 비슷하게 결과가 그려지는 것을 확인했습니다. 인간의 사고로 이해하고 추론할 수는 없지만, </w:t>
      </w:r>
      <w:proofErr w:type="spellStart"/>
      <w:r w:rsidRPr="00152FC2">
        <w:t>딥러닝을</w:t>
      </w:r>
      <w:proofErr w:type="spellEnd"/>
      <w:r w:rsidRPr="00152FC2">
        <w:t xml:space="preserve"> 통해 적합한 모델을 학습시키</w:t>
      </w:r>
      <w:r w:rsidRPr="00152FC2">
        <w:rPr>
          <w:rFonts w:hint="eastAsia"/>
        </w:rPr>
        <w:t>고</w:t>
      </w:r>
      <w:r w:rsidRPr="00152FC2">
        <w:t xml:space="preserve"> 결과를 통해 시야를 넓힐 수 있습니다. 교육에서도 마찬가지라고 생각합니다. 당장 어떻게 해야 할지 모르는 문제들이 있지만, 인간의 사고로 느껴졌던 한계점에 소프트웨어를 통한 사고확장을 더 한다면 더 나은 해결안이 나올 수 있다고 생각합니다. 교육을 개선하는 방향으로 세상을 조금 더 아름답게 하는 앱을 구현하는 개발자로 성장하고 싶습니다.</w:t>
      </w:r>
    </w:p>
    <w:p w14:paraId="1EBEC953" w14:textId="77777777" w:rsidR="002454DB" w:rsidRPr="0023223D" w:rsidRDefault="002454DB" w:rsidP="002454DB"/>
    <w:p w14:paraId="6271D891" w14:textId="04F6D5DD" w:rsidR="002454DB" w:rsidRDefault="002454DB" w:rsidP="002454DB">
      <w:pPr>
        <w:pStyle w:val="a3"/>
        <w:numPr>
          <w:ilvl w:val="0"/>
          <w:numId w:val="1"/>
        </w:numPr>
        <w:ind w:leftChars="0"/>
      </w:pPr>
      <w:r>
        <w:rPr>
          <w:rFonts w:hint="eastAsia"/>
        </w:rPr>
        <w:t>취업을 목표로 했던 활동</w:t>
      </w:r>
      <w:r>
        <w:t xml:space="preserve"> (</w:t>
      </w:r>
      <w:r>
        <w:rPr>
          <w:rFonts w:hint="eastAsia"/>
        </w:rPr>
        <w:t>회사 입사지원 및</w:t>
      </w:r>
      <w:r>
        <w:t xml:space="preserve"> </w:t>
      </w:r>
      <w:r>
        <w:rPr>
          <w:rFonts w:hint="eastAsia"/>
        </w:rPr>
        <w:t>면접참석</w:t>
      </w:r>
      <w:r>
        <w:t xml:space="preserve">, </w:t>
      </w:r>
      <w:r>
        <w:rPr>
          <w:rFonts w:hint="eastAsia"/>
        </w:rPr>
        <w:t>인턴 및</w:t>
      </w:r>
      <w:r>
        <w:t xml:space="preserve"> </w:t>
      </w:r>
      <w:r>
        <w:rPr>
          <w:rFonts w:hint="eastAsia"/>
        </w:rPr>
        <w:t>직무체험</w:t>
      </w:r>
      <w:r>
        <w:t xml:space="preserve">, </w:t>
      </w:r>
      <w:r>
        <w:rPr>
          <w:rFonts w:hint="eastAsia"/>
        </w:rPr>
        <w:t>취업을 위한</w:t>
      </w:r>
      <w:r>
        <w:t xml:space="preserve"> </w:t>
      </w:r>
      <w:r>
        <w:rPr>
          <w:rFonts w:hint="eastAsia"/>
        </w:rPr>
        <w:t>학습 및 자격증 취득</w:t>
      </w:r>
      <w:r>
        <w:t xml:space="preserve"> </w:t>
      </w:r>
      <w:r>
        <w:rPr>
          <w:rFonts w:hint="eastAsia"/>
        </w:rPr>
        <w:t>등</w:t>
      </w:r>
      <w:r>
        <w:t xml:space="preserve">) </w:t>
      </w:r>
      <w:r>
        <w:rPr>
          <w:rFonts w:hint="eastAsia"/>
        </w:rPr>
        <w:t>중에 가장 기억에 남는</w:t>
      </w:r>
      <w:r>
        <w:t xml:space="preserve"> </w:t>
      </w:r>
      <w:r>
        <w:rPr>
          <w:rFonts w:hint="eastAsia"/>
        </w:rPr>
        <w:t>경험을 기술하고</w:t>
      </w:r>
      <w:r>
        <w:t xml:space="preserve">, </w:t>
      </w:r>
      <w:r>
        <w:rPr>
          <w:rFonts w:hint="eastAsia"/>
        </w:rPr>
        <w:t xml:space="preserve">이를 통해 배우고 느낀 점 등을 작성해 </w:t>
      </w:r>
      <w:proofErr w:type="spellStart"/>
      <w:r>
        <w:rPr>
          <w:rFonts w:hint="eastAsia"/>
        </w:rPr>
        <w:t>주시길</w:t>
      </w:r>
      <w:proofErr w:type="spellEnd"/>
      <w:r>
        <w:rPr>
          <w:rFonts w:hint="eastAsia"/>
        </w:rPr>
        <w:t xml:space="preserve"> 바랍니다.</w:t>
      </w:r>
      <w:r>
        <w:t xml:space="preserve"> (500</w:t>
      </w:r>
      <w:r>
        <w:rPr>
          <w:rFonts w:hint="eastAsia"/>
        </w:rPr>
        <w:t xml:space="preserve">자 이상 </w:t>
      </w:r>
      <w:r>
        <w:t>1,000</w:t>
      </w:r>
      <w:r>
        <w:rPr>
          <w:rFonts w:hint="eastAsia"/>
        </w:rPr>
        <w:t>자 이내</w:t>
      </w:r>
      <w:r>
        <w:t>)</w:t>
      </w:r>
    </w:p>
    <w:p w14:paraId="7F8B9A35" w14:textId="40797114" w:rsidR="0072028C" w:rsidRPr="00177A8C" w:rsidRDefault="00EE1C72" w:rsidP="00EE1C72">
      <w:pPr>
        <w:rPr>
          <w:rFonts w:hint="eastAsia"/>
        </w:rPr>
      </w:pPr>
      <w:r w:rsidRPr="00EE1C72">
        <w:rPr>
          <w:rFonts w:hint="eastAsia"/>
        </w:rPr>
        <w:t>데이터</w:t>
      </w:r>
      <w:r w:rsidRPr="00EE1C72">
        <w:t xml:space="preserve"> 사이언스에 흥미를 갖고 취업하기 위해 국비 교육을 받았습니다. 최종 프로젝트에서 비전공자들로 구성된 조의 조장을 맡게 되었고, 자유 주제를 웹이나 앱을 통해 배포하는 프로젝트였습니다. 정해진 주제와 형식이 없다 보니 주제선정부터 배포기술까지 정해야 했습니다. 저희가 모두 </w:t>
      </w:r>
      <w:proofErr w:type="spellStart"/>
      <w:r w:rsidRPr="00EE1C72">
        <w:t>비전공자이고</w:t>
      </w:r>
      <w:proofErr w:type="spellEnd"/>
      <w:r w:rsidRPr="00EE1C72">
        <w:t xml:space="preserve"> 개발경험이 없다 보니 방향을 정하기 힘들었습니다. 이를 해결하기 위해서 저는 책과 유튜브에 영상을 보고 웹 개발의 전반적인 흐름을 조원들과 나누고, 주변에 개발자로 지</w:t>
      </w:r>
      <w:r w:rsidRPr="00EE1C72">
        <w:rPr>
          <w:rFonts w:hint="eastAsia"/>
        </w:rPr>
        <w:t>내는</w:t>
      </w:r>
      <w:r w:rsidRPr="00EE1C72">
        <w:t xml:space="preserve"> 지인들에게 저희가 활용할 수 있을 만한 기술들에 대한 조언을 얻었습니다. GitHub을 사용하여 저희가 진행하는 과정을 기록으로 남기고 싶었기 때문에 GitHub을 개인적으로 공부하고 팀원들에게 공유하여 모든 과정을 GitHub에 저장했습니다. 기본적인 언어에 관한 공부부터 DACON에 참가하기 위해 </w:t>
      </w:r>
      <w:proofErr w:type="spellStart"/>
      <w:r w:rsidRPr="00EE1C72">
        <w:t>머신러닝</w:t>
      </w:r>
      <w:proofErr w:type="spellEnd"/>
      <w:r w:rsidRPr="00EE1C72">
        <w:t xml:space="preserve"> 모델들을 심층적으로 공부하고 </w:t>
      </w:r>
      <w:proofErr w:type="spellStart"/>
      <w:r w:rsidRPr="00EE1C72">
        <w:t>RandomForest</w:t>
      </w:r>
      <w:proofErr w:type="spellEnd"/>
      <w:r w:rsidRPr="00EE1C72">
        <w:t xml:space="preserve">, </w:t>
      </w:r>
      <w:proofErr w:type="spellStart"/>
      <w:r w:rsidRPr="00EE1C72">
        <w:t>XGBoost</w:t>
      </w:r>
      <w:proofErr w:type="spellEnd"/>
      <w:r w:rsidRPr="00EE1C72">
        <w:t>, LGBM을 Kaggle에 있는 예제들을 통해 구현하며 각자의 실력을 키웠</w:t>
      </w:r>
      <w:r w:rsidRPr="00EE1C72">
        <w:rPr>
          <w:rFonts w:hint="eastAsia"/>
        </w:rPr>
        <w:t>습니다</w:t>
      </w:r>
      <w:r w:rsidRPr="00EE1C72">
        <w:t xml:space="preserve">. 하지만 대회가 발표되었을 때 </w:t>
      </w:r>
      <w:proofErr w:type="spellStart"/>
      <w:r w:rsidRPr="00EE1C72">
        <w:t>딥러닝을</w:t>
      </w:r>
      <w:proofErr w:type="spellEnd"/>
      <w:r w:rsidRPr="00EE1C72">
        <w:t xml:space="preserve"> 새롭게 공부</w:t>
      </w:r>
      <w:r>
        <w:rPr>
          <w:rFonts w:hint="eastAsia"/>
        </w:rPr>
        <w:t>해야</w:t>
      </w:r>
      <w:r w:rsidRPr="00EE1C72">
        <w:t xml:space="preserve"> 했고 CNN, RNN을 이용한 모델로 최종적으로 DACON에서 11위라는 결과로 마무리 지을 수 있었습니다. 또한, Linux 환경에 Apache를 설치하고 Html 서식을 활용하여 저희가 공부한 내용과 결과물을 웹으로 배포하는 데 성공했습니다. 개인적으로 프로젝트의 결과물</w:t>
      </w:r>
      <w:r w:rsidRPr="00EE1C72">
        <w:lastRenderedPageBreak/>
        <w:t xml:space="preserve">은 만족스러웠고 약 2개월의 시간을 통해 많이 배웠습니다. 가장 큰 교훈은 내가 배우고자 하는 내용은 검색을 통해 충분히 배울 수 있고 정말 많은 매체를 통해 수많은 정보를 얻을 수 있다는 것이었습니다. 앞으로도 꾸준히 저의 개발실력을 늘리고 프로젝트를 진행했던 경험을 통해 팀원들과 협업하여 새로운 </w:t>
      </w:r>
      <w:r>
        <w:rPr>
          <w:rFonts w:hint="eastAsia"/>
        </w:rPr>
        <w:t>지식</w:t>
      </w:r>
      <w:r w:rsidRPr="00EE1C72">
        <w:t xml:space="preserve">을 배우는 것을 두려워하지 않는다면 어떤 </w:t>
      </w:r>
      <w:proofErr w:type="spellStart"/>
      <w:r w:rsidRPr="00EE1C72">
        <w:t>프로젝트든지</w:t>
      </w:r>
      <w:proofErr w:type="spellEnd"/>
      <w:r w:rsidRPr="00EE1C72">
        <w:t xml:space="preserve"> 성실하게 수행해낼 수 있다는 믿음을 가지게 되었습니다.</w:t>
      </w:r>
    </w:p>
    <w:sectPr w:rsidR="0072028C" w:rsidRPr="00177A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40056"/>
    <w:multiLevelType w:val="hybridMultilevel"/>
    <w:tmpl w:val="AE6A8B18"/>
    <w:lvl w:ilvl="0" w:tplc="445CF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DB"/>
    <w:rsid w:val="000A1DD8"/>
    <w:rsid w:val="00151021"/>
    <w:rsid w:val="00152FC2"/>
    <w:rsid w:val="00177A8C"/>
    <w:rsid w:val="0023223D"/>
    <w:rsid w:val="002454DB"/>
    <w:rsid w:val="003E3F4B"/>
    <w:rsid w:val="0072028C"/>
    <w:rsid w:val="00901F24"/>
    <w:rsid w:val="00DF7011"/>
    <w:rsid w:val="00EE1C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972F"/>
  <w15:chartTrackingRefBased/>
  <w15:docId w15:val="{102F56E2-A149-43E6-A12C-90603C6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4D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282</Words>
  <Characters>1612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Hyuntae</dc:creator>
  <cp:keywords/>
  <dc:description/>
  <cp:lastModifiedBy>Kim Hyuntae</cp:lastModifiedBy>
  <cp:revision>3</cp:revision>
  <dcterms:created xsi:type="dcterms:W3CDTF">2021-05-03T05:10:00Z</dcterms:created>
  <dcterms:modified xsi:type="dcterms:W3CDTF">2021-05-03T08:49:00Z</dcterms:modified>
</cp:coreProperties>
</file>