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C5FE" w14:textId="77777777" w:rsidR="002A7308" w:rsidRDefault="002F2B6F" w:rsidP="00BE7C72">
      <w:pPr>
        <w:ind w:firstLine="800"/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오픈소스S</w:t>
      </w:r>
      <w:r>
        <w:rPr>
          <w:sz w:val="40"/>
          <w:szCs w:val="44"/>
        </w:rPr>
        <w:t>W</w:t>
      </w:r>
      <w:r>
        <w:rPr>
          <w:rFonts w:hint="eastAsia"/>
          <w:sz w:val="40"/>
          <w:szCs w:val="44"/>
        </w:rPr>
        <w:t>프로젝트 보고서</w:t>
      </w:r>
    </w:p>
    <w:p w14:paraId="22D5C5FF" w14:textId="77777777" w:rsidR="002A7308" w:rsidRDefault="002F2B6F">
      <w:pPr>
        <w:ind w:firstLineChars="3048" w:firstLine="6096"/>
        <w:jc w:val="right"/>
      </w:pPr>
      <w:proofErr w:type="spellStart"/>
      <w:r>
        <w:rPr>
          <w:rFonts w:hint="eastAsia"/>
        </w:rPr>
        <w:t>팀번호</w:t>
      </w:r>
      <w:proofErr w:type="spellEnd"/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팀</w:t>
      </w:r>
    </w:p>
    <w:p w14:paraId="22D5C602" w14:textId="1BDD645B" w:rsidR="002A7308" w:rsidRDefault="002F2B6F" w:rsidP="00BE7C72">
      <w:pPr>
        <w:ind w:left="3200" w:firstLineChars="900" w:firstLine="1800"/>
        <w:jc w:val="right"/>
      </w:pPr>
      <w:r>
        <w:rPr>
          <w:rFonts w:hint="eastAsia"/>
        </w:rPr>
        <w:t>팀원 명단:</w:t>
      </w:r>
      <w:r>
        <w:t xml:space="preserve"> </w:t>
      </w:r>
      <w:proofErr w:type="spellStart"/>
      <w:r>
        <w:rPr>
          <w:rFonts w:hint="eastAsia"/>
        </w:rPr>
        <w:t>김재겸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구보회,</w:t>
      </w:r>
      <w:r>
        <w:t xml:space="preserve"> </w:t>
      </w:r>
      <w:r>
        <w:rPr>
          <w:rFonts w:hint="eastAsia"/>
        </w:rPr>
        <w:t>정현우</w:t>
      </w:r>
    </w:p>
    <w:p w14:paraId="5CA931A5" w14:textId="77777777" w:rsidR="00BE7C72" w:rsidRDefault="002F2B6F" w:rsidP="00BE7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</w:t>
      </w:r>
    </w:p>
    <w:p w14:paraId="22D5C605" w14:textId="359628D5" w:rsidR="002A7308" w:rsidRPr="00BE7C72" w:rsidRDefault="002F2B6F" w:rsidP="00BE7C72">
      <w:pPr>
        <w:pStyle w:val="a3"/>
        <w:numPr>
          <w:ilvl w:val="1"/>
          <w:numId w:val="1"/>
        </w:numPr>
        <w:ind w:leftChars="0"/>
      </w:pPr>
      <w:r w:rsidRPr="00BE7C72">
        <w:rPr>
          <w:rFonts w:hint="eastAsia"/>
          <w:color w:val="000000"/>
        </w:rPr>
        <w:t>Garbage-Helper</w:t>
      </w:r>
    </w:p>
    <w:p w14:paraId="2EE8CAF6" w14:textId="77777777" w:rsidR="00A0221F" w:rsidRDefault="002F2B6F" w:rsidP="00A022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소개 홈페이지 주소</w:t>
      </w:r>
    </w:p>
    <w:p w14:paraId="307D05FD" w14:textId="35546A24" w:rsidR="00FC424E" w:rsidRPr="00DF784D" w:rsidRDefault="00260E7C" w:rsidP="00FC424E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hyperlink r:id="rId6" w:history="1">
        <w:r w:rsidR="00FC424E" w:rsidRPr="00DF784D">
          <w:rPr>
            <w:rStyle w:val="a6"/>
            <w:color w:val="000000" w:themeColor="text1"/>
          </w:rPr>
          <w:t>Garbage-Helper</w:t>
        </w:r>
      </w:hyperlink>
    </w:p>
    <w:p w14:paraId="22D5C608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역할</w:t>
      </w:r>
    </w:p>
    <w:p w14:paraId="22D5C60A" w14:textId="77777777" w:rsidR="002A7308" w:rsidRDefault="002F2B6F">
      <w:pPr>
        <w:jc w:val="center"/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표1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팀원 명단 및 역할</w:t>
      </w:r>
      <w:r>
        <w:rPr>
          <w:b/>
          <w:bCs/>
        </w:rPr>
        <w:t>&gt;</w:t>
      </w:r>
    </w:p>
    <w:tbl>
      <w:tblPr>
        <w:tblStyle w:val="a7"/>
        <w:tblW w:w="0" w:type="auto"/>
        <w:tblInd w:w="1320" w:type="dxa"/>
        <w:tblLook w:val="04A0" w:firstRow="1" w:lastRow="0" w:firstColumn="1" w:lastColumn="0" w:noHBand="0" w:noVBand="1"/>
      </w:tblPr>
      <w:tblGrid>
        <w:gridCol w:w="1917"/>
        <w:gridCol w:w="1925"/>
        <w:gridCol w:w="3622"/>
      </w:tblGrid>
      <w:tr w:rsidR="002A7308" w14:paraId="22D5C60E" w14:textId="77777777">
        <w:tc>
          <w:tcPr>
            <w:tcW w:w="1917" w:type="dxa"/>
            <w:shd w:val="clear" w:color="auto" w:fill="D9D9D9"/>
          </w:tcPr>
          <w:p w14:paraId="22D5C60B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팀원 이름</w:t>
            </w:r>
          </w:p>
        </w:tc>
        <w:tc>
          <w:tcPr>
            <w:tcW w:w="1925" w:type="dxa"/>
            <w:shd w:val="clear" w:color="auto" w:fill="D9D9D9"/>
          </w:tcPr>
          <w:p w14:paraId="22D5C60C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 및 산출물</w:t>
            </w:r>
          </w:p>
        </w:tc>
        <w:tc>
          <w:tcPr>
            <w:tcW w:w="3622" w:type="dxa"/>
            <w:shd w:val="clear" w:color="auto" w:fill="D9D9D9"/>
          </w:tcPr>
          <w:p w14:paraId="22D5C60D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활동 근거자료</w:t>
            </w:r>
          </w:p>
        </w:tc>
      </w:tr>
      <w:tr w:rsidR="002A7308" w14:paraId="22D5C613" w14:textId="77777777">
        <w:tc>
          <w:tcPr>
            <w:tcW w:w="1917" w:type="dxa"/>
          </w:tcPr>
          <w:p w14:paraId="22D5C60F" w14:textId="77777777" w:rsidR="002A7308" w:rsidRDefault="002F2B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김재겸</w:t>
            </w:r>
            <w:proofErr w:type="spellEnd"/>
          </w:p>
        </w:tc>
        <w:tc>
          <w:tcPr>
            <w:tcW w:w="1925" w:type="dxa"/>
          </w:tcPr>
          <w:p w14:paraId="22D5C610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코드개발(a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모델링)</w:t>
            </w:r>
          </w:p>
          <w:p w14:paraId="22D5C611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발표 및 문서화</w:t>
            </w:r>
          </w:p>
        </w:tc>
        <w:tc>
          <w:tcPr>
            <w:tcW w:w="3622" w:type="dxa"/>
          </w:tcPr>
          <w:p w14:paraId="22D5C612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깃 원격저장소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원드라이브 엑셀</w:t>
            </w:r>
          </w:p>
        </w:tc>
      </w:tr>
      <w:tr w:rsidR="002A7308" w14:paraId="22D5C617" w14:textId="77777777">
        <w:tc>
          <w:tcPr>
            <w:tcW w:w="1917" w:type="dxa"/>
          </w:tcPr>
          <w:p w14:paraId="22D5C614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구보회</w:t>
            </w:r>
          </w:p>
        </w:tc>
        <w:tc>
          <w:tcPr>
            <w:tcW w:w="1925" w:type="dxa"/>
          </w:tcPr>
          <w:p w14:paraId="22D5C615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코드개발(검색기능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디자인</w:t>
            </w:r>
          </w:p>
        </w:tc>
        <w:tc>
          <w:tcPr>
            <w:tcW w:w="3622" w:type="dxa"/>
          </w:tcPr>
          <w:p w14:paraId="22D5C616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깃 원격저장소,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발표자료 PPT</w:t>
            </w:r>
          </w:p>
        </w:tc>
      </w:tr>
      <w:tr w:rsidR="002A7308" w14:paraId="22D5C61C" w14:textId="77777777">
        <w:tc>
          <w:tcPr>
            <w:tcW w:w="1917" w:type="dxa"/>
          </w:tcPr>
          <w:p w14:paraId="22D5C618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정현우</w:t>
            </w:r>
          </w:p>
        </w:tc>
        <w:tc>
          <w:tcPr>
            <w:tcW w:w="1925" w:type="dxa"/>
          </w:tcPr>
          <w:p w14:paraId="22D5C619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코드개발(자유개시판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기획</w:t>
            </w:r>
          </w:p>
        </w:tc>
        <w:tc>
          <w:tcPr>
            <w:tcW w:w="3622" w:type="dxa"/>
          </w:tcPr>
          <w:p w14:paraId="22D5C61A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깃 원격저장소,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</w:p>
          <w:p w14:paraId="22D5C61B" w14:textId="77777777" w:rsidR="002A7308" w:rsidRDefault="002F2B6F">
            <w:pPr>
              <w:rPr>
                <w:color w:val="000000"/>
              </w:rPr>
            </w:pPr>
            <w:r w:rsidRPr="00414E6B">
              <w:t xml:space="preserve">document </w:t>
            </w:r>
            <w:r w:rsidRPr="00414E6B">
              <w:rPr>
                <w:rFonts w:hint="eastAsia"/>
              </w:rPr>
              <w:t>디렉토리 문서 확인</w:t>
            </w:r>
          </w:p>
        </w:tc>
      </w:tr>
    </w:tbl>
    <w:p w14:paraId="22D5C61D" w14:textId="77777777" w:rsidR="002A7308" w:rsidRDefault="002A7308">
      <w:pPr>
        <w:pStyle w:val="a3"/>
        <w:ind w:leftChars="0" w:left="1320"/>
      </w:pPr>
    </w:p>
    <w:p w14:paraId="22D5C61E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제안 배경</w:t>
      </w:r>
    </w:p>
    <w:p w14:paraId="0D2044CB" w14:textId="6C32A102" w:rsidR="004165A7" w:rsidRPr="004165A7" w:rsidRDefault="00C22584" w:rsidP="0028570A">
      <w:pPr>
        <w:pStyle w:val="a3"/>
        <w:numPr>
          <w:ilvl w:val="1"/>
          <w:numId w:val="1"/>
        </w:numPr>
        <w:ind w:leftChars="0"/>
      </w:pPr>
      <w:r w:rsidRPr="004165A7">
        <w:rPr>
          <w:rFonts w:hint="eastAsia"/>
        </w:rPr>
        <w:t>코로나 이후 쓰레기가 급증하게 되었습니다.</w:t>
      </w:r>
      <w:r w:rsidRPr="004165A7">
        <w:t xml:space="preserve"> </w:t>
      </w:r>
      <w:r w:rsidR="00C206CB" w:rsidRPr="004165A7">
        <w:rPr>
          <w:rFonts w:hint="eastAsia"/>
        </w:rPr>
        <w:t>쓰레기는 많은데 올바르게 분리수거 되고 있는 쓰레기는 매우 적은 게 현 상황입니다.</w:t>
      </w:r>
      <w:r w:rsidR="0028570A">
        <w:t xml:space="preserve"> </w:t>
      </w:r>
      <w:r w:rsidR="00B97839">
        <w:rPr>
          <w:rFonts w:hint="eastAsia"/>
        </w:rPr>
        <w:t>그리하여 분리수거 처리비용은 점점 증가하고</w:t>
      </w:r>
      <w:r w:rsidR="00F7596E">
        <w:rPr>
          <w:rFonts w:hint="eastAsia"/>
        </w:rPr>
        <w:t xml:space="preserve"> 그로 인해 불필요한 행정 소요도 발생하고 있습니다.</w:t>
      </w:r>
      <w:r w:rsidR="00E811D6">
        <w:t xml:space="preserve"> </w:t>
      </w:r>
      <w:r w:rsidR="009C3B23">
        <w:rPr>
          <w:rFonts w:hint="eastAsia"/>
        </w:rPr>
        <w:t>그렇기 때문에 분리수거에 도움이 되는 프로젝트를 생각하게 되었</w:t>
      </w:r>
      <w:r w:rsidR="009E26DF">
        <w:rPr>
          <w:rFonts w:hint="eastAsia"/>
        </w:rPr>
        <w:t>습니다.</w:t>
      </w:r>
    </w:p>
    <w:p w14:paraId="214DD806" w14:textId="639A919E" w:rsidR="00314514" w:rsidRDefault="00503458" w:rsidP="00503458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BD1421A" wp14:editId="534A5672">
            <wp:extent cx="5731510" cy="1489710"/>
            <wp:effectExtent l="0" t="0" r="2540" b="0"/>
            <wp:docPr id="12" name="그림 1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 descr="텍스트, 폰트, 스크린샷, 대수학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7870" w14:textId="77777777" w:rsidR="006E1F74" w:rsidRPr="006E1F74" w:rsidRDefault="006E1F74" w:rsidP="006E1F74">
      <w:pPr>
        <w:jc w:val="right"/>
        <w:rPr>
          <w:sz w:val="16"/>
          <w:szCs w:val="18"/>
        </w:rPr>
      </w:pPr>
      <w:r w:rsidRPr="006E1F74">
        <w:rPr>
          <w:rFonts w:hint="eastAsia"/>
          <w:sz w:val="16"/>
          <w:szCs w:val="18"/>
        </w:rPr>
        <w:t xml:space="preserve">출처: </w:t>
      </w:r>
      <w:proofErr w:type="gramStart"/>
      <w:r w:rsidRPr="006E1F74">
        <w:rPr>
          <w:rFonts w:hint="eastAsia"/>
          <w:sz w:val="16"/>
          <w:szCs w:val="18"/>
        </w:rPr>
        <w:t>환경부,「</w:t>
      </w:r>
      <w:proofErr w:type="gramEnd"/>
      <w:r w:rsidRPr="006E1F74">
        <w:rPr>
          <w:rFonts w:hint="eastAsia"/>
          <w:sz w:val="16"/>
          <w:szCs w:val="18"/>
        </w:rPr>
        <w:t xml:space="preserve">1인당 생활폐기물 발생량 2.2% 늘어…코로나19 영향 판단- </w:t>
      </w:r>
    </w:p>
    <w:p w14:paraId="32FC43F6" w14:textId="77B90A28" w:rsidR="006E1F74" w:rsidRDefault="006E1F74" w:rsidP="006E1F74">
      <w:pPr>
        <w:jc w:val="right"/>
        <w:rPr>
          <w:sz w:val="16"/>
          <w:szCs w:val="18"/>
        </w:rPr>
      </w:pPr>
      <w:r w:rsidRPr="006E1F74">
        <w:rPr>
          <w:rFonts w:hint="eastAsia"/>
          <w:sz w:val="16"/>
          <w:szCs w:val="18"/>
        </w:rPr>
        <w:t xml:space="preserve">                      환경부 제6차 전국폐기물통계조사(2021~2022) 결과 공개」, 2023.04.27</w:t>
      </w:r>
    </w:p>
    <w:p w14:paraId="663D22A3" w14:textId="77777777" w:rsidR="006E1F74" w:rsidRPr="006E1F74" w:rsidRDefault="006E1F74" w:rsidP="006E1F74">
      <w:pPr>
        <w:jc w:val="right"/>
        <w:rPr>
          <w:sz w:val="16"/>
          <w:szCs w:val="18"/>
        </w:rPr>
      </w:pPr>
    </w:p>
    <w:p w14:paraId="22D5C622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사용사례 시나리오</w:t>
      </w:r>
    </w:p>
    <w:p w14:paraId="22D5C62A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rFonts w:hint="eastAsia"/>
          <w:color w:val="000000"/>
        </w:rPr>
        <w:t>시나리오</w:t>
      </w:r>
      <w:proofErr w:type="gramStart"/>
      <w:r>
        <w:rPr>
          <w:rFonts w:hint="eastAsia"/>
          <w:color w:val="000000"/>
        </w:rPr>
        <w:t>1 :</w:t>
      </w:r>
      <w:proofErr w:type="gramEnd"/>
      <w:r>
        <w:rPr>
          <w:rFonts w:hint="eastAsia"/>
          <w:color w:val="000000"/>
        </w:rPr>
        <w:t xml:space="preserve"> 쓰레기 사진 </w:t>
      </w:r>
      <w:proofErr w:type="spellStart"/>
      <w:r>
        <w:rPr>
          <w:rFonts w:hint="eastAsia"/>
          <w:color w:val="000000"/>
        </w:rPr>
        <w:t>미보유</w:t>
      </w:r>
      <w:bookmarkStart w:id="0" w:name="_top"/>
      <w:bookmarkEnd w:id="0"/>
      <w:proofErr w:type="spellEnd"/>
    </w:p>
    <w:p w14:paraId="6C6B086C" w14:textId="1D5445A5" w:rsidR="00EE17CF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쓰레기를 분류하기 위해 프로그램을 실행한다.</w:t>
      </w:r>
    </w:p>
    <w:p w14:paraId="0E59E568" w14:textId="29C277B7" w:rsidR="0065566F" w:rsidRPr="00CD3A6F" w:rsidRDefault="0065566F" w:rsidP="0065566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</w:rPr>
        <w:drawing>
          <wp:inline distT="0" distB="0" distL="0" distR="0" wp14:anchorId="2477630D" wp14:editId="131FACB6">
            <wp:extent cx="1440000" cy="3119848"/>
            <wp:effectExtent l="0" t="0" r="8255" b="4445"/>
            <wp:docPr id="1106084585" name="그림 1" descr="텍스트, 전자제품, 스크린샷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4585" name="그림 1" descr="텍스트, 전자제품, 스크린샷, 멀티미디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C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여러 기능 중 쓰레기 분류를 클릭한다</w:t>
      </w:r>
    </w:p>
    <w:p w14:paraId="50916779" w14:textId="753B75EE" w:rsidR="0065566F" w:rsidRDefault="0065566F" w:rsidP="0065566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052817A9" wp14:editId="6E206CF5">
            <wp:extent cx="1440000" cy="3119848"/>
            <wp:effectExtent l="0" t="0" r="8255" b="4445"/>
            <wp:docPr id="1597388949" name="그림 2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0459" w14:textId="1940BD9A" w:rsidR="00C62D05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 사진을 갖고 있지 않아 카메라 전환 버튼을 클릭한다.</w:t>
      </w:r>
    </w:p>
    <w:p w14:paraId="3417EF34" w14:textId="4A9F2136" w:rsidR="0065566F" w:rsidRPr="00CD3A6F" w:rsidRDefault="009002EF" w:rsidP="009002EF">
      <w:pPr>
        <w:pStyle w:val="a3"/>
        <w:ind w:leftChars="0" w:left="1760"/>
        <w:jc w:val="center"/>
        <w:rPr>
          <w:sz w:val="16"/>
          <w:szCs w:val="18"/>
        </w:rPr>
      </w:pPr>
      <w:r w:rsidRPr="009002EF">
        <w:rPr>
          <w:noProof/>
          <w:sz w:val="16"/>
          <w:szCs w:val="18"/>
        </w:rPr>
        <w:lastRenderedPageBreak/>
        <w:drawing>
          <wp:inline distT="0" distB="0" distL="0" distR="0" wp14:anchorId="55C9F37A" wp14:editId="5B35567A">
            <wp:extent cx="1440000" cy="2196480"/>
            <wp:effectExtent l="0" t="0" r="8255" b="0"/>
            <wp:docPr id="4" name="그림 3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BE1029C-6C59-BA31-8C0C-6942EE461C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BE1029C-6C59-BA31-8C0C-6942EE461C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66A0" w14:textId="2F1B3171" w:rsidR="003010B6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카메라가 작동하고 촬영 버튼을 클릭함으로 쓰레기 사진이 촬영된다.</w:t>
      </w:r>
    </w:p>
    <w:p w14:paraId="3A556DFD" w14:textId="24631896" w:rsidR="005834EE" w:rsidRPr="00CD3A6F" w:rsidRDefault="00E02539" w:rsidP="00E02539">
      <w:pPr>
        <w:pStyle w:val="a3"/>
        <w:ind w:leftChars="0" w:left="1760"/>
        <w:jc w:val="center"/>
        <w:rPr>
          <w:sz w:val="16"/>
          <w:szCs w:val="18"/>
        </w:rPr>
      </w:pPr>
      <w:r w:rsidRPr="00E02539">
        <w:rPr>
          <w:noProof/>
          <w:sz w:val="16"/>
          <w:szCs w:val="18"/>
        </w:rPr>
        <w:drawing>
          <wp:inline distT="0" distB="0" distL="0" distR="0" wp14:anchorId="08B2F316" wp14:editId="50977987">
            <wp:extent cx="1440000" cy="2218378"/>
            <wp:effectExtent l="0" t="0" r="8255" b="0"/>
            <wp:docPr id="524739581" name="그림 524739581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DF63B67-894A-4F04-C164-D1242F93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DF63B67-894A-4F04-C164-D1242F93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F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쓰레기가 제대로 촬영되지 않아 재촬영 버튼을 클릭하여 다시 카메라가 작동한다.</w:t>
      </w:r>
    </w:p>
    <w:p w14:paraId="3F93AA1D" w14:textId="17230812" w:rsidR="00E02539" w:rsidRDefault="00E02539" w:rsidP="00E02539">
      <w:pPr>
        <w:pStyle w:val="a3"/>
        <w:ind w:leftChars="0" w:left="1760"/>
        <w:jc w:val="center"/>
        <w:rPr>
          <w:sz w:val="16"/>
          <w:szCs w:val="18"/>
        </w:rPr>
      </w:pPr>
      <w:r w:rsidRPr="00E02539">
        <w:rPr>
          <w:noProof/>
          <w:sz w:val="16"/>
          <w:szCs w:val="18"/>
        </w:rPr>
        <w:drawing>
          <wp:inline distT="0" distB="0" distL="0" distR="0" wp14:anchorId="35F96791" wp14:editId="3C06F507">
            <wp:extent cx="1440000" cy="2218378"/>
            <wp:effectExtent l="0" t="0" r="8255" b="0"/>
            <wp:docPr id="1870895613" name="그림 1870895613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DF63B67-894A-4F04-C164-D1242F93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DF63B67-894A-4F04-C164-D1242F93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0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쓰레기가 제대로 촬영되었기 때문에 이미지사용 버튼을 클릭한다.</w:t>
      </w:r>
    </w:p>
    <w:p w14:paraId="2B2279A6" w14:textId="64A193DE" w:rsidR="00E02539" w:rsidRDefault="00E02539" w:rsidP="00E02539">
      <w:pPr>
        <w:pStyle w:val="a3"/>
        <w:ind w:leftChars="0" w:left="1760"/>
        <w:jc w:val="center"/>
        <w:rPr>
          <w:sz w:val="16"/>
          <w:szCs w:val="18"/>
        </w:rPr>
      </w:pPr>
      <w:r w:rsidRPr="00E02539">
        <w:rPr>
          <w:noProof/>
          <w:sz w:val="16"/>
          <w:szCs w:val="18"/>
        </w:rPr>
        <w:lastRenderedPageBreak/>
        <w:drawing>
          <wp:inline distT="0" distB="0" distL="0" distR="0" wp14:anchorId="25B29F31" wp14:editId="5091D1B9">
            <wp:extent cx="1440000" cy="2218378"/>
            <wp:effectExtent l="0" t="0" r="8255" b="0"/>
            <wp:docPr id="1866017048" name="그림 1866017048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DF63B67-894A-4F04-C164-D1242F93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DF63B67-894A-4F04-C164-D1242F93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D7F0" w14:textId="79E5045E" w:rsidR="0021308B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분류를 실패하여 이미지 재입력 버튼을 클릭하여 iii, iv, vi번을 반복한다.</w:t>
      </w:r>
    </w:p>
    <w:p w14:paraId="53D3BE49" w14:textId="56DBC858" w:rsidR="00E02539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 w:rsidRPr="00EC1AFF">
        <w:rPr>
          <w:noProof/>
          <w:sz w:val="16"/>
          <w:szCs w:val="18"/>
        </w:rPr>
        <w:drawing>
          <wp:inline distT="0" distB="0" distL="0" distR="0" wp14:anchorId="48A1AD9D" wp14:editId="34B71160">
            <wp:extent cx="1440000" cy="2218695"/>
            <wp:effectExtent l="0" t="0" r="8255" b="0"/>
            <wp:docPr id="31431638" name="그림 31431638" descr="텍스트, 스크린샷, 폰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BFD3F53-0B81-3582-6F61-253513C6C8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BFD3F53-0B81-3582-6F61-253513C6C8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55D5" w14:textId="14C552C2" w:rsidR="0021308B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분류를 성공하여 어떤 종류의 쓰레기들이 있는지 나타난다.</w:t>
      </w:r>
    </w:p>
    <w:p w14:paraId="3724DB56" w14:textId="53B98C79" w:rsidR="00EC1AFF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 w:rsidRPr="00EC1AFF">
        <w:rPr>
          <w:noProof/>
          <w:sz w:val="16"/>
          <w:szCs w:val="18"/>
        </w:rPr>
        <w:drawing>
          <wp:inline distT="0" distB="0" distL="0" distR="0" wp14:anchorId="104EEB0E" wp14:editId="019899D6">
            <wp:extent cx="1440000" cy="2199130"/>
            <wp:effectExtent l="0" t="0" r="8255" b="0"/>
            <wp:docPr id="1928627290" name="그림 1928627290" descr="텍스트, 스크린샷, 폰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86C7DFD-B5F1-6AEA-8F1A-B62D9209C7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86C7DFD-B5F1-6AEA-8F1A-B62D9209C7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3D22" w14:textId="1EDD2864" w:rsidR="00213DAE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분리수거 방법 확인 버튼을 클릭하여 분리수거 방법이 나타난다.</w:t>
      </w:r>
    </w:p>
    <w:p w14:paraId="2D8D5F58" w14:textId="1B788C35" w:rsidR="00EC1AFF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lastRenderedPageBreak/>
        <w:drawing>
          <wp:inline distT="0" distB="0" distL="0" distR="0" wp14:anchorId="7AA7860C" wp14:editId="07CE6E6D">
            <wp:extent cx="1440000" cy="3119848"/>
            <wp:effectExtent l="0" t="0" r="8255" b="4445"/>
            <wp:docPr id="1817302495" name="그림 181730249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7094" name="그림 4" descr="텍스트, 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4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애플리케이션에서 설명하는 방법으로 분리수거를 한다.</w:t>
      </w:r>
    </w:p>
    <w:p w14:paraId="22D5C635" w14:textId="77777777" w:rsidR="002A7308" w:rsidRDefault="002F2B6F">
      <w:pPr>
        <w:ind w:left="1320"/>
        <w:rPr>
          <w:sz w:val="16"/>
          <w:szCs w:val="18"/>
        </w:rPr>
      </w:pPr>
      <w:r>
        <w:rPr>
          <w:sz w:val="16"/>
          <w:szCs w:val="18"/>
        </w:rPr>
        <w:t>** 쓰레기 사진을 보유할 경우 iii번에서 카메라 전환 버튼이 아닌 이미지 선택을 클릭하여 갤러리에 있는 사진을 사용할 수 있다. 이 경우 iv, v, vi번이 생략된다.</w:t>
      </w:r>
    </w:p>
    <w:p w14:paraId="22D5C636" w14:textId="77777777" w:rsidR="002A7308" w:rsidRDefault="002A7308">
      <w:pPr>
        <w:ind w:left="1320"/>
        <w:rPr>
          <w:sz w:val="16"/>
          <w:szCs w:val="18"/>
        </w:rPr>
      </w:pPr>
    </w:p>
    <w:p w14:paraId="22D5C637" w14:textId="7EC8004E" w:rsidR="002A7308" w:rsidRDefault="002F2B6F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color w:val="000000"/>
        </w:rPr>
        <w:t>시나리오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검색기능 사용</w:t>
      </w:r>
    </w:p>
    <w:p w14:paraId="22D5C638" w14:textId="1A6728B2" w:rsidR="002A7308" w:rsidRDefault="002F2B6F" w:rsidP="006556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쓰레기를 분류하기 위해 애플리케이션을 실행한다.</w:t>
      </w:r>
    </w:p>
    <w:p w14:paraId="5A53ECC8" w14:textId="4937B094" w:rsidR="00EC1AFF" w:rsidRPr="006556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</w:rPr>
        <w:drawing>
          <wp:inline distT="0" distB="0" distL="0" distR="0" wp14:anchorId="787DED7C" wp14:editId="120CB871">
            <wp:extent cx="1440000" cy="3119848"/>
            <wp:effectExtent l="0" t="0" r="8255" b="4445"/>
            <wp:docPr id="556632090" name="그림 556632090" descr="텍스트, 전자제품, 스크린샷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4585" name="그림 1" descr="텍스트, 전자제품, 스크린샷, 멀티미디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9" w14:textId="02C3FF6A" w:rsidR="002A7308" w:rsidRDefault="002F2B6F" w:rsidP="006556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여러 기능 중 검색을 클릭한다.</w:t>
      </w:r>
    </w:p>
    <w:p w14:paraId="60A9AD47" w14:textId="686961A5" w:rsidR="00EC1AFF" w:rsidRPr="006556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lastRenderedPageBreak/>
        <w:drawing>
          <wp:inline distT="0" distB="0" distL="0" distR="0" wp14:anchorId="2DD3E384" wp14:editId="34CBF9FF">
            <wp:extent cx="1440000" cy="3119848"/>
            <wp:effectExtent l="0" t="0" r="8255" b="4445"/>
            <wp:docPr id="1112990608" name="그림 1112990608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A" w14:textId="59948D30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검색창에 검색할 쓰레기를 입력하면 관련된 쓰레기의 이미지와 이름이 나열된다. </w:t>
      </w:r>
    </w:p>
    <w:p w14:paraId="1F49CF16" w14:textId="69F0908D" w:rsidR="00213DAE" w:rsidRDefault="00B2251E" w:rsidP="00213DAE">
      <w:pPr>
        <w:pStyle w:val="a3"/>
        <w:ind w:leftChars="0" w:left="1760"/>
        <w:jc w:val="center"/>
        <w:rPr>
          <w:sz w:val="16"/>
          <w:szCs w:val="18"/>
        </w:rPr>
      </w:pPr>
      <w:r>
        <w:rPr>
          <w:sz w:val="16"/>
          <w:szCs w:val="18"/>
        </w:rPr>
        <w:t xml:space="preserve"> </w:t>
      </w:r>
      <w:r w:rsidR="00CD3A6F">
        <w:rPr>
          <w:noProof/>
          <w:sz w:val="16"/>
          <w:szCs w:val="18"/>
        </w:rPr>
        <w:drawing>
          <wp:inline distT="0" distB="0" distL="0" distR="0" wp14:anchorId="4CE651E1" wp14:editId="4BF42AC0">
            <wp:extent cx="1440000" cy="3119848"/>
            <wp:effectExtent l="0" t="0" r="8255" b="4445"/>
            <wp:docPr id="1833964514" name="그림 3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64514" name="그림 3" descr="텍스트, 잔디, 스크린샷, 식물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CD09" w14:textId="6291BAF3" w:rsidR="00957DBF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나열된 쓰레기 중 가장 </w:t>
      </w:r>
      <w:proofErr w:type="spellStart"/>
      <w:r>
        <w:rPr>
          <w:sz w:val="16"/>
          <w:szCs w:val="18"/>
        </w:rPr>
        <w:t>관련있는</w:t>
      </w:r>
      <w:proofErr w:type="spellEnd"/>
      <w:r>
        <w:rPr>
          <w:sz w:val="16"/>
          <w:szCs w:val="18"/>
        </w:rPr>
        <w:t xml:space="preserve"> 쓰레기를 클릭한다.</w:t>
      </w:r>
    </w:p>
    <w:p w14:paraId="366F6014" w14:textId="69C5BE33" w:rsidR="00EC1AFF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lastRenderedPageBreak/>
        <w:drawing>
          <wp:inline distT="0" distB="0" distL="0" distR="0" wp14:anchorId="621E89AF" wp14:editId="4894F2A3">
            <wp:extent cx="1440000" cy="3119848"/>
            <wp:effectExtent l="0" t="0" r="8255" b="4445"/>
            <wp:docPr id="772955848" name="그림 772955848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64514" name="그림 3" descr="텍스트, 잔디, 스크린샷, 식물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C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선택한 쓰레기의 분리수거 방법이 나타난다.</w:t>
      </w:r>
    </w:p>
    <w:p w14:paraId="112D1C23" w14:textId="49260944" w:rsidR="00CD3A6F" w:rsidRDefault="00CD3A6F" w:rsidP="00CD3A6F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533E4919" wp14:editId="4D2802A9">
            <wp:extent cx="1440000" cy="3119848"/>
            <wp:effectExtent l="0" t="0" r="8255" b="4445"/>
            <wp:docPr id="306357094" name="그림 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7094" name="그림 4" descr="텍스트, 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D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프로그램에서 설명하는 방법으로 분리수거를 한다.</w:t>
      </w:r>
    </w:p>
    <w:p w14:paraId="40A22228" w14:textId="77777777" w:rsidR="00CD3A6F" w:rsidRDefault="00CD3A6F" w:rsidP="00CD3A6F">
      <w:pPr>
        <w:pStyle w:val="a3"/>
        <w:ind w:leftChars="0" w:left="1760"/>
        <w:rPr>
          <w:sz w:val="16"/>
          <w:szCs w:val="18"/>
        </w:rPr>
      </w:pPr>
    </w:p>
    <w:p w14:paraId="22D5C63E" w14:textId="77777777" w:rsidR="002A7308" w:rsidRDefault="002F2B6F">
      <w:pPr>
        <w:pStyle w:val="a3"/>
        <w:numPr>
          <w:ilvl w:val="1"/>
          <w:numId w:val="1"/>
        </w:numPr>
        <w:ind w:leftChars="0"/>
      </w:pPr>
      <w:r>
        <w:t>시나리오</w:t>
      </w:r>
      <w:proofErr w:type="gramStart"/>
      <w:r>
        <w:t>3 :</w:t>
      </w:r>
      <w:proofErr w:type="gramEnd"/>
      <w:r>
        <w:t xml:space="preserve"> 자유게시판 댓글 쓰기</w:t>
      </w:r>
    </w:p>
    <w:p w14:paraId="22D5C63F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자유게시판 버튼을 클릭한다.</w:t>
      </w:r>
    </w:p>
    <w:p w14:paraId="214E0885" w14:textId="49A98A51" w:rsidR="00EC1AF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lastRenderedPageBreak/>
        <w:drawing>
          <wp:inline distT="0" distB="0" distL="0" distR="0" wp14:anchorId="082C2184" wp14:editId="200E817F">
            <wp:extent cx="1440000" cy="3119848"/>
            <wp:effectExtent l="0" t="0" r="8255" b="4445"/>
            <wp:docPr id="886560906" name="그림 886560906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0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게시글 중 댓글을 쓰고 싶은 글을 클릭한다. </w:t>
      </w:r>
    </w:p>
    <w:p w14:paraId="44D35C7E" w14:textId="66B715F0" w:rsidR="00956099" w:rsidRDefault="00E006C7" w:rsidP="00956099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18D1898F" wp14:editId="2F097D30">
            <wp:extent cx="1440000" cy="3119848"/>
            <wp:effectExtent l="0" t="0" r="8255" b="4445"/>
            <wp:docPr id="149707517" name="그림 1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7517" name="그림 12" descr="텍스트, 스크린샷, 번호, 폰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1" w14:textId="77777777" w:rsidR="002A7308" w:rsidRPr="009A7B7D" w:rsidRDefault="002F2B6F">
      <w:pPr>
        <w:pStyle w:val="a3"/>
        <w:numPr>
          <w:ilvl w:val="2"/>
          <w:numId w:val="1"/>
        </w:numPr>
        <w:ind w:leftChars="0"/>
      </w:pPr>
      <w:r>
        <w:rPr>
          <w:sz w:val="16"/>
          <w:szCs w:val="18"/>
        </w:rPr>
        <w:t>게시글을 읽어보고 댓글을 입력한다.</w:t>
      </w:r>
    </w:p>
    <w:p w14:paraId="61933A2C" w14:textId="1AD7FAD5" w:rsidR="009A7B7D" w:rsidRDefault="00E006C7" w:rsidP="009A7B7D">
      <w:pPr>
        <w:pStyle w:val="a3"/>
        <w:ind w:leftChars="0" w:left="1760"/>
        <w:jc w:val="center"/>
      </w:pPr>
      <w:r>
        <w:rPr>
          <w:noProof/>
        </w:rPr>
        <w:lastRenderedPageBreak/>
        <w:drawing>
          <wp:inline distT="0" distB="0" distL="0" distR="0" wp14:anchorId="6ABE8BD4" wp14:editId="0DDE02D6">
            <wp:extent cx="1440000" cy="3119848"/>
            <wp:effectExtent l="0" t="0" r="8255" b="4445"/>
            <wp:docPr id="105066092" name="그림 1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092" name="그림 13" descr="텍스트, 스크린샷, 디스플레이, 소프트웨어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2" w14:textId="77777777" w:rsidR="002A7308" w:rsidRDefault="002F2B6F">
      <w:pPr>
        <w:pStyle w:val="a3"/>
        <w:numPr>
          <w:ilvl w:val="1"/>
          <w:numId w:val="1"/>
        </w:numPr>
        <w:ind w:leftChars="0"/>
      </w:pPr>
      <w:r>
        <w:t>시나리오</w:t>
      </w:r>
      <w:proofErr w:type="gramStart"/>
      <w:r>
        <w:t>4 :</w:t>
      </w:r>
      <w:proofErr w:type="gramEnd"/>
      <w:r>
        <w:t xml:space="preserve"> 자유게시판 글 쓰기</w:t>
      </w:r>
    </w:p>
    <w:p w14:paraId="22D5C643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자유게시판 버튼을 클릭한다.</w:t>
      </w:r>
    </w:p>
    <w:p w14:paraId="491575D1" w14:textId="5755A126" w:rsidR="00EC1AF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0B1420ED" wp14:editId="1E3FC9B7">
            <wp:extent cx="1440000" cy="3119848"/>
            <wp:effectExtent l="0" t="0" r="8255" b="4445"/>
            <wp:docPr id="913278346" name="그림 913278346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4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글쓰기 버튼을 클릭한다.</w:t>
      </w:r>
    </w:p>
    <w:p w14:paraId="43C0779A" w14:textId="2DBAA9EE" w:rsidR="009A7B7D" w:rsidRDefault="002F2B6F" w:rsidP="009C78B4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작성자 정보를 입력한다.</w:t>
      </w:r>
    </w:p>
    <w:p w14:paraId="2B988847" w14:textId="15B0DA2C" w:rsidR="003C2C66" w:rsidRDefault="003C2C66" w:rsidP="003C2C66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lastRenderedPageBreak/>
        <w:drawing>
          <wp:inline distT="0" distB="0" distL="0" distR="0" wp14:anchorId="3CAE88D0" wp14:editId="0EC365F3">
            <wp:extent cx="1440000" cy="3002996"/>
            <wp:effectExtent l="0" t="0" r="8255" b="6985"/>
            <wp:docPr id="1717368162" name="그림 1717368162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8162" name="그림 1717368162" descr="텍스트, 스크린샷, 디스플레이, 번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9F93" w14:textId="4031757F" w:rsidR="005834EE" w:rsidRPr="009C78B4" w:rsidRDefault="005834EE" w:rsidP="005834EE">
      <w:pPr>
        <w:pStyle w:val="a3"/>
        <w:ind w:leftChars="0" w:left="1760"/>
        <w:jc w:val="center"/>
        <w:rPr>
          <w:sz w:val="16"/>
          <w:szCs w:val="18"/>
        </w:rPr>
      </w:pPr>
    </w:p>
    <w:p w14:paraId="0FD5FA6A" w14:textId="77777777" w:rsidR="003C2C66" w:rsidRDefault="002F2B6F" w:rsidP="00900566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게시글을 작성한다.</w:t>
      </w:r>
    </w:p>
    <w:p w14:paraId="74E189E9" w14:textId="1EF45D32" w:rsidR="00900566" w:rsidRPr="00900566" w:rsidRDefault="003C2C66" w:rsidP="003C2C66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2D647B3D" wp14:editId="66D825D5">
            <wp:extent cx="1440000" cy="3002996"/>
            <wp:effectExtent l="0" t="0" r="8255" b="6985"/>
            <wp:docPr id="463749694" name="그림 14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9694" name="그림 14" descr="텍스트, 스크린샷, 디스플레이, 번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7" w14:textId="30B7FBDF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작성하기 버튼을 클릭하면 유저게시판에 게시글이 등록된다.</w:t>
      </w:r>
    </w:p>
    <w:p w14:paraId="0F4D165A" w14:textId="77777777" w:rsidR="004A7B00" w:rsidRDefault="004A7B00" w:rsidP="004A7B00">
      <w:pPr>
        <w:pStyle w:val="a3"/>
        <w:ind w:leftChars="0" w:left="1760"/>
        <w:jc w:val="center"/>
        <w:rPr>
          <w:sz w:val="16"/>
          <w:szCs w:val="18"/>
        </w:rPr>
      </w:pPr>
    </w:p>
    <w:p w14:paraId="1B555827" w14:textId="3A8CA74A" w:rsidR="00AB69FB" w:rsidRDefault="00AB69FB">
      <w:pPr>
        <w:widowControl/>
        <w:wordWrap/>
        <w:autoSpaceDE/>
        <w:autoSpaceDN/>
      </w:pPr>
    </w:p>
    <w:p w14:paraId="22D5C648" w14:textId="073BC731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소통과 협업 노력</w:t>
      </w:r>
    </w:p>
    <w:p w14:paraId="22D5C649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프로젝트 진행 시 가장 소통 및 협업이 필요했던 작업을 제시한다.</w:t>
      </w:r>
      <w:r>
        <w:rPr>
          <w:color w:val="FF0000"/>
        </w:rPr>
        <w:t xml:space="preserve"> </w:t>
      </w:r>
    </w:p>
    <w:p w14:paraId="22D5C64A" w14:textId="5DE722CE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소통과 협업에 있어 어려웠던 점을 설명한다.</w:t>
      </w:r>
    </w:p>
    <w:p w14:paraId="22D5C64B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lastRenderedPageBreak/>
        <w:t>그것들을 어떻게 해결했는지 설명한다.</w:t>
      </w:r>
    </w:p>
    <w:p w14:paraId="22D5C64C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소통과 협업에 대한 객관적 근거자료를 제시한다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(예: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팀원별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코드 </w:t>
      </w:r>
      <w:proofErr w:type="spellStart"/>
      <w:r>
        <w:rPr>
          <w:rFonts w:hint="eastAsia"/>
          <w:color w:val="FF0000"/>
        </w:rPr>
        <w:t>커밋</w:t>
      </w:r>
      <w:proofErr w:type="spellEnd"/>
      <w:r>
        <w:rPr>
          <w:rFonts w:hint="eastAsia"/>
          <w:color w:val="FF0000"/>
        </w:rPr>
        <w:t xml:space="preserve"> 통계,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원격저장소 </w:t>
      </w:r>
      <w:proofErr w:type="spellStart"/>
      <w:r>
        <w:rPr>
          <w:color w:val="FF0000"/>
        </w:rPr>
        <w:t>ProjectBoard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이슈 참고,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원격저장소 </w:t>
      </w:r>
      <w:r>
        <w:rPr>
          <w:color w:val="FF0000"/>
        </w:rPr>
        <w:t xml:space="preserve">document </w:t>
      </w:r>
      <w:r>
        <w:rPr>
          <w:rFonts w:hint="eastAsia"/>
          <w:color w:val="FF0000"/>
        </w:rPr>
        <w:t>디렉토리에 작업일지 및 회의록 확인 등)</w:t>
      </w:r>
    </w:p>
    <w:p w14:paraId="440652E5" w14:textId="77777777" w:rsidR="00261178" w:rsidRDefault="00261178" w:rsidP="00261178">
      <w:pPr>
        <w:pStyle w:val="a3"/>
        <w:ind w:leftChars="0" w:left="1320"/>
        <w:rPr>
          <w:color w:val="FF0000"/>
        </w:rPr>
      </w:pPr>
    </w:p>
    <w:p w14:paraId="22D5C64D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산출물 결과 요약</w:t>
      </w:r>
    </w:p>
    <w:p w14:paraId="76899B03" w14:textId="4D38CD32" w:rsidR="00D41951" w:rsidRPr="00D41951" w:rsidRDefault="00D41951" w:rsidP="00D41951">
      <w:pPr>
        <w:pStyle w:val="a3"/>
        <w:ind w:leftChars="0" w:left="1320"/>
        <w:jc w:val="center"/>
        <w:rPr>
          <w:rFonts w:asciiTheme="minorEastAsia" w:hAnsiTheme="minorEastAsia"/>
          <w:color w:val="FF0000"/>
        </w:rPr>
      </w:pPr>
      <w:r w:rsidRPr="00D41951">
        <w:rPr>
          <w:rFonts w:asciiTheme="minorEastAsia" w:hAnsiTheme="minorEastAsia" w:cs="굴림"/>
          <w:b/>
          <w:bCs/>
          <w:color w:val="000000"/>
          <w:kern w:val="0"/>
          <w:sz w:val="44"/>
          <w:szCs w:val="44"/>
        </w:rPr>
        <w:t>&lt;</w:t>
      </w:r>
      <w:r w:rsidRPr="00D41951">
        <w:rPr>
          <w:rFonts w:asciiTheme="minorEastAsia" w:hAnsiTheme="minorEastAsia" w:cs="한컴바탕" w:hint="eastAsia"/>
          <w:b/>
          <w:bCs/>
          <w:color w:val="000000"/>
          <w:kern w:val="0"/>
          <w:sz w:val="44"/>
          <w:szCs w:val="44"/>
        </w:rPr>
        <w:t>요구사항 정의서</w:t>
      </w:r>
      <w:r w:rsidRPr="00D41951">
        <w:rPr>
          <w:rFonts w:asciiTheme="minorEastAsia" w:hAnsiTheme="minorEastAsia" w:cs="굴림"/>
          <w:b/>
          <w:bCs/>
          <w:color w:val="000000"/>
          <w:kern w:val="0"/>
          <w:sz w:val="44"/>
          <w:szCs w:val="44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272"/>
        <w:gridCol w:w="2295"/>
        <w:gridCol w:w="968"/>
        <w:gridCol w:w="1315"/>
        <w:gridCol w:w="1006"/>
        <w:gridCol w:w="987"/>
      </w:tblGrid>
      <w:tr w:rsidR="00D41951" w:rsidRPr="00D41951" w14:paraId="765C13F0" w14:textId="77777777" w:rsidTr="00D41951">
        <w:trPr>
          <w:trHeight w:val="521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CBD33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요구사항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311CA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E3811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09BB2A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기능명</w:t>
            </w:r>
            <w:proofErr w:type="spellEnd"/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E360B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BFA2B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필수 데이터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929F9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선택 데이터</w:t>
            </w:r>
          </w:p>
        </w:tc>
      </w:tr>
      <w:tr w:rsidR="00D41951" w:rsidRPr="00D41951" w14:paraId="76C42AAF" w14:textId="77777777" w:rsidTr="00D41951">
        <w:trPr>
          <w:trHeight w:val="896"/>
        </w:trPr>
        <w:tc>
          <w:tcPr>
            <w:tcW w:w="1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5E04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MAIN01</w:t>
            </w:r>
          </w:p>
        </w:tc>
        <w:tc>
          <w:tcPr>
            <w:tcW w:w="1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950C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쓰레기 분류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C54A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APP01_INPUT01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888A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 삽입 버튼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E22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이미지 삽입 버튼을 눌러 휴대폰 갤러리에 접근해 이미지를 불러옴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0D03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1C3D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49A86193" w14:textId="77777777" w:rsidTr="00D41951">
        <w:trPr>
          <w:trHeight w:val="1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A6725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7D235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168C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APP01_INPUT02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DD0ED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카메라 전환 버튼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EBCE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카메라 전환 버튼을 눌러 카메라에 접속해 쓰레기를 찍어 이미지를 불러옴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0996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97E2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pacing w:val="-38"/>
                <w:kern w:val="0"/>
                <w:szCs w:val="20"/>
              </w:rPr>
            </w:pPr>
          </w:p>
        </w:tc>
      </w:tr>
      <w:tr w:rsidR="00D41951" w:rsidRPr="00D41951" w14:paraId="64C9A781" w14:textId="77777777" w:rsidTr="00D4195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B416F9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E22EBE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7F22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APP01_RESULT01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1DF2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8"/>
                <w:kern w:val="0"/>
                <w:szCs w:val="20"/>
              </w:rPr>
              <w:t>이미지 분류</w:t>
            </w:r>
          </w:p>
          <w:p w14:paraId="2A5A568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8"/>
                <w:kern w:val="0"/>
                <w:szCs w:val="20"/>
              </w:rPr>
              <w:t>성공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622A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 xml:space="preserve">분류된 결과를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20"/>
                <w:kern w:val="0"/>
                <w:szCs w:val="20"/>
              </w:rPr>
              <w:t>MAIN02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와 함께 보여줌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B4D0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818B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pacing w:val="-38"/>
                <w:kern w:val="0"/>
                <w:szCs w:val="20"/>
              </w:rPr>
            </w:pPr>
          </w:p>
        </w:tc>
      </w:tr>
      <w:tr w:rsidR="00D41951" w:rsidRPr="00D41951" w14:paraId="0957A225" w14:textId="77777777" w:rsidTr="00D4195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2BFD85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A9A23E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216F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APP01_RESULT02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6DD0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 분류 실패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A990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다시 시도해 달라는 창을 띄움</w:t>
            </w:r>
          </w:p>
          <w:p w14:paraId="301D9DE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다른 이미지를 요청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054A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C766A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3B923BBF" w14:textId="77777777" w:rsidTr="00D41951">
        <w:trPr>
          <w:trHeight w:val="121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40CA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MAIN02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5564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분리수거 방법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AC65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APP02_HOW01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705E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분리수거 방법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B575C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분류된 결과를 바탕으로 어떻게 분리수거를 해야 하는지 방법을 제시해줌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3491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97BF4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324D8773" w14:textId="77777777" w:rsidTr="00D41951">
        <w:trPr>
          <w:trHeight w:val="89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ADB4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MAIN03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A811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검색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8256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APP03_SEARCH01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FC18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검색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01B1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홈 화면에서 검색을 통해 버리는 방법을 알 수 있음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CA41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FD28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06FC0484" w14:textId="77777777" w:rsidTr="00D41951">
        <w:trPr>
          <w:trHeight w:val="57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215E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MAIN04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F11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서비스 소개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1A8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APP04_INTRODUCE01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C81B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서비스 소개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833E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서비스 소개 및 사용법 안내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9CCFA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7419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41951" w:rsidRPr="00D41951" w14:paraId="77DC5F53" w14:textId="77777777" w:rsidTr="00D41951">
        <w:trPr>
          <w:trHeight w:val="57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5FA7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MAIN05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5AD9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홈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028E2A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APP05_HOME01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4E68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홈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DB4D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홈 버튼을 누르면 초기 화면으로 </w:t>
            </w: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EB0F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78A9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5C41F441" w14:textId="77777777" w:rsidR="00D41951" w:rsidRPr="00D41951" w:rsidRDefault="00D41951" w:rsidP="00261178">
      <w:pPr>
        <w:pStyle w:val="a3"/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129"/>
        <w:gridCol w:w="1952"/>
        <w:gridCol w:w="759"/>
        <w:gridCol w:w="2719"/>
        <w:gridCol w:w="759"/>
        <w:gridCol w:w="759"/>
      </w:tblGrid>
      <w:tr w:rsidR="00D41951" w:rsidRPr="00D41951" w14:paraId="2E87E286" w14:textId="77777777" w:rsidTr="00D41951">
        <w:trPr>
          <w:trHeight w:val="521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43A40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요구사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 xml:space="preserve">항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BA4E1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요구사항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140B4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기능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C01B2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명</w:t>
            </w:r>
            <w:proofErr w:type="spellEnd"/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9EE5F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상세 설명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A6AC9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필수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데이터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F644F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 xml:space="preserve">선택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데이터</w:t>
            </w:r>
          </w:p>
        </w:tc>
      </w:tr>
      <w:tr w:rsidR="00D41951" w:rsidRPr="00D41951" w14:paraId="64DBDC38" w14:textId="77777777" w:rsidTr="00D41951">
        <w:trPr>
          <w:trHeight w:val="153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9EE8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lastRenderedPageBreak/>
              <w:t>ADD01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034D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Q&amp;A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게시판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8E63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ADD01_Q&amp;A01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597D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Q&amp;A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4"/>
                <w:kern w:val="0"/>
                <w:szCs w:val="20"/>
              </w:rPr>
              <w:t>게시판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ED93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유저들이 자유롭게 질의응답을 할 수 있는 게시판</w:t>
            </w:r>
          </w:p>
          <w:p w14:paraId="47B0D39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글쓰기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6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댓글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6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검색 기능 제공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277A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제목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작성자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비밀번호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48701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</w:t>
            </w:r>
          </w:p>
        </w:tc>
      </w:tr>
      <w:tr w:rsidR="00D41951" w:rsidRPr="00D41951" w14:paraId="371CDEFC" w14:textId="77777777" w:rsidTr="00D41951">
        <w:trPr>
          <w:trHeight w:val="121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C4CA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WEB01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5634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웹 호스팅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DA47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WEB01_HOSTING01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BE3C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웹 호스팅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EA5C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10"/>
                <w:kern w:val="0"/>
                <w:szCs w:val="20"/>
              </w:rPr>
              <w:t>DOTHOME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0"/>
                <w:kern w:val="0"/>
                <w:szCs w:val="20"/>
              </w:rPr>
              <w:t>에서 호스팅</w:t>
            </w:r>
          </w:p>
          <w:p w14:paraId="1C9BBF7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https://www.dothome.co.kr/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D9DE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EDCE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2B6BDABF" w14:textId="77777777" w:rsidR="00D41951" w:rsidRPr="00D41951" w:rsidRDefault="00D41951" w:rsidP="00D41951">
      <w:pPr>
        <w:pStyle w:val="a3"/>
        <w:spacing w:after="0" w:line="384" w:lineRule="auto"/>
        <w:ind w:leftChars="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AE7C065" w14:textId="2E8BF8F1" w:rsidR="00180F05" w:rsidRPr="00180F05" w:rsidRDefault="00180F05" w:rsidP="00180F05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ADA08DF" wp14:editId="7B8D6F44">
            <wp:extent cx="5731510" cy="2915920"/>
            <wp:effectExtent l="0" t="0" r="2540" b="0"/>
            <wp:docPr id="2" name="table" descr="스크린샷, 라인, 직사각형, 평행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B2DA4CC-17C2-D93A-86F8-3CFFCDD40C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스크린샷, 라인, 직사각형, 평행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B2DA4CC-17C2-D93A-86F8-3CFFCDD40C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7221" w14:textId="7736AF30" w:rsidR="004C46D3" w:rsidRPr="004C46D3" w:rsidRDefault="00260E7C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hyperlink r:id="rId20" w:history="1">
        <w:r w:rsidR="009E7EE7" w:rsidRPr="009E7EE7">
          <w:rPr>
            <w:rStyle w:val="a6"/>
          </w:rPr>
          <w:t>깃허브주소</w:t>
        </w:r>
      </w:hyperlink>
    </w:p>
    <w:p w14:paraId="6D9508F5" w14:textId="23709B66" w:rsidR="005C3F2F" w:rsidRPr="009E7EE7" w:rsidRDefault="009E7EE7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9E7EE7">
        <w:rPr>
          <w:rFonts w:hint="eastAsia"/>
          <w:color w:val="000000" w:themeColor="text1"/>
        </w:rPr>
        <w:t>시스템 구성도</w:t>
      </w:r>
    </w:p>
    <w:p w14:paraId="22D5C652" w14:textId="6FBC4ACD" w:rsidR="002A7308" w:rsidRPr="00180F05" w:rsidRDefault="005C3F2F" w:rsidP="00180F05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3C1BB6C" wp14:editId="3768AF86">
            <wp:extent cx="5731510" cy="3223895"/>
            <wp:effectExtent l="0" t="0" r="2540" b="0"/>
            <wp:docPr id="8088477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47710" name="그림 8088477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B6F" w:rsidRPr="00180F05">
        <w:rPr>
          <w:color w:val="FF0000"/>
        </w:rPr>
        <w:t xml:space="preserve"> </w:t>
      </w:r>
    </w:p>
    <w:p w14:paraId="5C36B0A9" w14:textId="5479D9BA" w:rsidR="00275A3A" w:rsidRPr="00FD7249" w:rsidRDefault="007B0362">
      <w:pPr>
        <w:pStyle w:val="a3"/>
        <w:numPr>
          <w:ilvl w:val="1"/>
          <w:numId w:val="1"/>
        </w:numPr>
        <w:ind w:leftChars="0"/>
      </w:pPr>
      <w:proofErr w:type="gramStart"/>
      <w:r w:rsidRPr="00FD7249">
        <w:rPr>
          <w:rFonts w:hint="eastAsia"/>
        </w:rPr>
        <w:t xml:space="preserve">라이선스 </w:t>
      </w:r>
      <w:r w:rsidRPr="00FD7249">
        <w:t>:</w:t>
      </w:r>
      <w:proofErr w:type="gramEnd"/>
      <w:r w:rsidRPr="00FD7249">
        <w:t xml:space="preserve"> </w:t>
      </w:r>
    </w:p>
    <w:p w14:paraId="176FAB07" w14:textId="276A4D30" w:rsidR="007B0362" w:rsidRPr="00FD7249" w:rsidRDefault="007B0362" w:rsidP="007B0362">
      <w:pPr>
        <w:pStyle w:val="a3"/>
        <w:ind w:leftChars="0" w:left="1320"/>
      </w:pPr>
      <w:r w:rsidRPr="00FD7249">
        <w:t>Garbage-Classification\</w:t>
      </w:r>
      <w:r w:rsidR="00F12383">
        <w:t xml:space="preserve"> </w:t>
      </w:r>
      <w:r w:rsidRPr="00FD7249">
        <w:t>html5up-dimension\</w:t>
      </w:r>
      <w:r w:rsidR="00F12383">
        <w:t xml:space="preserve"> </w:t>
      </w:r>
      <w:r w:rsidRPr="00FD7249">
        <w:t>community</w:t>
      </w:r>
      <w:r w:rsidRPr="00FD7249">
        <w:rPr>
          <w:rFonts w:hint="eastAsia"/>
        </w:rPr>
        <w:t xml:space="preserve">에 있는 </w:t>
      </w:r>
      <w:r w:rsidR="00FD7249" w:rsidRPr="00FD7249">
        <w:t xml:space="preserve">README, LICENSE </w:t>
      </w:r>
      <w:r w:rsidR="00FD7249" w:rsidRPr="00FD7249">
        <w:rPr>
          <w:rFonts w:hint="eastAsia"/>
        </w:rPr>
        <w:t>참고</w:t>
      </w:r>
    </w:p>
    <w:p w14:paraId="22D5C654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완성도 자체 평가 보고</w:t>
      </w:r>
    </w:p>
    <w:p w14:paraId="22D5C656" w14:textId="238DE89E" w:rsidR="002A7308" w:rsidRDefault="002F2B6F">
      <w:pPr>
        <w:jc w:val="center"/>
        <w:rPr>
          <w:b/>
          <w:bCs/>
        </w:rPr>
      </w:pPr>
      <w:r>
        <w:rPr>
          <w:rFonts w:hint="eastAsia"/>
          <w:b/>
          <w:bCs/>
        </w:rPr>
        <w:t>&lt;요구사항 테스트 결과보고</w:t>
      </w:r>
      <w:r>
        <w:rPr>
          <w:b/>
          <w:bCs/>
        </w:rPr>
        <w:t>&gt;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1970"/>
        <w:gridCol w:w="1863"/>
        <w:gridCol w:w="1553"/>
        <w:gridCol w:w="2217"/>
      </w:tblGrid>
      <w:tr w:rsidR="002A7308" w14:paraId="22D5C65C" w14:textId="77777777">
        <w:tc>
          <w:tcPr>
            <w:tcW w:w="709" w:type="dxa"/>
            <w:shd w:val="clear" w:color="auto" w:fill="D9D9D9"/>
            <w:vAlign w:val="center"/>
          </w:tcPr>
          <w:p w14:paraId="22D5C657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1970" w:type="dxa"/>
            <w:shd w:val="clear" w:color="auto" w:fill="D9D9D9"/>
            <w:vAlign w:val="center"/>
          </w:tcPr>
          <w:p w14:paraId="22D5C658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요구사항I</w:t>
            </w:r>
            <w:r>
              <w:rPr>
                <w:b/>
                <w:bCs/>
              </w:rPr>
              <w:t>D</w:t>
            </w:r>
          </w:p>
        </w:tc>
        <w:tc>
          <w:tcPr>
            <w:tcW w:w="1863" w:type="dxa"/>
            <w:shd w:val="clear" w:color="auto" w:fill="D9D9D9"/>
            <w:vAlign w:val="center"/>
          </w:tcPr>
          <w:p w14:paraId="22D5C659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1553" w:type="dxa"/>
            <w:shd w:val="clear" w:color="auto" w:fill="D9D9D9"/>
            <w:vAlign w:val="center"/>
          </w:tcPr>
          <w:p w14:paraId="22D5C65A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테스트여부</w:t>
            </w:r>
          </w:p>
        </w:tc>
        <w:tc>
          <w:tcPr>
            <w:tcW w:w="2217" w:type="dxa"/>
            <w:shd w:val="clear" w:color="auto" w:fill="D9D9D9"/>
            <w:vAlign w:val="center"/>
          </w:tcPr>
          <w:p w14:paraId="22D5C65B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 방법 및 결과</w:t>
            </w:r>
          </w:p>
        </w:tc>
      </w:tr>
      <w:tr w:rsidR="002A7308" w14:paraId="22D5C662" w14:textId="77777777">
        <w:tc>
          <w:tcPr>
            <w:tcW w:w="709" w:type="dxa"/>
          </w:tcPr>
          <w:p w14:paraId="22D5C65D" w14:textId="77777777" w:rsidR="002A7308" w:rsidRPr="001A12DE" w:rsidRDefault="002F2B6F">
            <w:pPr>
              <w:jc w:val="center"/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970" w:type="dxa"/>
          </w:tcPr>
          <w:p w14:paraId="22D5C65E" w14:textId="3B6C4E1E" w:rsidR="002A7308" w:rsidRPr="001A12DE" w:rsidRDefault="002F2B6F">
            <w:pPr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M</w:t>
            </w:r>
            <w:r w:rsidR="007C46FC">
              <w:rPr>
                <w:rFonts w:hint="eastAsia"/>
                <w:color w:val="000000" w:themeColor="text1"/>
              </w:rPr>
              <w:t>A</w:t>
            </w:r>
            <w:r w:rsidR="007C46FC">
              <w:rPr>
                <w:color w:val="000000" w:themeColor="text1"/>
              </w:rPr>
              <w:t>IN01</w:t>
            </w:r>
          </w:p>
        </w:tc>
        <w:tc>
          <w:tcPr>
            <w:tcW w:w="1863" w:type="dxa"/>
          </w:tcPr>
          <w:p w14:paraId="22D5C65F" w14:textId="4890A76B" w:rsidR="002A7308" w:rsidRPr="001A12DE" w:rsidRDefault="007C46F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쓰레기 분류</w:t>
            </w:r>
          </w:p>
        </w:tc>
        <w:tc>
          <w:tcPr>
            <w:tcW w:w="1553" w:type="dxa"/>
          </w:tcPr>
          <w:p w14:paraId="22D5C660" w14:textId="26BB77A9" w:rsidR="002A7308" w:rsidRPr="001A12DE" w:rsidRDefault="00F12383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아니오</w:t>
            </w:r>
            <w:proofErr w:type="spellEnd"/>
          </w:p>
        </w:tc>
        <w:tc>
          <w:tcPr>
            <w:tcW w:w="2217" w:type="dxa"/>
          </w:tcPr>
          <w:p w14:paraId="22D5C661" w14:textId="5A6E9253" w:rsidR="002A7308" w:rsidRPr="00533F45" w:rsidRDefault="00F12383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 xml:space="preserve">미완성 테스트 </w:t>
            </w:r>
            <w:r w:rsidRPr="00533F45">
              <w:rPr>
                <w:color w:val="000000" w:themeColor="text1"/>
                <w:sz w:val="18"/>
                <w:szCs w:val="20"/>
              </w:rPr>
              <w:t>x</w:t>
            </w:r>
          </w:p>
        </w:tc>
      </w:tr>
      <w:tr w:rsidR="002A7308" w14:paraId="22D5C668" w14:textId="77777777">
        <w:tc>
          <w:tcPr>
            <w:tcW w:w="709" w:type="dxa"/>
          </w:tcPr>
          <w:p w14:paraId="22D5C663" w14:textId="77777777" w:rsidR="002A7308" w:rsidRPr="001A12DE" w:rsidRDefault="002F2B6F">
            <w:pPr>
              <w:jc w:val="center"/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970" w:type="dxa"/>
          </w:tcPr>
          <w:p w14:paraId="22D5C664" w14:textId="5CF7C167" w:rsidR="002A7308" w:rsidRPr="001A12DE" w:rsidRDefault="0008459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AIN02</w:t>
            </w:r>
          </w:p>
        </w:tc>
        <w:tc>
          <w:tcPr>
            <w:tcW w:w="1863" w:type="dxa"/>
          </w:tcPr>
          <w:p w14:paraId="22D5C665" w14:textId="40D82AD5" w:rsidR="002A7308" w:rsidRPr="001A12DE" w:rsidRDefault="0008459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분리수거 방법</w:t>
            </w:r>
          </w:p>
        </w:tc>
        <w:tc>
          <w:tcPr>
            <w:tcW w:w="1553" w:type="dxa"/>
          </w:tcPr>
          <w:p w14:paraId="22D5C666" w14:textId="4F93A90B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22D5C667" w14:textId="5368A86D" w:rsidR="002A7308" w:rsidRPr="00533F45" w:rsidRDefault="00C028BF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해당 페이지 확인</w:t>
            </w:r>
          </w:p>
        </w:tc>
      </w:tr>
      <w:tr w:rsidR="006B0898" w14:paraId="0726B9E4" w14:textId="77777777">
        <w:tc>
          <w:tcPr>
            <w:tcW w:w="709" w:type="dxa"/>
          </w:tcPr>
          <w:p w14:paraId="570D3B86" w14:textId="6C36C2CC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970" w:type="dxa"/>
          </w:tcPr>
          <w:p w14:paraId="31B15DAB" w14:textId="4809FC23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AIN03</w:t>
            </w:r>
          </w:p>
        </w:tc>
        <w:tc>
          <w:tcPr>
            <w:tcW w:w="1863" w:type="dxa"/>
          </w:tcPr>
          <w:p w14:paraId="7C6348BA" w14:textId="46284CA6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검색</w:t>
            </w:r>
          </w:p>
        </w:tc>
        <w:tc>
          <w:tcPr>
            <w:tcW w:w="1553" w:type="dxa"/>
          </w:tcPr>
          <w:p w14:paraId="07E9FF16" w14:textId="57F1E3E0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36EB97AE" w14:textId="5E28DEF5" w:rsidR="006B0898" w:rsidRPr="00533F45" w:rsidRDefault="006B0898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검색기능 확인</w:t>
            </w:r>
          </w:p>
        </w:tc>
      </w:tr>
      <w:tr w:rsidR="006B0898" w14:paraId="7C49DE2B" w14:textId="77777777">
        <w:tc>
          <w:tcPr>
            <w:tcW w:w="709" w:type="dxa"/>
          </w:tcPr>
          <w:p w14:paraId="4D964466" w14:textId="0BDBFD54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970" w:type="dxa"/>
          </w:tcPr>
          <w:p w14:paraId="18CACEE1" w14:textId="5B1FABFF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AIN04</w:t>
            </w:r>
          </w:p>
        </w:tc>
        <w:tc>
          <w:tcPr>
            <w:tcW w:w="1863" w:type="dxa"/>
          </w:tcPr>
          <w:p w14:paraId="376F4EB4" w14:textId="6B504E1C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서비스 소개</w:t>
            </w:r>
          </w:p>
        </w:tc>
        <w:tc>
          <w:tcPr>
            <w:tcW w:w="1553" w:type="dxa"/>
          </w:tcPr>
          <w:p w14:paraId="442B1560" w14:textId="00E4F6A3" w:rsidR="006B0898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43DFD060" w14:textId="6B4C56D5" w:rsidR="006B0898" w:rsidRPr="00533F45" w:rsidRDefault="00C028BF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해당 페이지 확인</w:t>
            </w:r>
          </w:p>
        </w:tc>
      </w:tr>
      <w:tr w:rsidR="006B0898" w14:paraId="5D85AC7B" w14:textId="77777777">
        <w:tc>
          <w:tcPr>
            <w:tcW w:w="709" w:type="dxa"/>
          </w:tcPr>
          <w:p w14:paraId="00F3717A" w14:textId="119244AD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970" w:type="dxa"/>
          </w:tcPr>
          <w:p w14:paraId="16551769" w14:textId="65DB9DF5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AIN05</w:t>
            </w:r>
          </w:p>
        </w:tc>
        <w:tc>
          <w:tcPr>
            <w:tcW w:w="1863" w:type="dxa"/>
          </w:tcPr>
          <w:p w14:paraId="596FD290" w14:textId="170E6277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홈</w:t>
            </w:r>
          </w:p>
        </w:tc>
        <w:tc>
          <w:tcPr>
            <w:tcW w:w="1553" w:type="dxa"/>
          </w:tcPr>
          <w:p w14:paraId="31EDC53A" w14:textId="5413BCE3" w:rsidR="006B0898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09B41B3D" w14:textId="1DA0FE4D" w:rsidR="006B0898" w:rsidRPr="00533F45" w:rsidRDefault="00C028BF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홈 버튼 기능 확인</w:t>
            </w:r>
          </w:p>
        </w:tc>
      </w:tr>
      <w:tr w:rsidR="006B0898" w14:paraId="3E72E05B" w14:textId="77777777">
        <w:tc>
          <w:tcPr>
            <w:tcW w:w="709" w:type="dxa"/>
          </w:tcPr>
          <w:p w14:paraId="7440FABB" w14:textId="33616D6D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970" w:type="dxa"/>
          </w:tcPr>
          <w:p w14:paraId="7BDFCFD1" w14:textId="33C94456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DD01</w:t>
            </w:r>
          </w:p>
        </w:tc>
        <w:tc>
          <w:tcPr>
            <w:tcW w:w="1863" w:type="dxa"/>
          </w:tcPr>
          <w:p w14:paraId="543476BE" w14:textId="76F3918A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</w:t>
            </w:r>
            <w:r>
              <w:rPr>
                <w:color w:val="000000" w:themeColor="text1"/>
              </w:rPr>
              <w:t xml:space="preserve">&amp;A </w:t>
            </w:r>
            <w:r>
              <w:rPr>
                <w:rFonts w:hint="eastAsia"/>
                <w:color w:val="000000" w:themeColor="text1"/>
              </w:rPr>
              <w:t>게시판</w:t>
            </w:r>
          </w:p>
        </w:tc>
        <w:tc>
          <w:tcPr>
            <w:tcW w:w="1553" w:type="dxa"/>
          </w:tcPr>
          <w:p w14:paraId="7BBC2D90" w14:textId="68ECC2F9" w:rsidR="006B0898" w:rsidRDefault="00F1238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7D2CE5A5" w14:textId="65427690" w:rsidR="006B0898" w:rsidRPr="00533F45" w:rsidRDefault="00533F45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목록 및 댓글기능 확인</w:t>
            </w:r>
          </w:p>
        </w:tc>
      </w:tr>
      <w:tr w:rsidR="002A7308" w14:paraId="22D5C66E" w14:textId="77777777">
        <w:tc>
          <w:tcPr>
            <w:tcW w:w="709" w:type="dxa"/>
          </w:tcPr>
          <w:p w14:paraId="22D5C669" w14:textId="5F929A6A" w:rsidR="002A7308" w:rsidRPr="001A12DE" w:rsidRDefault="006B0898" w:rsidP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970" w:type="dxa"/>
          </w:tcPr>
          <w:p w14:paraId="22D5C66A" w14:textId="585E886A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DD02</w:t>
            </w:r>
          </w:p>
        </w:tc>
        <w:tc>
          <w:tcPr>
            <w:tcW w:w="1863" w:type="dxa"/>
          </w:tcPr>
          <w:p w14:paraId="22D5C66B" w14:textId="1D897D58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웹 호스팅</w:t>
            </w:r>
          </w:p>
        </w:tc>
        <w:tc>
          <w:tcPr>
            <w:tcW w:w="1553" w:type="dxa"/>
          </w:tcPr>
          <w:p w14:paraId="22D5C66C" w14:textId="45086DB9" w:rsidR="002A7308" w:rsidRPr="004544DA" w:rsidRDefault="004544DA">
            <w:r>
              <w:rPr>
                <w:rFonts w:hint="eastAsia"/>
              </w:rPr>
              <w:t>예</w:t>
            </w:r>
          </w:p>
        </w:tc>
        <w:tc>
          <w:tcPr>
            <w:tcW w:w="2217" w:type="dxa"/>
          </w:tcPr>
          <w:p w14:paraId="22D5C66D" w14:textId="70049160" w:rsidR="002A7308" w:rsidRPr="00533F45" w:rsidRDefault="004544DA">
            <w:pPr>
              <w:rPr>
                <w:color w:val="000000" w:themeColor="text1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서버 연결 확인</w:t>
            </w:r>
          </w:p>
        </w:tc>
      </w:tr>
      <w:tr w:rsidR="002A7308" w14:paraId="22D5C671" w14:textId="77777777">
        <w:tc>
          <w:tcPr>
            <w:tcW w:w="6095" w:type="dxa"/>
            <w:gridSpan w:val="4"/>
          </w:tcPr>
          <w:p w14:paraId="22D5C66F" w14:textId="77777777" w:rsidR="002A7308" w:rsidRPr="001A12DE" w:rsidRDefault="002F2B6F">
            <w:pPr>
              <w:jc w:val="center"/>
              <w:rPr>
                <w:b/>
                <w:bCs/>
                <w:color w:val="000000" w:themeColor="text1"/>
              </w:rPr>
            </w:pPr>
            <w:r w:rsidRPr="001A12DE">
              <w:rPr>
                <w:rFonts w:hint="eastAsia"/>
                <w:b/>
                <w:bCs/>
                <w:color w:val="000000" w:themeColor="text1"/>
              </w:rPr>
              <w:t xml:space="preserve">요구사항 테스트 </w:t>
            </w:r>
            <w:proofErr w:type="spellStart"/>
            <w:r w:rsidRPr="001A12DE">
              <w:rPr>
                <w:rFonts w:hint="eastAsia"/>
                <w:b/>
                <w:bCs/>
                <w:color w:val="000000" w:themeColor="text1"/>
              </w:rPr>
              <w:t>완료율</w:t>
            </w:r>
            <w:proofErr w:type="spellEnd"/>
          </w:p>
        </w:tc>
        <w:tc>
          <w:tcPr>
            <w:tcW w:w="2217" w:type="dxa"/>
          </w:tcPr>
          <w:p w14:paraId="22D5C670" w14:textId="58D6A24D" w:rsidR="002A7308" w:rsidRPr="001A12DE" w:rsidRDefault="007C5AD5">
            <w:pPr>
              <w:rPr>
                <w:b/>
                <w:bCs/>
                <w:color w:val="000000" w:themeColor="text1"/>
              </w:rPr>
            </w:pPr>
            <w:r w:rsidRPr="007C5AD5">
              <w:rPr>
                <w:b/>
                <w:bCs/>
              </w:rPr>
              <w:t>85%</w:t>
            </w:r>
          </w:p>
        </w:tc>
      </w:tr>
    </w:tbl>
    <w:p w14:paraId="22D5C672" w14:textId="77777777" w:rsidR="002A7308" w:rsidRDefault="002A7308">
      <w:pPr>
        <w:rPr>
          <w:color w:val="FF0000"/>
        </w:rPr>
      </w:pPr>
    </w:p>
    <w:p w14:paraId="0D06D49F" w14:textId="77777777" w:rsidR="00261178" w:rsidRDefault="0026117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2D5C674" w14:textId="3356339D" w:rsidR="002A7308" w:rsidRDefault="002F2B6F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&lt;계획 대비 변경사항 보고</w:t>
      </w:r>
      <w:r>
        <w:rPr>
          <w:b/>
          <w:bCs/>
        </w:rPr>
        <w:t>&gt;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425"/>
        <w:gridCol w:w="2188"/>
        <w:gridCol w:w="1917"/>
        <w:gridCol w:w="1891"/>
        <w:gridCol w:w="1891"/>
      </w:tblGrid>
      <w:tr w:rsidR="002A7308" w14:paraId="22D5C67A" w14:textId="77777777">
        <w:tc>
          <w:tcPr>
            <w:tcW w:w="425" w:type="dxa"/>
            <w:shd w:val="clear" w:color="auto" w:fill="D9D9D9"/>
          </w:tcPr>
          <w:p w14:paraId="22D5C675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188" w:type="dxa"/>
            <w:shd w:val="clear" w:color="auto" w:fill="D9D9D9"/>
          </w:tcPr>
          <w:p w14:paraId="22D5C676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변경항목</w:t>
            </w:r>
          </w:p>
        </w:tc>
        <w:tc>
          <w:tcPr>
            <w:tcW w:w="1917" w:type="dxa"/>
            <w:shd w:val="clear" w:color="auto" w:fill="D9D9D9"/>
          </w:tcPr>
          <w:p w14:paraId="22D5C677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전 상태</w:t>
            </w:r>
          </w:p>
        </w:tc>
        <w:tc>
          <w:tcPr>
            <w:tcW w:w="1891" w:type="dxa"/>
            <w:shd w:val="clear" w:color="auto" w:fill="D9D9D9"/>
          </w:tcPr>
          <w:p w14:paraId="22D5C678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후 상태</w:t>
            </w:r>
          </w:p>
        </w:tc>
        <w:tc>
          <w:tcPr>
            <w:tcW w:w="1891" w:type="dxa"/>
            <w:shd w:val="clear" w:color="auto" w:fill="D9D9D9"/>
          </w:tcPr>
          <w:p w14:paraId="22D5C679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사유</w:t>
            </w:r>
          </w:p>
        </w:tc>
      </w:tr>
      <w:tr w:rsidR="002A7308" w14:paraId="22D5C680" w14:textId="77777777">
        <w:tc>
          <w:tcPr>
            <w:tcW w:w="425" w:type="dxa"/>
          </w:tcPr>
          <w:p w14:paraId="22D5C67B" w14:textId="5375AA33" w:rsidR="002A7308" w:rsidRPr="00260E7C" w:rsidRDefault="00170155">
            <w:pPr>
              <w:rPr>
                <w:color w:val="FF0000"/>
              </w:rPr>
            </w:pPr>
            <w:r w:rsidRPr="00260E7C">
              <w:rPr>
                <w:color w:val="FF0000"/>
              </w:rPr>
              <w:t>1</w:t>
            </w:r>
          </w:p>
        </w:tc>
        <w:tc>
          <w:tcPr>
            <w:tcW w:w="2188" w:type="dxa"/>
          </w:tcPr>
          <w:p w14:paraId="22D5C67C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rFonts w:hint="eastAsia"/>
                <w:color w:val="FF0000"/>
              </w:rPr>
              <w:t>로그인 기능</w:t>
            </w:r>
          </w:p>
        </w:tc>
        <w:tc>
          <w:tcPr>
            <w:tcW w:w="1917" w:type="dxa"/>
          </w:tcPr>
          <w:p w14:paraId="22D5C67D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rFonts w:hint="eastAsia"/>
                <w:color w:val="FF0000"/>
              </w:rPr>
              <w:t>로그인 기능 계획</w:t>
            </w:r>
          </w:p>
        </w:tc>
        <w:tc>
          <w:tcPr>
            <w:tcW w:w="1891" w:type="dxa"/>
          </w:tcPr>
          <w:p w14:paraId="22D5C67E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rFonts w:hint="eastAsia"/>
                <w:color w:val="FF0000"/>
              </w:rPr>
              <w:t>로그인 기능 삭제</w:t>
            </w:r>
          </w:p>
        </w:tc>
        <w:tc>
          <w:tcPr>
            <w:tcW w:w="1891" w:type="dxa"/>
          </w:tcPr>
          <w:p w14:paraId="22D5C67F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rFonts w:hint="eastAsia"/>
                <w:color w:val="FF0000"/>
              </w:rPr>
              <w:t>회원가입을 받지 않기로 결정하여 로그인 기능이 필요 없어짐</w:t>
            </w:r>
          </w:p>
        </w:tc>
      </w:tr>
      <w:tr w:rsidR="002A7308" w14:paraId="22D5C686" w14:textId="77777777">
        <w:tc>
          <w:tcPr>
            <w:tcW w:w="425" w:type="dxa"/>
          </w:tcPr>
          <w:p w14:paraId="22D5C681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rFonts w:hint="eastAsia"/>
                <w:color w:val="FF0000"/>
              </w:rPr>
              <w:t>2</w:t>
            </w:r>
          </w:p>
        </w:tc>
        <w:tc>
          <w:tcPr>
            <w:tcW w:w="2188" w:type="dxa"/>
          </w:tcPr>
          <w:p w14:paraId="22D5C682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rFonts w:hint="eastAsia"/>
                <w:color w:val="FF0000"/>
              </w:rPr>
              <w:t xml:space="preserve">자료 </w:t>
            </w:r>
            <w:proofErr w:type="spellStart"/>
            <w:r w:rsidRPr="00260E7C">
              <w:rPr>
                <w:rFonts w:hint="eastAsia"/>
                <w:color w:val="FF0000"/>
              </w:rPr>
              <w:t>크롤링</w:t>
            </w:r>
            <w:proofErr w:type="spellEnd"/>
          </w:p>
        </w:tc>
        <w:tc>
          <w:tcPr>
            <w:tcW w:w="1917" w:type="dxa"/>
          </w:tcPr>
          <w:p w14:paraId="22D5C683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rFonts w:hint="eastAsia"/>
                <w:color w:val="FF0000"/>
              </w:rPr>
              <w:t>1</w:t>
            </w:r>
            <w:r w:rsidRPr="00260E7C">
              <w:rPr>
                <w:color w:val="FF0000"/>
              </w:rPr>
              <w:t>00</w:t>
            </w:r>
            <w:r w:rsidRPr="00260E7C">
              <w:rPr>
                <w:rFonts w:hint="eastAsia"/>
                <w:color w:val="FF0000"/>
              </w:rPr>
              <w:t>개 이상 사이트를 자동으로 크롤링하여 자료 수집</w:t>
            </w:r>
          </w:p>
        </w:tc>
        <w:tc>
          <w:tcPr>
            <w:tcW w:w="1891" w:type="dxa"/>
          </w:tcPr>
          <w:p w14:paraId="22D5C684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rFonts w:hint="eastAsia"/>
                <w:color w:val="FF0000"/>
              </w:rPr>
              <w:t>수작업으로 자료수집 후 파일 읽기 방식으로 자료 적재</w:t>
            </w:r>
          </w:p>
        </w:tc>
        <w:tc>
          <w:tcPr>
            <w:tcW w:w="1891" w:type="dxa"/>
          </w:tcPr>
          <w:p w14:paraId="22D5C685" w14:textId="77777777" w:rsidR="002A7308" w:rsidRPr="00260E7C" w:rsidRDefault="002F2B6F">
            <w:pPr>
              <w:rPr>
                <w:color w:val="FF0000"/>
              </w:rPr>
            </w:pPr>
            <w:proofErr w:type="spellStart"/>
            <w:r w:rsidRPr="00260E7C">
              <w:rPr>
                <w:rFonts w:hint="eastAsia"/>
                <w:color w:val="FF0000"/>
              </w:rPr>
              <w:t>크롤링</w:t>
            </w:r>
            <w:proofErr w:type="spellEnd"/>
            <w:r w:rsidRPr="00260E7C">
              <w:rPr>
                <w:rFonts w:hint="eastAsia"/>
                <w:color w:val="FF0000"/>
              </w:rPr>
              <w:t xml:space="preserve"> 대상 사이트에서 보안 문제로 </w:t>
            </w:r>
            <w:proofErr w:type="spellStart"/>
            <w:r w:rsidRPr="00260E7C">
              <w:rPr>
                <w:rFonts w:hint="eastAsia"/>
                <w:color w:val="FF0000"/>
              </w:rPr>
              <w:t>크롤링을</w:t>
            </w:r>
            <w:proofErr w:type="spellEnd"/>
            <w:r w:rsidRPr="00260E7C">
              <w:rPr>
                <w:rFonts w:hint="eastAsia"/>
                <w:color w:val="FF0000"/>
              </w:rPr>
              <w:t xml:space="preserve"> 불허</w:t>
            </w:r>
          </w:p>
        </w:tc>
      </w:tr>
      <w:tr w:rsidR="002A7308" w14:paraId="22D5C68C" w14:textId="77777777">
        <w:tc>
          <w:tcPr>
            <w:tcW w:w="425" w:type="dxa"/>
          </w:tcPr>
          <w:p w14:paraId="22D5C687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color w:val="FF0000"/>
              </w:rPr>
              <w:t>…</w:t>
            </w:r>
          </w:p>
        </w:tc>
        <w:tc>
          <w:tcPr>
            <w:tcW w:w="2188" w:type="dxa"/>
          </w:tcPr>
          <w:p w14:paraId="22D5C688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color w:val="FF0000"/>
              </w:rPr>
              <w:t>…</w:t>
            </w:r>
          </w:p>
        </w:tc>
        <w:tc>
          <w:tcPr>
            <w:tcW w:w="1917" w:type="dxa"/>
          </w:tcPr>
          <w:p w14:paraId="22D5C689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color w:val="FF0000"/>
              </w:rPr>
              <w:t>…</w:t>
            </w:r>
          </w:p>
        </w:tc>
        <w:tc>
          <w:tcPr>
            <w:tcW w:w="1891" w:type="dxa"/>
          </w:tcPr>
          <w:p w14:paraId="22D5C68A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color w:val="FF0000"/>
              </w:rPr>
              <w:t>…</w:t>
            </w:r>
          </w:p>
        </w:tc>
        <w:tc>
          <w:tcPr>
            <w:tcW w:w="1891" w:type="dxa"/>
          </w:tcPr>
          <w:p w14:paraId="22D5C68B" w14:textId="77777777" w:rsidR="002A7308" w:rsidRPr="00260E7C" w:rsidRDefault="002F2B6F">
            <w:pPr>
              <w:rPr>
                <w:color w:val="FF0000"/>
              </w:rPr>
            </w:pPr>
            <w:r w:rsidRPr="00260E7C">
              <w:rPr>
                <w:color w:val="FF0000"/>
              </w:rPr>
              <w:t>…</w:t>
            </w:r>
          </w:p>
        </w:tc>
      </w:tr>
    </w:tbl>
    <w:p w14:paraId="22D5C68D" w14:textId="77777777" w:rsidR="002A7308" w:rsidRDefault="002A7308"/>
    <w:p w14:paraId="22D5C68F" w14:textId="5A52D38A" w:rsidR="002A7308" w:rsidRDefault="002F2B6F">
      <w:pPr>
        <w:jc w:val="center"/>
        <w:rPr>
          <w:b/>
          <w:bCs/>
        </w:rPr>
      </w:pPr>
      <w:proofErr w:type="gramStart"/>
      <w:r>
        <w:rPr>
          <w:rFonts w:hint="eastAsia"/>
          <w:b/>
          <w:bCs/>
        </w:rPr>
        <w:t>&lt;</w:t>
      </w:r>
      <w:r>
        <w:rPr>
          <w:b/>
          <w:bCs/>
        </w:rPr>
        <w:t xml:space="preserve"> WBS</w:t>
      </w:r>
      <w:proofErr w:type="gram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진척율</w:t>
      </w:r>
      <w:proofErr w:type="spellEnd"/>
      <w:r>
        <w:rPr>
          <w:rFonts w:hint="eastAsia"/>
          <w:b/>
          <w:bCs/>
        </w:rPr>
        <w:t xml:space="preserve"> 보고</w:t>
      </w:r>
      <w:r>
        <w:rPr>
          <w:b/>
          <w:bCs/>
        </w:rPr>
        <w:t>&gt;</w:t>
      </w:r>
    </w:p>
    <w:tbl>
      <w:tblPr>
        <w:tblStyle w:val="a7"/>
        <w:tblW w:w="8363" w:type="dxa"/>
        <w:tblInd w:w="704" w:type="dxa"/>
        <w:tblLook w:val="04A0" w:firstRow="1" w:lastRow="0" w:firstColumn="1" w:lastColumn="0" w:noHBand="0" w:noVBand="1"/>
      </w:tblPr>
      <w:tblGrid>
        <w:gridCol w:w="437"/>
        <w:gridCol w:w="2696"/>
        <w:gridCol w:w="991"/>
        <w:gridCol w:w="4239"/>
      </w:tblGrid>
      <w:tr w:rsidR="002A7308" w14:paraId="22D5C694" w14:textId="77777777">
        <w:trPr>
          <w:trHeight w:val="655"/>
        </w:trPr>
        <w:tc>
          <w:tcPr>
            <w:tcW w:w="416" w:type="dxa"/>
            <w:shd w:val="clear" w:color="auto" w:fill="D9D9D9"/>
          </w:tcPr>
          <w:p w14:paraId="22D5C690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703" w:type="dxa"/>
            <w:shd w:val="clear" w:color="auto" w:fill="D9D9D9"/>
            <w:vAlign w:val="center"/>
          </w:tcPr>
          <w:p w14:paraId="22D5C691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BS</w:t>
            </w:r>
            <w:r>
              <w:rPr>
                <w:rFonts w:hint="eastAsia"/>
                <w:b/>
                <w:bCs/>
              </w:rPr>
              <w:t>세부항목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22D5C692" w14:textId="77777777" w:rsidR="002A7308" w:rsidRDefault="002F2B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</w:p>
        </w:tc>
        <w:tc>
          <w:tcPr>
            <w:tcW w:w="4252" w:type="dxa"/>
            <w:shd w:val="clear" w:color="auto" w:fill="D9D9D9"/>
            <w:vAlign w:val="center"/>
          </w:tcPr>
          <w:p w14:paraId="22D5C693" w14:textId="77777777" w:rsidR="002A7308" w:rsidRDefault="002F2B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  <w:r>
              <w:rPr>
                <w:rFonts w:hint="eastAsia"/>
                <w:b/>
                <w:bCs/>
              </w:rPr>
              <w:t xml:space="preserve"> 판단 사유</w:t>
            </w:r>
          </w:p>
        </w:tc>
      </w:tr>
      <w:tr w:rsidR="002A7308" w:rsidRPr="00E34FA6" w14:paraId="22D5C699" w14:textId="77777777">
        <w:trPr>
          <w:trHeight w:val="328"/>
        </w:trPr>
        <w:tc>
          <w:tcPr>
            <w:tcW w:w="416" w:type="dxa"/>
          </w:tcPr>
          <w:p w14:paraId="22D5C695" w14:textId="77777777" w:rsidR="002A7308" w:rsidRPr="0008503F" w:rsidRDefault="002F2B6F">
            <w:r w:rsidRPr="0008503F">
              <w:rPr>
                <w:rFonts w:hint="eastAsia"/>
              </w:rPr>
              <w:t>1</w:t>
            </w:r>
          </w:p>
        </w:tc>
        <w:tc>
          <w:tcPr>
            <w:tcW w:w="2703" w:type="dxa"/>
          </w:tcPr>
          <w:p w14:paraId="22D5C696" w14:textId="73A938E9" w:rsidR="002A7308" w:rsidRPr="009E5C55" w:rsidRDefault="002F2B6F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 xml:space="preserve">.1.1 </w:t>
            </w:r>
            <w:r w:rsidR="00385001">
              <w:rPr>
                <w:rFonts w:hint="eastAsia"/>
                <w:sz w:val="14"/>
                <w:szCs w:val="16"/>
              </w:rPr>
              <w:t>주제 선정</w:t>
            </w:r>
          </w:p>
        </w:tc>
        <w:tc>
          <w:tcPr>
            <w:tcW w:w="992" w:type="dxa"/>
          </w:tcPr>
          <w:p w14:paraId="22D5C697" w14:textId="77777777" w:rsidR="002A7308" w:rsidRPr="009E5C55" w:rsidRDefault="002F2B6F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D5C698" w14:textId="1B316713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주제 선정 완료</w:t>
            </w:r>
          </w:p>
        </w:tc>
      </w:tr>
      <w:tr w:rsidR="002A7308" w:rsidRPr="00E34FA6" w14:paraId="22D5C69E" w14:textId="77777777">
        <w:trPr>
          <w:trHeight w:val="328"/>
        </w:trPr>
        <w:tc>
          <w:tcPr>
            <w:tcW w:w="416" w:type="dxa"/>
          </w:tcPr>
          <w:p w14:paraId="22D5C69A" w14:textId="77777777" w:rsidR="002A7308" w:rsidRPr="0008503F" w:rsidRDefault="002F2B6F">
            <w:r w:rsidRPr="0008503F">
              <w:rPr>
                <w:rFonts w:hint="eastAsia"/>
              </w:rPr>
              <w:t>2</w:t>
            </w:r>
          </w:p>
        </w:tc>
        <w:tc>
          <w:tcPr>
            <w:tcW w:w="2703" w:type="dxa"/>
          </w:tcPr>
          <w:p w14:paraId="22D5C69B" w14:textId="2BC48846" w:rsidR="002A7308" w:rsidRPr="009E5C55" w:rsidRDefault="002F2B6F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>.</w:t>
            </w:r>
            <w:r w:rsidR="00C657C0" w:rsidRPr="009E5C55">
              <w:rPr>
                <w:sz w:val="14"/>
                <w:szCs w:val="16"/>
              </w:rPr>
              <w:t>2.1</w:t>
            </w:r>
            <w:r w:rsidRPr="009E5C55">
              <w:rPr>
                <w:sz w:val="14"/>
                <w:szCs w:val="16"/>
              </w:rPr>
              <w:t xml:space="preserve"> </w:t>
            </w:r>
            <w:r w:rsidR="00385001">
              <w:rPr>
                <w:rFonts w:hint="eastAsia"/>
                <w:sz w:val="14"/>
                <w:szCs w:val="16"/>
              </w:rPr>
              <w:t>요구사항 정의서</w:t>
            </w:r>
          </w:p>
        </w:tc>
        <w:tc>
          <w:tcPr>
            <w:tcW w:w="992" w:type="dxa"/>
          </w:tcPr>
          <w:p w14:paraId="22D5C69C" w14:textId="35840711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D5C69D" w14:textId="04C9CD6D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요구사항 정의서 작성 완료</w:t>
            </w:r>
          </w:p>
        </w:tc>
      </w:tr>
      <w:tr w:rsidR="002A7308" w:rsidRPr="00E34FA6" w14:paraId="22D5C6A3" w14:textId="77777777">
        <w:trPr>
          <w:trHeight w:val="328"/>
        </w:trPr>
        <w:tc>
          <w:tcPr>
            <w:tcW w:w="416" w:type="dxa"/>
          </w:tcPr>
          <w:p w14:paraId="22D5C69F" w14:textId="0924A8D1" w:rsidR="002A7308" w:rsidRPr="0008503F" w:rsidRDefault="00990C96">
            <w:r>
              <w:rPr>
                <w:rFonts w:hint="eastAsia"/>
              </w:rPr>
              <w:t>3</w:t>
            </w:r>
          </w:p>
        </w:tc>
        <w:tc>
          <w:tcPr>
            <w:tcW w:w="2703" w:type="dxa"/>
          </w:tcPr>
          <w:p w14:paraId="22D5C6A0" w14:textId="6BC0B5CD" w:rsidR="002A7308" w:rsidRPr="009E5C55" w:rsidRDefault="00E34FA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 xml:space="preserve">.3.1 </w:t>
            </w:r>
            <w:r w:rsidRPr="009E5C55">
              <w:rPr>
                <w:rFonts w:hint="eastAsia"/>
                <w:sz w:val="14"/>
                <w:szCs w:val="16"/>
              </w:rPr>
              <w:t>웹 화면 설계</w:t>
            </w:r>
          </w:p>
        </w:tc>
        <w:tc>
          <w:tcPr>
            <w:tcW w:w="992" w:type="dxa"/>
          </w:tcPr>
          <w:p w14:paraId="22D5C6A1" w14:textId="660EADE0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D5C6A2" w14:textId="5FB8C65D" w:rsidR="002A7308" w:rsidRPr="009E5C55" w:rsidRDefault="0007275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설계 완료</w:t>
            </w:r>
          </w:p>
        </w:tc>
      </w:tr>
      <w:tr w:rsidR="004D3993" w:rsidRPr="00E34FA6" w14:paraId="2C624D6A" w14:textId="77777777">
        <w:trPr>
          <w:trHeight w:val="328"/>
        </w:trPr>
        <w:tc>
          <w:tcPr>
            <w:tcW w:w="416" w:type="dxa"/>
          </w:tcPr>
          <w:p w14:paraId="3FBBB166" w14:textId="5E6D1CAF" w:rsidR="004D3993" w:rsidRPr="0008503F" w:rsidRDefault="00990C96">
            <w:r>
              <w:rPr>
                <w:rFonts w:hint="eastAsia"/>
              </w:rPr>
              <w:t>4</w:t>
            </w:r>
          </w:p>
        </w:tc>
        <w:tc>
          <w:tcPr>
            <w:tcW w:w="2703" w:type="dxa"/>
          </w:tcPr>
          <w:p w14:paraId="1E9173B8" w14:textId="614C470D" w:rsidR="004D3993" w:rsidRPr="009E5C55" w:rsidRDefault="00E34FA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 xml:space="preserve">.3.2 </w:t>
            </w:r>
            <w:r w:rsidRPr="009E5C55">
              <w:rPr>
                <w:rFonts w:hint="eastAsia"/>
                <w:sz w:val="14"/>
                <w:szCs w:val="16"/>
              </w:rPr>
              <w:t>앱 화면 설계</w:t>
            </w:r>
          </w:p>
        </w:tc>
        <w:tc>
          <w:tcPr>
            <w:tcW w:w="992" w:type="dxa"/>
          </w:tcPr>
          <w:p w14:paraId="4D110F44" w14:textId="7ED04807" w:rsidR="004D3993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83911A" w14:textId="5AF7D8C4" w:rsidR="004D3993" w:rsidRPr="009E5C55" w:rsidRDefault="0007275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설계 완료</w:t>
            </w:r>
          </w:p>
        </w:tc>
      </w:tr>
      <w:tr w:rsidR="004D3993" w:rsidRPr="00E34FA6" w14:paraId="3A3F4FD2" w14:textId="77777777">
        <w:trPr>
          <w:trHeight w:val="328"/>
        </w:trPr>
        <w:tc>
          <w:tcPr>
            <w:tcW w:w="416" w:type="dxa"/>
          </w:tcPr>
          <w:p w14:paraId="5A0A2335" w14:textId="1AF25FB6" w:rsidR="004D3993" w:rsidRPr="0008503F" w:rsidRDefault="00990C96">
            <w:r>
              <w:rPr>
                <w:rFonts w:hint="eastAsia"/>
              </w:rPr>
              <w:t>5</w:t>
            </w:r>
          </w:p>
        </w:tc>
        <w:tc>
          <w:tcPr>
            <w:tcW w:w="2703" w:type="dxa"/>
          </w:tcPr>
          <w:p w14:paraId="51F58B9C" w14:textId="203E807F" w:rsidR="004D3993" w:rsidRPr="009E5C55" w:rsidRDefault="00E34FA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 xml:space="preserve">.1.1 </w:t>
            </w:r>
            <w:r w:rsidRPr="009E5C55">
              <w:rPr>
                <w:rFonts w:hint="eastAsia"/>
                <w:sz w:val="14"/>
                <w:szCs w:val="16"/>
              </w:rPr>
              <w:t>쓰레기 분류 화면제작</w:t>
            </w:r>
          </w:p>
        </w:tc>
        <w:tc>
          <w:tcPr>
            <w:tcW w:w="992" w:type="dxa"/>
          </w:tcPr>
          <w:p w14:paraId="53F9B3F7" w14:textId="76F4025B" w:rsidR="004D3993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5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2D79F1D5" w14:textId="28855122" w:rsidR="004D3993" w:rsidRPr="009E5C55" w:rsidRDefault="00444997">
            <w:pPr>
              <w:rPr>
                <w:sz w:val="14"/>
                <w:szCs w:val="16"/>
              </w:rPr>
            </w:pPr>
            <w:r w:rsidRPr="00444997">
              <w:rPr>
                <w:rFonts w:hint="eastAsia"/>
                <w:color w:val="FF0000"/>
                <w:sz w:val="14"/>
                <w:szCs w:val="16"/>
              </w:rPr>
              <w:t>여기</w:t>
            </w:r>
          </w:p>
        </w:tc>
      </w:tr>
      <w:tr w:rsidR="004D3993" w:rsidRPr="00E34FA6" w14:paraId="70B65260" w14:textId="77777777">
        <w:trPr>
          <w:trHeight w:val="328"/>
        </w:trPr>
        <w:tc>
          <w:tcPr>
            <w:tcW w:w="416" w:type="dxa"/>
          </w:tcPr>
          <w:p w14:paraId="57A3D5EB" w14:textId="5F4E7F70" w:rsidR="004D3993" w:rsidRPr="0008503F" w:rsidRDefault="00990C96">
            <w:r>
              <w:rPr>
                <w:rFonts w:hint="eastAsia"/>
              </w:rPr>
              <w:t>6</w:t>
            </w:r>
          </w:p>
        </w:tc>
        <w:tc>
          <w:tcPr>
            <w:tcW w:w="2703" w:type="dxa"/>
          </w:tcPr>
          <w:p w14:paraId="43526AB8" w14:textId="50C500EC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.1.2</w:t>
            </w:r>
            <w:r w:rsidR="00C657C0" w:rsidRPr="009E5C55">
              <w:rPr>
                <w:sz w:val="14"/>
                <w:szCs w:val="16"/>
              </w:rPr>
              <w:t xml:space="preserve"> </w:t>
            </w:r>
            <w:r w:rsidR="00C657C0" w:rsidRPr="009E5C55">
              <w:rPr>
                <w:rFonts w:hint="eastAsia"/>
                <w:sz w:val="14"/>
                <w:szCs w:val="16"/>
              </w:rPr>
              <w:t>쓰레기 분류 기능</w:t>
            </w:r>
          </w:p>
        </w:tc>
        <w:tc>
          <w:tcPr>
            <w:tcW w:w="992" w:type="dxa"/>
          </w:tcPr>
          <w:p w14:paraId="4BD4E039" w14:textId="56F12166" w:rsidR="004D3993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9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40AABA35" w14:textId="1D8656BA" w:rsidR="004D3993" w:rsidRPr="009E5C55" w:rsidRDefault="00444997">
            <w:pPr>
              <w:rPr>
                <w:sz w:val="14"/>
                <w:szCs w:val="16"/>
              </w:rPr>
            </w:pPr>
            <w:r w:rsidRPr="00444997">
              <w:rPr>
                <w:rFonts w:hint="eastAsia"/>
                <w:color w:val="FF0000"/>
                <w:sz w:val="14"/>
                <w:szCs w:val="16"/>
              </w:rPr>
              <w:t>여기</w:t>
            </w:r>
          </w:p>
        </w:tc>
      </w:tr>
      <w:tr w:rsidR="004D3993" w:rsidRPr="00E34FA6" w14:paraId="6BC07E55" w14:textId="77777777">
        <w:trPr>
          <w:trHeight w:val="328"/>
        </w:trPr>
        <w:tc>
          <w:tcPr>
            <w:tcW w:w="416" w:type="dxa"/>
          </w:tcPr>
          <w:p w14:paraId="130AB4CF" w14:textId="617BDFF9" w:rsidR="004D3993" w:rsidRPr="0008503F" w:rsidRDefault="00990C96">
            <w:r>
              <w:rPr>
                <w:rFonts w:hint="eastAsia"/>
              </w:rPr>
              <w:t>7</w:t>
            </w:r>
          </w:p>
        </w:tc>
        <w:tc>
          <w:tcPr>
            <w:tcW w:w="2703" w:type="dxa"/>
          </w:tcPr>
          <w:p w14:paraId="1CC720E0" w14:textId="79246EF5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.1.3</w:t>
            </w:r>
            <w:r w:rsidR="00C657C0" w:rsidRPr="009E5C55">
              <w:rPr>
                <w:sz w:val="14"/>
                <w:szCs w:val="16"/>
              </w:rPr>
              <w:t xml:space="preserve"> </w:t>
            </w:r>
            <w:r w:rsidR="00C657C0" w:rsidRPr="009E5C55">
              <w:rPr>
                <w:rFonts w:hint="eastAsia"/>
                <w:sz w:val="14"/>
                <w:szCs w:val="16"/>
              </w:rPr>
              <w:t>카메라 연동 기능</w:t>
            </w:r>
          </w:p>
        </w:tc>
        <w:tc>
          <w:tcPr>
            <w:tcW w:w="992" w:type="dxa"/>
          </w:tcPr>
          <w:p w14:paraId="1E44E348" w14:textId="7FA39175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0</w:t>
            </w:r>
            <w:r>
              <w:rPr>
                <w:sz w:val="14"/>
                <w:szCs w:val="16"/>
              </w:rPr>
              <w:t>%</w:t>
            </w:r>
          </w:p>
        </w:tc>
        <w:tc>
          <w:tcPr>
            <w:tcW w:w="4252" w:type="dxa"/>
          </w:tcPr>
          <w:p w14:paraId="53CFF395" w14:textId="45B9E697" w:rsidR="004D3993" w:rsidRPr="009E5C55" w:rsidRDefault="00444997">
            <w:pPr>
              <w:rPr>
                <w:sz w:val="14"/>
                <w:szCs w:val="16"/>
              </w:rPr>
            </w:pPr>
            <w:r w:rsidRPr="00444997">
              <w:rPr>
                <w:rFonts w:hint="eastAsia"/>
                <w:color w:val="FF0000"/>
                <w:sz w:val="14"/>
                <w:szCs w:val="16"/>
              </w:rPr>
              <w:t>여기</w:t>
            </w:r>
          </w:p>
        </w:tc>
      </w:tr>
      <w:tr w:rsidR="004D3993" w:rsidRPr="00E34FA6" w14:paraId="6E05732B" w14:textId="77777777">
        <w:trPr>
          <w:trHeight w:val="328"/>
        </w:trPr>
        <w:tc>
          <w:tcPr>
            <w:tcW w:w="416" w:type="dxa"/>
          </w:tcPr>
          <w:p w14:paraId="4A3F19EC" w14:textId="684C5010" w:rsidR="004D3993" w:rsidRPr="0008503F" w:rsidRDefault="00990C96">
            <w:r>
              <w:rPr>
                <w:rFonts w:hint="eastAsia"/>
              </w:rPr>
              <w:t>8</w:t>
            </w:r>
          </w:p>
        </w:tc>
        <w:tc>
          <w:tcPr>
            <w:tcW w:w="2703" w:type="dxa"/>
          </w:tcPr>
          <w:p w14:paraId="71D252CA" w14:textId="58BA1F8C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.1.4</w:t>
            </w:r>
            <w:r w:rsidR="00C657C0" w:rsidRPr="009E5C55">
              <w:rPr>
                <w:rFonts w:hint="eastAsia"/>
                <w:sz w:val="14"/>
                <w:szCs w:val="16"/>
              </w:rPr>
              <w:t xml:space="preserve"> 결과 화면 제작</w:t>
            </w:r>
          </w:p>
        </w:tc>
        <w:tc>
          <w:tcPr>
            <w:tcW w:w="992" w:type="dxa"/>
          </w:tcPr>
          <w:p w14:paraId="2CBF0A57" w14:textId="2032F985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5%</w:t>
            </w:r>
          </w:p>
        </w:tc>
        <w:tc>
          <w:tcPr>
            <w:tcW w:w="4252" w:type="dxa"/>
          </w:tcPr>
          <w:p w14:paraId="37FC884B" w14:textId="07CFF5DB" w:rsidR="004D3993" w:rsidRPr="009E5C55" w:rsidRDefault="00444997">
            <w:pPr>
              <w:rPr>
                <w:sz w:val="14"/>
                <w:szCs w:val="16"/>
              </w:rPr>
            </w:pPr>
            <w:r w:rsidRPr="00444997">
              <w:rPr>
                <w:rFonts w:hint="eastAsia"/>
                <w:color w:val="FF0000"/>
                <w:sz w:val="14"/>
                <w:szCs w:val="16"/>
              </w:rPr>
              <w:t>여기</w:t>
            </w:r>
          </w:p>
        </w:tc>
      </w:tr>
      <w:tr w:rsidR="004D3993" w:rsidRPr="00E34FA6" w14:paraId="54109E34" w14:textId="77777777">
        <w:trPr>
          <w:trHeight w:val="328"/>
        </w:trPr>
        <w:tc>
          <w:tcPr>
            <w:tcW w:w="416" w:type="dxa"/>
          </w:tcPr>
          <w:p w14:paraId="44838674" w14:textId="52A85246" w:rsidR="004D3993" w:rsidRPr="0008503F" w:rsidRDefault="00990C96">
            <w:r>
              <w:rPr>
                <w:rFonts w:hint="eastAsia"/>
              </w:rPr>
              <w:t>9</w:t>
            </w:r>
          </w:p>
        </w:tc>
        <w:tc>
          <w:tcPr>
            <w:tcW w:w="2703" w:type="dxa"/>
          </w:tcPr>
          <w:p w14:paraId="04C9E749" w14:textId="4DD9D063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.2.1</w:t>
            </w:r>
            <w:r w:rsidR="00C657C0" w:rsidRPr="009E5C55">
              <w:rPr>
                <w:sz w:val="14"/>
                <w:szCs w:val="16"/>
              </w:rPr>
              <w:t xml:space="preserve"> </w:t>
            </w:r>
            <w:r w:rsidR="00C657C0" w:rsidRPr="009E5C55">
              <w:rPr>
                <w:rFonts w:hint="eastAsia"/>
                <w:sz w:val="14"/>
                <w:szCs w:val="16"/>
              </w:rPr>
              <w:t>검색 화면 제작</w:t>
            </w:r>
          </w:p>
        </w:tc>
        <w:tc>
          <w:tcPr>
            <w:tcW w:w="992" w:type="dxa"/>
          </w:tcPr>
          <w:p w14:paraId="50BA9883" w14:textId="57EA46BE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179ADE3" w14:textId="1718FCBB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7357927F" w14:textId="77777777">
        <w:trPr>
          <w:trHeight w:val="328"/>
        </w:trPr>
        <w:tc>
          <w:tcPr>
            <w:tcW w:w="416" w:type="dxa"/>
          </w:tcPr>
          <w:p w14:paraId="1EA5628F" w14:textId="4302DC2B" w:rsidR="004D3993" w:rsidRPr="0008503F" w:rsidRDefault="00990C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03" w:type="dxa"/>
          </w:tcPr>
          <w:p w14:paraId="49C2DB1F" w14:textId="10264B7E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.2.2</w:t>
            </w:r>
            <w:r w:rsidR="009E5C55" w:rsidRPr="009E5C55">
              <w:rPr>
                <w:rFonts w:hint="eastAsia"/>
                <w:sz w:val="14"/>
                <w:szCs w:val="16"/>
              </w:rPr>
              <w:t xml:space="preserve"> 검색 기능 구현</w:t>
            </w:r>
          </w:p>
        </w:tc>
        <w:tc>
          <w:tcPr>
            <w:tcW w:w="992" w:type="dxa"/>
          </w:tcPr>
          <w:p w14:paraId="535CFF90" w14:textId="37124B10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31C52635" w14:textId="5EA02BEB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기능 구현 완료</w:t>
            </w:r>
          </w:p>
        </w:tc>
      </w:tr>
      <w:tr w:rsidR="004D3993" w:rsidRPr="00E34FA6" w14:paraId="48844209" w14:textId="77777777">
        <w:trPr>
          <w:trHeight w:val="328"/>
        </w:trPr>
        <w:tc>
          <w:tcPr>
            <w:tcW w:w="416" w:type="dxa"/>
          </w:tcPr>
          <w:p w14:paraId="455BBD13" w14:textId="2C26F8F4" w:rsidR="004D3993" w:rsidRPr="0008503F" w:rsidRDefault="00990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03" w:type="dxa"/>
          </w:tcPr>
          <w:p w14:paraId="6B716601" w14:textId="1DCAA5A3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.2.3</w:t>
            </w:r>
            <w:r w:rsidR="009E5C55" w:rsidRPr="009E5C55">
              <w:rPr>
                <w:sz w:val="14"/>
                <w:szCs w:val="16"/>
              </w:rPr>
              <w:t xml:space="preserve"> </w:t>
            </w:r>
            <w:r w:rsidR="009E5C55" w:rsidRPr="009E5C55">
              <w:rPr>
                <w:rFonts w:hint="eastAsia"/>
                <w:sz w:val="14"/>
                <w:szCs w:val="16"/>
              </w:rPr>
              <w:t>검색 시 새로운 페이지로 이동</w:t>
            </w:r>
          </w:p>
        </w:tc>
        <w:tc>
          <w:tcPr>
            <w:tcW w:w="992" w:type="dxa"/>
          </w:tcPr>
          <w:p w14:paraId="786327F9" w14:textId="03CC35D4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0F018627" w14:textId="12FC5128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기능 구현 완료</w:t>
            </w:r>
          </w:p>
        </w:tc>
      </w:tr>
      <w:tr w:rsidR="004D3993" w:rsidRPr="00E34FA6" w14:paraId="428747A3" w14:textId="77777777">
        <w:trPr>
          <w:trHeight w:val="328"/>
        </w:trPr>
        <w:tc>
          <w:tcPr>
            <w:tcW w:w="416" w:type="dxa"/>
          </w:tcPr>
          <w:p w14:paraId="59FDC447" w14:textId="67F7E369" w:rsidR="004D3993" w:rsidRPr="0008503F" w:rsidRDefault="00990C9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03" w:type="dxa"/>
          </w:tcPr>
          <w:p w14:paraId="775FCACE" w14:textId="78A83424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.2.4</w:t>
            </w:r>
            <w:r w:rsidR="009E5C55">
              <w:rPr>
                <w:sz w:val="14"/>
                <w:szCs w:val="16"/>
              </w:rPr>
              <w:t xml:space="preserve"> </w:t>
            </w:r>
            <w:r w:rsidR="00523435">
              <w:rPr>
                <w:rFonts w:hint="eastAsia"/>
                <w:sz w:val="14"/>
                <w:szCs w:val="16"/>
              </w:rPr>
              <w:t>검색에 활용될 자료 조사</w:t>
            </w:r>
          </w:p>
        </w:tc>
        <w:tc>
          <w:tcPr>
            <w:tcW w:w="992" w:type="dxa"/>
          </w:tcPr>
          <w:p w14:paraId="30F43A12" w14:textId="38520FF6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4649A7C" w14:textId="76F28ED2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자료 조사 완료</w:t>
            </w:r>
          </w:p>
        </w:tc>
      </w:tr>
      <w:tr w:rsidR="004D3993" w:rsidRPr="00E34FA6" w14:paraId="36683F4E" w14:textId="77777777">
        <w:trPr>
          <w:trHeight w:val="328"/>
        </w:trPr>
        <w:tc>
          <w:tcPr>
            <w:tcW w:w="416" w:type="dxa"/>
          </w:tcPr>
          <w:p w14:paraId="0E8347B1" w14:textId="0F74A68D" w:rsidR="004D3993" w:rsidRPr="0008503F" w:rsidRDefault="00990C9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03" w:type="dxa"/>
          </w:tcPr>
          <w:p w14:paraId="5D61FA5C" w14:textId="42EB3319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.3.1</w:t>
            </w:r>
            <w:r w:rsidR="00523435">
              <w:rPr>
                <w:rFonts w:hint="eastAsia"/>
                <w:sz w:val="14"/>
                <w:szCs w:val="16"/>
              </w:rPr>
              <w:t xml:space="preserve"> 서비스 소개 화면 제작</w:t>
            </w:r>
          </w:p>
        </w:tc>
        <w:tc>
          <w:tcPr>
            <w:tcW w:w="992" w:type="dxa"/>
          </w:tcPr>
          <w:p w14:paraId="12CE89F2" w14:textId="1F5CDD07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188EB952" w14:textId="32B74769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7C283A99" w14:textId="77777777">
        <w:trPr>
          <w:trHeight w:val="328"/>
        </w:trPr>
        <w:tc>
          <w:tcPr>
            <w:tcW w:w="416" w:type="dxa"/>
          </w:tcPr>
          <w:p w14:paraId="6475E7AD" w14:textId="181672CE" w:rsidR="004D3993" w:rsidRPr="0008503F" w:rsidRDefault="00990C9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03" w:type="dxa"/>
          </w:tcPr>
          <w:p w14:paraId="1A45CBC4" w14:textId="559E7F87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sz w:val="14"/>
                <w:szCs w:val="16"/>
              </w:rPr>
              <w:t>2.4.1</w:t>
            </w:r>
            <w:r w:rsidR="00523435">
              <w:rPr>
                <w:sz w:val="14"/>
                <w:szCs w:val="16"/>
              </w:rPr>
              <w:t xml:space="preserve"> </w:t>
            </w:r>
            <w:r w:rsidR="00523435">
              <w:rPr>
                <w:rFonts w:hint="eastAsia"/>
                <w:sz w:val="14"/>
                <w:szCs w:val="16"/>
              </w:rPr>
              <w:t>자유게시판 화면 제작</w:t>
            </w:r>
          </w:p>
        </w:tc>
        <w:tc>
          <w:tcPr>
            <w:tcW w:w="992" w:type="dxa"/>
          </w:tcPr>
          <w:p w14:paraId="02A6D19C" w14:textId="3C9FB78A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54C3F203" w14:textId="15E7681F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6C525F7A" w14:textId="77777777">
        <w:trPr>
          <w:trHeight w:val="328"/>
        </w:trPr>
        <w:tc>
          <w:tcPr>
            <w:tcW w:w="416" w:type="dxa"/>
          </w:tcPr>
          <w:p w14:paraId="6FBF4C84" w14:textId="7BFD93BF" w:rsidR="004D3993" w:rsidRPr="0008503F" w:rsidRDefault="00990C9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03" w:type="dxa"/>
          </w:tcPr>
          <w:p w14:paraId="18E757F2" w14:textId="4805486A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.4.2</w:t>
            </w:r>
            <w:r w:rsidR="00523435">
              <w:rPr>
                <w:sz w:val="14"/>
                <w:szCs w:val="16"/>
              </w:rPr>
              <w:t xml:space="preserve"> </w:t>
            </w:r>
            <w:r w:rsidR="00523435">
              <w:rPr>
                <w:rFonts w:hint="eastAsia"/>
                <w:sz w:val="14"/>
                <w:szCs w:val="16"/>
              </w:rPr>
              <w:t>글쓰기 화면 제작</w:t>
            </w:r>
          </w:p>
        </w:tc>
        <w:tc>
          <w:tcPr>
            <w:tcW w:w="992" w:type="dxa"/>
          </w:tcPr>
          <w:p w14:paraId="7E259948" w14:textId="46C02443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03764C1B" w14:textId="36856F7F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0A9F53DE" w14:textId="77777777">
        <w:trPr>
          <w:trHeight w:val="328"/>
        </w:trPr>
        <w:tc>
          <w:tcPr>
            <w:tcW w:w="416" w:type="dxa"/>
          </w:tcPr>
          <w:p w14:paraId="123956C2" w14:textId="648F942F" w:rsidR="004D3993" w:rsidRPr="0008503F" w:rsidRDefault="00990C96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03" w:type="dxa"/>
          </w:tcPr>
          <w:p w14:paraId="3CC1F9C3" w14:textId="14897FED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.4.3</w:t>
            </w:r>
            <w:r w:rsidR="00523435">
              <w:rPr>
                <w:rFonts w:hint="eastAsia"/>
                <w:sz w:val="14"/>
                <w:szCs w:val="16"/>
              </w:rPr>
              <w:t xml:space="preserve"> 게시글 게시판에 추가되는 기능</w:t>
            </w:r>
          </w:p>
        </w:tc>
        <w:tc>
          <w:tcPr>
            <w:tcW w:w="992" w:type="dxa"/>
          </w:tcPr>
          <w:p w14:paraId="78978AE6" w14:textId="4E4BBC47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9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68B88A52" w14:textId="20570BF4" w:rsidR="004D3993" w:rsidRPr="009E5C55" w:rsidRDefault="00F94809">
            <w:pPr>
              <w:rPr>
                <w:sz w:val="14"/>
                <w:szCs w:val="16"/>
              </w:rPr>
            </w:pPr>
            <w:r w:rsidRPr="00444997">
              <w:rPr>
                <w:rFonts w:hint="eastAsia"/>
                <w:color w:val="FF0000"/>
                <w:sz w:val="14"/>
                <w:szCs w:val="16"/>
              </w:rPr>
              <w:t>여기</w:t>
            </w:r>
          </w:p>
        </w:tc>
      </w:tr>
      <w:tr w:rsidR="004D3993" w:rsidRPr="00E34FA6" w14:paraId="1C0D6E5C" w14:textId="77777777">
        <w:trPr>
          <w:trHeight w:val="328"/>
        </w:trPr>
        <w:tc>
          <w:tcPr>
            <w:tcW w:w="416" w:type="dxa"/>
          </w:tcPr>
          <w:p w14:paraId="1A454F48" w14:textId="4B2ED1E8" w:rsidR="004D3993" w:rsidRPr="0008503F" w:rsidRDefault="00990C9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703" w:type="dxa"/>
          </w:tcPr>
          <w:p w14:paraId="6FFF4250" w14:textId="4D6FD539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3</w:t>
            </w:r>
            <w:r w:rsidRPr="009E5C55">
              <w:rPr>
                <w:sz w:val="14"/>
                <w:szCs w:val="16"/>
              </w:rPr>
              <w:t>.1.1</w:t>
            </w:r>
            <w:r w:rsidR="00523435">
              <w:rPr>
                <w:rFonts w:hint="eastAsia"/>
                <w:sz w:val="14"/>
                <w:szCs w:val="16"/>
              </w:rPr>
              <w:t xml:space="preserve"> </w:t>
            </w:r>
            <w:proofErr w:type="spellStart"/>
            <w:r w:rsidR="00523435">
              <w:rPr>
                <w:rFonts w:hint="eastAsia"/>
                <w:sz w:val="14"/>
                <w:szCs w:val="16"/>
              </w:rPr>
              <w:t>웹뷰어로</w:t>
            </w:r>
            <w:proofErr w:type="spellEnd"/>
            <w:r w:rsidR="00523435">
              <w:rPr>
                <w:rFonts w:hint="eastAsia"/>
                <w:sz w:val="14"/>
                <w:szCs w:val="16"/>
              </w:rPr>
              <w:t xml:space="preserve"> 앱 제작</w:t>
            </w:r>
          </w:p>
        </w:tc>
        <w:tc>
          <w:tcPr>
            <w:tcW w:w="992" w:type="dxa"/>
          </w:tcPr>
          <w:p w14:paraId="2E9FEA01" w14:textId="393EDC3F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47E0F46A" w14:textId="2BB325CA" w:rsidR="004D3993" w:rsidRPr="009E5C55" w:rsidRDefault="00444997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제작 완료</w:t>
            </w:r>
          </w:p>
        </w:tc>
      </w:tr>
      <w:tr w:rsidR="004D3993" w:rsidRPr="00E34FA6" w14:paraId="3AFC9509" w14:textId="77777777">
        <w:trPr>
          <w:trHeight w:val="328"/>
        </w:trPr>
        <w:tc>
          <w:tcPr>
            <w:tcW w:w="416" w:type="dxa"/>
          </w:tcPr>
          <w:p w14:paraId="20B062E8" w14:textId="12E9C10F" w:rsidR="004D3993" w:rsidRPr="0008503F" w:rsidRDefault="00990C9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03" w:type="dxa"/>
          </w:tcPr>
          <w:p w14:paraId="29CF1DD2" w14:textId="153C0318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4</w:t>
            </w:r>
            <w:r w:rsidRPr="009E5C55">
              <w:rPr>
                <w:sz w:val="14"/>
                <w:szCs w:val="16"/>
              </w:rPr>
              <w:t>.1.1</w:t>
            </w:r>
            <w:r w:rsidR="00AC2927">
              <w:rPr>
                <w:sz w:val="14"/>
                <w:szCs w:val="16"/>
              </w:rPr>
              <w:t xml:space="preserve"> 1</w:t>
            </w:r>
            <w:r w:rsidR="00AC2927">
              <w:rPr>
                <w:rFonts w:hint="eastAsia"/>
                <w:sz w:val="14"/>
                <w:szCs w:val="16"/>
              </w:rPr>
              <w:t>차 테스트</w:t>
            </w:r>
          </w:p>
        </w:tc>
        <w:tc>
          <w:tcPr>
            <w:tcW w:w="992" w:type="dxa"/>
          </w:tcPr>
          <w:p w14:paraId="09B7DC55" w14:textId="6F28DBCA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6D8C5097" w14:textId="15A99408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마무리한 기능들 테스트 완료</w:t>
            </w:r>
          </w:p>
        </w:tc>
      </w:tr>
      <w:tr w:rsidR="004D3993" w:rsidRPr="00E34FA6" w14:paraId="2E7389CB" w14:textId="77777777">
        <w:trPr>
          <w:trHeight w:val="328"/>
        </w:trPr>
        <w:tc>
          <w:tcPr>
            <w:tcW w:w="416" w:type="dxa"/>
          </w:tcPr>
          <w:p w14:paraId="73C2DC1F" w14:textId="14DD39C5" w:rsidR="004D3993" w:rsidRPr="0008503F" w:rsidRDefault="00990C9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03" w:type="dxa"/>
          </w:tcPr>
          <w:p w14:paraId="158375BE" w14:textId="4A5EFE79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4</w:t>
            </w:r>
            <w:r w:rsidRPr="009E5C55">
              <w:rPr>
                <w:sz w:val="14"/>
                <w:szCs w:val="16"/>
              </w:rPr>
              <w:t>.1.2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최종 테스트</w:t>
            </w:r>
          </w:p>
        </w:tc>
        <w:tc>
          <w:tcPr>
            <w:tcW w:w="992" w:type="dxa"/>
          </w:tcPr>
          <w:p w14:paraId="6F48C3D3" w14:textId="5BE99903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558D72A2" w14:textId="30D2182A" w:rsidR="004D3993" w:rsidRPr="009E5C55" w:rsidRDefault="002B6532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프로그램 미완성으로 테스트 못한 기능 보유</w:t>
            </w:r>
          </w:p>
        </w:tc>
      </w:tr>
      <w:tr w:rsidR="004D3993" w:rsidRPr="00E34FA6" w14:paraId="51CD34DD" w14:textId="77777777">
        <w:trPr>
          <w:trHeight w:val="328"/>
        </w:trPr>
        <w:tc>
          <w:tcPr>
            <w:tcW w:w="416" w:type="dxa"/>
          </w:tcPr>
          <w:p w14:paraId="08B03412" w14:textId="7CAA0ABF" w:rsidR="004D3993" w:rsidRPr="0008503F" w:rsidRDefault="00990C9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03" w:type="dxa"/>
          </w:tcPr>
          <w:p w14:paraId="6ACA418C" w14:textId="7C0A608F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.1.1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중간 발표 준비</w:t>
            </w:r>
          </w:p>
        </w:tc>
        <w:tc>
          <w:tcPr>
            <w:tcW w:w="992" w:type="dxa"/>
          </w:tcPr>
          <w:p w14:paraId="6C41873D" w14:textId="111CE53F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8EE1CA2" w14:textId="47C4D16C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준비 완료</w:t>
            </w:r>
          </w:p>
        </w:tc>
      </w:tr>
      <w:tr w:rsidR="004D3993" w:rsidRPr="00E34FA6" w14:paraId="218229AF" w14:textId="77777777">
        <w:trPr>
          <w:trHeight w:val="328"/>
        </w:trPr>
        <w:tc>
          <w:tcPr>
            <w:tcW w:w="416" w:type="dxa"/>
          </w:tcPr>
          <w:p w14:paraId="7F04D49E" w14:textId="07A910A4" w:rsidR="004D3993" w:rsidRPr="0008503F" w:rsidRDefault="00990C9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03" w:type="dxa"/>
          </w:tcPr>
          <w:p w14:paraId="775DA469" w14:textId="0F8A5B3C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.1.2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중간 발표</w:t>
            </w:r>
          </w:p>
        </w:tc>
        <w:tc>
          <w:tcPr>
            <w:tcW w:w="992" w:type="dxa"/>
          </w:tcPr>
          <w:p w14:paraId="5E794974" w14:textId="6948B769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6E03C3F9" w14:textId="3FDD67F2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완료</w:t>
            </w:r>
          </w:p>
        </w:tc>
      </w:tr>
      <w:tr w:rsidR="004D3993" w:rsidRPr="00E34FA6" w14:paraId="5F2366A0" w14:textId="77777777">
        <w:trPr>
          <w:trHeight w:val="328"/>
        </w:trPr>
        <w:tc>
          <w:tcPr>
            <w:tcW w:w="416" w:type="dxa"/>
          </w:tcPr>
          <w:p w14:paraId="05E385AD" w14:textId="665DD0C3" w:rsidR="004D3993" w:rsidRPr="0008503F" w:rsidRDefault="00990C96">
            <w:r>
              <w:rPr>
                <w:rFonts w:hint="eastAsia"/>
              </w:rPr>
              <w:lastRenderedPageBreak/>
              <w:t>2</w:t>
            </w:r>
            <w:r>
              <w:t>2</w:t>
            </w:r>
          </w:p>
        </w:tc>
        <w:tc>
          <w:tcPr>
            <w:tcW w:w="2703" w:type="dxa"/>
          </w:tcPr>
          <w:p w14:paraId="048C01BD" w14:textId="5308CF5B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.2.1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최종 발표 준비</w:t>
            </w:r>
          </w:p>
        </w:tc>
        <w:tc>
          <w:tcPr>
            <w:tcW w:w="992" w:type="dxa"/>
          </w:tcPr>
          <w:p w14:paraId="0A2B5281" w14:textId="576D02E7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3B08E419" w14:textId="1B5A5B08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준비 완료</w:t>
            </w:r>
          </w:p>
        </w:tc>
      </w:tr>
      <w:tr w:rsidR="004D3993" w:rsidRPr="00E34FA6" w14:paraId="4D304C21" w14:textId="77777777">
        <w:trPr>
          <w:trHeight w:val="328"/>
        </w:trPr>
        <w:tc>
          <w:tcPr>
            <w:tcW w:w="416" w:type="dxa"/>
          </w:tcPr>
          <w:p w14:paraId="1645913E" w14:textId="2DE631CA" w:rsidR="004D3993" w:rsidRPr="0008503F" w:rsidRDefault="00990C96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03" w:type="dxa"/>
          </w:tcPr>
          <w:p w14:paraId="05E1AE86" w14:textId="75722844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.2.2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최종 발표</w:t>
            </w:r>
          </w:p>
        </w:tc>
        <w:tc>
          <w:tcPr>
            <w:tcW w:w="992" w:type="dxa"/>
          </w:tcPr>
          <w:p w14:paraId="3DF10A98" w14:textId="26FDA38F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633040BC" w14:textId="150E1B6D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완료</w:t>
            </w:r>
          </w:p>
        </w:tc>
      </w:tr>
      <w:tr w:rsidR="002A7308" w14:paraId="22D5C6A5" w14:textId="77777777">
        <w:trPr>
          <w:trHeight w:val="149"/>
        </w:trPr>
        <w:tc>
          <w:tcPr>
            <w:tcW w:w="8363" w:type="dxa"/>
            <w:gridSpan w:val="4"/>
          </w:tcPr>
          <w:p w14:paraId="22D5C6A4" w14:textId="430BF401" w:rsidR="002A7308" w:rsidRDefault="002F2B6F"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  <w:r>
              <w:rPr>
                <w:rFonts w:hint="eastAsia"/>
                <w:b/>
                <w:bCs/>
              </w:rPr>
              <w:t xml:space="preserve"> 평균:</w:t>
            </w:r>
            <w:r w:rsidR="00816152">
              <w:rPr>
                <w:b/>
                <w:bCs/>
              </w:rPr>
              <w:t xml:space="preserve"> 88%</w:t>
            </w:r>
          </w:p>
        </w:tc>
      </w:tr>
    </w:tbl>
    <w:p w14:paraId="22D5C6A6" w14:textId="77777777" w:rsidR="002A7308" w:rsidRDefault="002A7308"/>
    <w:p w14:paraId="22D5C6A7" w14:textId="77777777" w:rsidR="002A7308" w:rsidRDefault="002F2B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또는 기타 하고 싶은 말</w:t>
      </w:r>
    </w:p>
    <w:p w14:paraId="4A2489C1" w14:textId="0D77EDAD" w:rsidR="00833AAD" w:rsidRDefault="00DD7D68">
      <w:pPr>
        <w:pStyle w:val="a3"/>
        <w:numPr>
          <w:ilvl w:val="1"/>
          <w:numId w:val="1"/>
        </w:numPr>
        <w:ind w:leftChars="0"/>
      </w:pPr>
      <w:r w:rsidRPr="00DD7D68">
        <w:rPr>
          <w:rFonts w:hint="eastAsia"/>
        </w:rPr>
        <w:t>첫</w:t>
      </w:r>
      <w:r w:rsidRPr="00DD7D68">
        <w:t xml:space="preserve"> 협업 프로젝트라 불편한 점도 있었지만 같이 힘을 합쳐 문제들을 헤쳐</w:t>
      </w:r>
      <w:r w:rsidR="00F32A2F">
        <w:rPr>
          <w:rFonts w:hint="eastAsia"/>
        </w:rPr>
        <w:t xml:space="preserve"> </w:t>
      </w:r>
      <w:r w:rsidRPr="00DD7D68">
        <w:t>나가니 뿌듯했고 이번 경험을 통해 많이 성장한 것 같다.</w:t>
      </w:r>
    </w:p>
    <w:p w14:paraId="60C03F3F" w14:textId="4D5A490E" w:rsidR="00276008" w:rsidRDefault="002760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모델링 개발자를 맡으면서 제가 제대로 된 결과를 내지 못해서 아쉬웠지만 이번 학기 때 복학하게 되면서 복수전공자로서 처음 해보는 팀프로젝트인 만큼</w:t>
      </w:r>
      <w:r w:rsidR="00F94809">
        <w:rPr>
          <w:rFonts w:hint="eastAsia"/>
        </w:rPr>
        <w:t xml:space="preserve"> 경험이 적던 저에게 매우 귀중한 경험이 되었습니다.</w:t>
      </w:r>
    </w:p>
    <w:p w14:paraId="029D4D69" w14:textId="45EF56B0" w:rsidR="00F94809" w:rsidRPr="00DD7D68" w:rsidRDefault="00F948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혼자서는 해결할 수 없었던 문제들을 팀원들과 토의하며 </w:t>
      </w:r>
      <w:proofErr w:type="spellStart"/>
      <w:r>
        <w:rPr>
          <w:rFonts w:hint="eastAsia"/>
        </w:rPr>
        <w:t>해결해나갈</w:t>
      </w:r>
      <w:proofErr w:type="spellEnd"/>
      <w:r>
        <w:rPr>
          <w:rFonts w:hint="eastAsia"/>
        </w:rPr>
        <w:t xml:space="preserve"> 수 있었던 점이 좋았고,</w:t>
      </w:r>
      <w:r>
        <w:t xml:space="preserve"> </w:t>
      </w:r>
      <w:r>
        <w:rPr>
          <w:rFonts w:hint="eastAsia"/>
        </w:rPr>
        <w:t xml:space="preserve">항상 혼자 협업 도구들을 </w:t>
      </w:r>
      <w:proofErr w:type="spellStart"/>
      <w:r>
        <w:rPr>
          <w:rFonts w:hint="eastAsia"/>
        </w:rPr>
        <w:t>사용했었는데</w:t>
      </w:r>
      <w:proofErr w:type="spellEnd"/>
      <w:r>
        <w:rPr>
          <w:rFonts w:hint="eastAsia"/>
        </w:rPr>
        <w:t xml:space="preserve"> 이번에 팀원이 생겨서 진짜 협업을 해볼 수 있는 경험도 도움이 되었습니다</w:t>
      </w:r>
      <w:r>
        <w:t>.</w:t>
      </w:r>
    </w:p>
    <w:sectPr w:rsidR="00F94809" w:rsidRPr="00DD7D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함초롬바탕"/>
    <w:panose1 w:val="02030600000101010101"/>
    <w:charset w:val="00"/>
    <w:family w:val="auto"/>
    <w:pitch w:val="default"/>
    <w:sig w:usb0="00000000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E6F"/>
    <w:multiLevelType w:val="hybridMultilevel"/>
    <w:tmpl w:val="0FD6050C"/>
    <w:lvl w:ilvl="0" w:tplc="01488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467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8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A8E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4D1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C1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94E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8A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1C8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D1E2B"/>
    <w:multiLevelType w:val="hybridMultilevel"/>
    <w:tmpl w:val="FFCCDF1E"/>
    <w:lvl w:ilvl="0" w:tplc="40F6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6D3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8E09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280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8D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AC4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A2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EF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0C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256AE"/>
    <w:multiLevelType w:val="hybridMultilevel"/>
    <w:tmpl w:val="B380E66A"/>
    <w:lvl w:ilvl="0" w:tplc="50509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6101394"/>
    <w:multiLevelType w:val="hybridMultilevel"/>
    <w:tmpl w:val="B1DCE126"/>
    <w:lvl w:ilvl="0" w:tplc="0218D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A6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EB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C6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45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2CE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1E6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86D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0D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964537">
    <w:abstractNumId w:val="2"/>
  </w:num>
  <w:num w:numId="2" w16cid:durableId="168178032">
    <w:abstractNumId w:val="1"/>
  </w:num>
  <w:num w:numId="3" w16cid:durableId="2114006994">
    <w:abstractNumId w:val="0"/>
  </w:num>
  <w:num w:numId="4" w16cid:durableId="1483934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08"/>
    <w:rsid w:val="0007275C"/>
    <w:rsid w:val="00084590"/>
    <w:rsid w:val="0008503F"/>
    <w:rsid w:val="000E1B2B"/>
    <w:rsid w:val="000E2A53"/>
    <w:rsid w:val="00135236"/>
    <w:rsid w:val="00170155"/>
    <w:rsid w:val="00180F05"/>
    <w:rsid w:val="001A12DE"/>
    <w:rsid w:val="00207E55"/>
    <w:rsid w:val="0021308B"/>
    <w:rsid w:val="00213DAE"/>
    <w:rsid w:val="00230883"/>
    <w:rsid w:val="00253509"/>
    <w:rsid w:val="00256019"/>
    <w:rsid w:val="00260E7C"/>
    <w:rsid w:val="00261178"/>
    <w:rsid w:val="00275A3A"/>
    <w:rsid w:val="00276008"/>
    <w:rsid w:val="0028570A"/>
    <w:rsid w:val="002A7308"/>
    <w:rsid w:val="002B6532"/>
    <w:rsid w:val="002F2B6F"/>
    <w:rsid w:val="003010B6"/>
    <w:rsid w:val="00314514"/>
    <w:rsid w:val="00385001"/>
    <w:rsid w:val="003A3628"/>
    <w:rsid w:val="003C2C66"/>
    <w:rsid w:val="00414E6B"/>
    <w:rsid w:val="004165A7"/>
    <w:rsid w:val="00444997"/>
    <w:rsid w:val="004544DA"/>
    <w:rsid w:val="004A7B00"/>
    <w:rsid w:val="004C46D3"/>
    <w:rsid w:val="004D3993"/>
    <w:rsid w:val="00503458"/>
    <w:rsid w:val="00523435"/>
    <w:rsid w:val="00533F45"/>
    <w:rsid w:val="005834EE"/>
    <w:rsid w:val="005C3F2F"/>
    <w:rsid w:val="00617BD8"/>
    <w:rsid w:val="00617E92"/>
    <w:rsid w:val="00624C51"/>
    <w:rsid w:val="0065566F"/>
    <w:rsid w:val="006B0898"/>
    <w:rsid w:val="006E1F74"/>
    <w:rsid w:val="00751C24"/>
    <w:rsid w:val="007732D4"/>
    <w:rsid w:val="007B0362"/>
    <w:rsid w:val="007C46FC"/>
    <w:rsid w:val="007C5AD5"/>
    <w:rsid w:val="007D036B"/>
    <w:rsid w:val="00816152"/>
    <w:rsid w:val="00833AAD"/>
    <w:rsid w:val="00833D17"/>
    <w:rsid w:val="009002EF"/>
    <w:rsid w:val="00900566"/>
    <w:rsid w:val="00956099"/>
    <w:rsid w:val="00957DBF"/>
    <w:rsid w:val="00990C96"/>
    <w:rsid w:val="009A7B7D"/>
    <w:rsid w:val="009C3B23"/>
    <w:rsid w:val="009C78B4"/>
    <w:rsid w:val="009E26DF"/>
    <w:rsid w:val="009E5C55"/>
    <w:rsid w:val="009E7EE7"/>
    <w:rsid w:val="00A0221F"/>
    <w:rsid w:val="00A226D0"/>
    <w:rsid w:val="00AA48BC"/>
    <w:rsid w:val="00AB69FB"/>
    <w:rsid w:val="00AC2927"/>
    <w:rsid w:val="00AC450B"/>
    <w:rsid w:val="00B2251E"/>
    <w:rsid w:val="00B97839"/>
    <w:rsid w:val="00BD3062"/>
    <w:rsid w:val="00BE7C72"/>
    <w:rsid w:val="00C028BF"/>
    <w:rsid w:val="00C206CB"/>
    <w:rsid w:val="00C22584"/>
    <w:rsid w:val="00C2446B"/>
    <w:rsid w:val="00C62D05"/>
    <w:rsid w:val="00C657C0"/>
    <w:rsid w:val="00C71F31"/>
    <w:rsid w:val="00CD3A6F"/>
    <w:rsid w:val="00D41951"/>
    <w:rsid w:val="00DA40F2"/>
    <w:rsid w:val="00DD7D68"/>
    <w:rsid w:val="00DE53B5"/>
    <w:rsid w:val="00DF784D"/>
    <w:rsid w:val="00E006C7"/>
    <w:rsid w:val="00E02539"/>
    <w:rsid w:val="00E34FA6"/>
    <w:rsid w:val="00E35FB9"/>
    <w:rsid w:val="00E779E5"/>
    <w:rsid w:val="00E811D6"/>
    <w:rsid w:val="00EC04D6"/>
    <w:rsid w:val="00EC1AFF"/>
    <w:rsid w:val="00EE17CF"/>
    <w:rsid w:val="00F12383"/>
    <w:rsid w:val="00F32A2F"/>
    <w:rsid w:val="00F7596E"/>
    <w:rsid w:val="00F94809"/>
    <w:rsid w:val="00FC424E"/>
    <w:rsid w:val="00F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C5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character" w:styleId="a6">
    <w:name w:val="Hyperlink"/>
    <w:basedOn w:val="a0"/>
    <w:unhideWhenUsed/>
    <w:rPr>
      <w:color w:val="0563C1"/>
      <w:u w:val="single"/>
    </w:r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a9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character" w:styleId="aa">
    <w:name w:val="FollowedHyperlink"/>
    <w:basedOn w:val="a0"/>
    <w:uiPriority w:val="99"/>
    <w:semiHidden/>
    <w:unhideWhenUsed/>
    <w:rsid w:val="000E1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yperlink" Target="https://github.com/Hyunwo/Garbage-Classif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3.125.36.142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2D29-D9FF-485B-A67B-1E5DCCB3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648</Words>
  <Characters>3696</Characters>
  <Application>Microsoft Office Word</Application>
  <DocSecurity>0</DocSecurity>
  <Lines>30</Lines>
  <Paragraphs>8</Paragraphs>
  <ScaleCrop>false</ScaleCrop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2023-05-18T01:04:00Z</dcterms:created>
  <dcterms:modified xsi:type="dcterms:W3CDTF">2023-06-20T13:27:00Z</dcterms:modified>
  <cp:version>0900.0001.01</cp:version>
</cp:coreProperties>
</file>