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2D89" w14:textId="46C8CDA6" w:rsidR="0070721F" w:rsidRDefault="0070721F" w:rsidP="0070721F">
      <w:pPr>
        <w:pStyle w:val="a3"/>
      </w:pPr>
      <w:r>
        <w:rPr>
          <w:rFonts w:hint="eastAsia"/>
        </w:rPr>
        <w:t>동협이와</w:t>
      </w:r>
      <w:r>
        <w:rPr>
          <w:rFonts w:hint="eastAsia"/>
        </w:rPr>
        <w:t xml:space="preserve"> </w:t>
      </w:r>
      <w:r>
        <w:rPr>
          <w:rFonts w:hint="eastAsia"/>
        </w:rPr>
        <w:t>승현이의</w:t>
      </w:r>
      <w:r>
        <w:rPr>
          <w:rFonts w:hint="eastAsia"/>
        </w:rPr>
        <w:t xml:space="preserve"> </w:t>
      </w:r>
      <w:r>
        <w:rPr>
          <w:rFonts w:hint="eastAsia"/>
        </w:rPr>
        <w:t>미니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t>ver 2.0</w:t>
      </w:r>
    </w:p>
    <w:p w14:paraId="6FEB2D75" w14:textId="0A9E8E16" w:rsidR="0070721F" w:rsidRDefault="0070721F" w:rsidP="0070721F"/>
    <w:p w14:paraId="7FBDA4D3" w14:textId="3C048A8D" w:rsidR="0070721F" w:rsidRDefault="0070721F" w:rsidP="0070721F">
      <w:r>
        <w:rPr>
          <w:rFonts w:hint="eastAsia"/>
        </w:rPr>
        <w:t>주제</w:t>
      </w:r>
      <w:r>
        <w:t xml:space="preserve"> : tcp/ip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접속하여</w:t>
      </w:r>
      <w:r>
        <w:rPr>
          <w:rFonts w:hint="eastAsia"/>
        </w:rPr>
        <w:t xml:space="preserve"> </w:t>
      </w:r>
      <w:r>
        <w:rPr>
          <w:rFonts w:hint="eastAsia"/>
        </w:rPr>
        <w:t>원활히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 w:rsidR="003710C6">
        <w:rPr>
          <w:rFonts w:hint="eastAsia"/>
        </w:rPr>
        <w:t xml:space="preserve"> </w:t>
      </w:r>
      <w:r>
        <w:rPr>
          <w:rFonts w:hint="eastAsia"/>
        </w:rPr>
        <w:t>수</w:t>
      </w:r>
      <w:r w:rsidR="003710C6"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</w:p>
    <w:p w14:paraId="296B862C" w14:textId="7074A61E" w:rsidR="0070721F" w:rsidRDefault="0070721F" w:rsidP="0070721F"/>
    <w:p w14:paraId="4615B2E0" w14:textId="497C1D75" w:rsidR="00D70BC4" w:rsidRDefault="00D70BC4" w:rsidP="0070721F"/>
    <w:p w14:paraId="3982E26D" w14:textId="6D355007" w:rsidR="00D70BC4" w:rsidRDefault="00D70BC4" w:rsidP="0070721F"/>
    <w:p w14:paraId="314C13FB" w14:textId="4EA74C57" w:rsidR="00D70BC4" w:rsidRDefault="00D70BC4" w:rsidP="0070721F"/>
    <w:p w14:paraId="03287C60" w14:textId="77777777" w:rsidR="00D70BC4" w:rsidRDefault="00D70BC4" w:rsidP="0070721F"/>
    <w:p w14:paraId="421A0A39" w14:textId="4CAAA1A0" w:rsidR="0070721F" w:rsidRDefault="0070721F" w:rsidP="003710C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구상</w:t>
      </w:r>
    </w:p>
    <w:p w14:paraId="49074CD8" w14:textId="14C28D46" w:rsidR="0070721F" w:rsidRDefault="0070721F" w:rsidP="0070721F">
      <w:r>
        <w:rPr>
          <w:rFonts w:hint="eastAsia"/>
        </w:rPr>
        <w:t xml:space="preserve"> </w:t>
      </w:r>
      <w:r>
        <w:t xml:space="preserve"> </w:t>
      </w:r>
    </w:p>
    <w:p w14:paraId="06B2840F" w14:textId="62201CD9" w:rsidR="0070721F" w:rsidRDefault="0070721F" w:rsidP="007072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 w:rsidR="006B1577">
        <w:rPr>
          <w:rFonts w:hint="eastAsia"/>
        </w:rPr>
        <w:t>컨셉</w:t>
      </w:r>
    </w:p>
    <w:p w14:paraId="33568E73" w14:textId="57050574" w:rsidR="0070721F" w:rsidRDefault="0070721F" w:rsidP="0070721F">
      <w:pPr>
        <w:pStyle w:val="a4"/>
        <w:numPr>
          <w:ilvl w:val="0"/>
          <w:numId w:val="3"/>
        </w:numPr>
        <w:ind w:leftChars="0"/>
      </w:pPr>
      <w:r>
        <w:t>N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캐릭터를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맵에</w:t>
      </w:r>
      <w:r>
        <w:rPr>
          <w:rFonts w:hint="eastAsia"/>
        </w:rPr>
        <w:t xml:space="preserve"> </w:t>
      </w:r>
      <w:r>
        <w:rPr>
          <w:rFonts w:hint="eastAsia"/>
        </w:rPr>
        <w:t>랜덤한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생성되며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맵에</w:t>
      </w:r>
      <w:r>
        <w:rPr>
          <w:rFonts w:hint="eastAsia"/>
        </w:rPr>
        <w:t xml:space="preserve"> </w:t>
      </w:r>
      <w:r>
        <w:rPr>
          <w:rFonts w:hint="eastAsia"/>
        </w:rPr>
        <w:t>흩어져있는</w:t>
      </w:r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파밍하며</w:t>
      </w:r>
      <w:r>
        <w:rPr>
          <w:rFonts w:hint="eastAsia"/>
        </w:rPr>
        <w:t xml:space="preserve"> </w:t>
      </w:r>
      <w:r>
        <w:rPr>
          <w:rFonts w:hint="eastAsia"/>
        </w:rPr>
        <w:t>적과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살아남는</w:t>
      </w:r>
      <w:r>
        <w:rPr>
          <w:rFonts w:hint="eastAsia"/>
        </w:rPr>
        <w:t xml:space="preserve"> </w:t>
      </w:r>
      <w:r>
        <w:rPr>
          <w:rFonts w:hint="eastAsia"/>
        </w:rPr>
        <w:t>배틀로얄</w:t>
      </w:r>
      <w:r>
        <w:rPr>
          <w:rFonts w:hint="eastAsia"/>
        </w:rPr>
        <w:t xml:space="preserve"> </w:t>
      </w:r>
      <w:r>
        <w:rPr>
          <w:rFonts w:hint="eastAsia"/>
        </w:rPr>
        <w:t>방식의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</w:p>
    <w:p w14:paraId="76AF26C1" w14:textId="310220A1" w:rsidR="0070721F" w:rsidRDefault="0070721F" w:rsidP="0070721F"/>
    <w:p w14:paraId="39AA965B" w14:textId="3371BB95" w:rsidR="0070721F" w:rsidRDefault="0070721F" w:rsidP="007072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2D360B10" w14:textId="31071273" w:rsidR="0070721F" w:rsidRDefault="0070721F" w:rsidP="0070721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넓은</w:t>
      </w:r>
      <w:r>
        <w:rPr>
          <w:rFonts w:hint="eastAsia"/>
        </w:rPr>
        <w:t xml:space="preserve"> </w:t>
      </w:r>
      <w:r>
        <w:rPr>
          <w:rFonts w:hint="eastAsia"/>
        </w:rPr>
        <w:t>맵을</w:t>
      </w:r>
      <w:r>
        <w:rPr>
          <w:rFonts w:hint="eastAsia"/>
        </w:rPr>
        <w:t xml:space="preserve"> </w:t>
      </w:r>
      <w:r>
        <w:rPr>
          <w:rFonts w:hint="eastAsia"/>
        </w:rPr>
        <w:t>사용하기위한</w:t>
      </w:r>
      <w:r>
        <w:rPr>
          <w:rFonts w:hint="eastAsia"/>
        </w:rPr>
        <w:t xml:space="preserve"> </w:t>
      </w:r>
      <w:r w:rsidR="0020734F">
        <w:rPr>
          <w:rFonts w:hint="eastAsia"/>
        </w:rPr>
        <w:t>공간분할</w:t>
      </w:r>
      <w:r w:rsidR="0020734F">
        <w:rPr>
          <w:rFonts w:hint="eastAsia"/>
        </w:rPr>
        <w:t xml:space="preserve"> </w:t>
      </w:r>
      <w:r w:rsidR="0020734F">
        <w:rPr>
          <w:rFonts w:hint="eastAsia"/>
        </w:rPr>
        <w:t>알고리즘</w:t>
      </w:r>
      <w:r w:rsidR="0020734F">
        <w:rPr>
          <w:rFonts w:hint="eastAsia"/>
        </w:rPr>
        <w:t xml:space="preserve"> </w:t>
      </w:r>
      <w:r w:rsidR="0020734F">
        <w:rPr>
          <w:rFonts w:hint="eastAsia"/>
        </w:rPr>
        <w:t>사용</w:t>
      </w:r>
    </w:p>
    <w:p w14:paraId="775B9174" w14:textId="5A3E4C01" w:rsidR="0020734F" w:rsidRDefault="0020734F" w:rsidP="0070721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 w:rsidR="003710C6">
        <w:rPr>
          <w:rFonts w:hint="eastAsia"/>
        </w:rPr>
        <w:t>활</w:t>
      </w:r>
      <w:r>
        <w:rPr>
          <w:rFonts w:hint="eastAsia"/>
        </w:rPr>
        <w:t>히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고민</w:t>
      </w:r>
      <w:r>
        <w:rPr>
          <w:rFonts w:hint="eastAsia"/>
        </w:rPr>
        <w:t xml:space="preserve"> </w:t>
      </w:r>
      <w:r>
        <w:t>-&gt;c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내고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</w:p>
    <w:p w14:paraId="2DB5B87C" w14:textId="6AD0B281" w:rsidR="0080312A" w:rsidRDefault="0020734F" w:rsidP="0080312A">
      <w:pPr>
        <w:pStyle w:val="a4"/>
        <w:ind w:leftChars="0" w:left="860"/>
      </w:pPr>
      <w:r>
        <w:rPr>
          <w:rFonts w:hint="eastAsia"/>
        </w:rPr>
        <w:t xml:space="preserve"> </w:t>
      </w:r>
      <w:r>
        <w:t xml:space="preserve">                                    </w:t>
      </w:r>
      <w:r>
        <w:rPr>
          <w:rFonts w:hint="eastAsia"/>
        </w:rPr>
        <w:t>비트연산을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가져오</w:t>
      </w:r>
      <w:r w:rsidR="0080312A">
        <w:rPr>
          <w:rFonts w:hint="eastAsia"/>
        </w:rPr>
        <w:t>기</w:t>
      </w:r>
      <w:r w:rsidR="0080312A">
        <w:rPr>
          <w:rFonts w:hint="eastAsia"/>
        </w:rPr>
        <w:t xml:space="preserve"> </w:t>
      </w:r>
      <w:r w:rsidR="0080312A">
        <w:t>-&gt;</w:t>
      </w:r>
      <w:r w:rsidR="0080312A">
        <w:rPr>
          <w:rFonts w:hint="eastAsia"/>
        </w:rPr>
        <w:t>자바에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맞게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구축</w:t>
      </w:r>
    </w:p>
    <w:p w14:paraId="3801B5C8" w14:textId="45F7F78F" w:rsidR="0080312A" w:rsidRDefault="0080312A" w:rsidP="008031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방</w:t>
      </w:r>
      <w:r>
        <w:rPr>
          <w:rFonts w:hint="eastAsia"/>
        </w:rPr>
        <w:t xml:space="preserve"> </w:t>
      </w:r>
      <w:r>
        <w:rPr>
          <w:rFonts w:hint="eastAsia"/>
        </w:rPr>
        <w:t>생성하기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4A22F03D" w14:textId="6FC330E2" w:rsidR="0080312A" w:rsidRDefault="004D3457" w:rsidP="0080312A">
      <w:pPr>
        <w:pStyle w:val="a4"/>
        <w:numPr>
          <w:ilvl w:val="0"/>
          <w:numId w:val="3"/>
        </w:numPr>
        <w:ind w:leftChars="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E373CB2" wp14:editId="760558F4">
                <wp:simplePos x="0" y="0"/>
                <wp:positionH relativeFrom="column">
                  <wp:posOffset>-1352790</wp:posOffset>
                </wp:positionH>
                <wp:positionV relativeFrom="paragraph">
                  <wp:posOffset>193845</wp:posOffset>
                </wp:positionV>
                <wp:extent cx="360" cy="360"/>
                <wp:effectExtent l="38100" t="38100" r="57150" b="57150"/>
                <wp:wrapNone/>
                <wp:docPr id="14" name="잉크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85EF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4" o:spid="_x0000_s1026" type="#_x0000_t75" style="position:absolute;left:0;text-align:left;margin-left:-107.2pt;margin-top:14.5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E3g1wckBAACQBAAAEAAAAAAAAAAAAAAAAADW&#10;AwAAZHJzL2luay9pbmsxLnhtbFBLAQItABQABgAIAAAAIQDrddvr3gAAAAsBAAAPAAAAAAAAAAAA&#10;AAAAAM0FAABkcnMvZG93bnJldi54bWxQSwECLQAUAAYACAAAACEAeRi8nb8AAAAhAQAAGQAAAAAA&#10;AAAAAAAAAADYBgAAZHJzL19yZWxzL2Uyb0RvYy54bWwucmVsc1BLBQYAAAAABgAGAHgBAADOBwAA&#10;AAA=&#10;">
                <v:imagedata r:id="rId8" o:title=""/>
              </v:shape>
            </w:pict>
          </mc:Fallback>
        </mc:AlternateContent>
      </w:r>
      <w:r w:rsidR="0080312A">
        <w:rPr>
          <w:rFonts w:hint="eastAsia"/>
        </w:rPr>
        <w:t>맵에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상대방의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위치를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표시하는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기능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구현</w:t>
      </w:r>
    </w:p>
    <w:p w14:paraId="450CBCE8" w14:textId="16E10D61" w:rsidR="0080312A" w:rsidRDefault="0080312A" w:rsidP="008031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먹고</w:t>
      </w:r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능력이</w:t>
      </w:r>
      <w:r>
        <w:rPr>
          <w:rFonts w:hint="eastAsia"/>
        </w:rPr>
        <w:t xml:space="preserve"> </w:t>
      </w:r>
      <w:r>
        <w:rPr>
          <w:rFonts w:hint="eastAsia"/>
        </w:rPr>
        <w:t>올라가는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>구현</w:t>
      </w:r>
    </w:p>
    <w:p w14:paraId="52CAF1F7" w14:textId="2CC2FC44" w:rsidR="0080312A" w:rsidRDefault="00D70BC4" w:rsidP="008031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총과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물리엔진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3D07E590" w14:textId="77777777" w:rsidR="004D3457" w:rsidRDefault="006B1577" w:rsidP="008031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멀티쓰레드를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t>bgm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효과음</w:t>
      </w:r>
    </w:p>
    <w:p w14:paraId="3ECE7121" w14:textId="43382F63" w:rsidR="004D3457" w:rsidRDefault="004D3457" w:rsidP="004D3457"/>
    <w:p w14:paraId="5D7ED1DE" w14:textId="4ACE79E6" w:rsidR="00D70BC4" w:rsidRDefault="00D70BC4" w:rsidP="004D3457"/>
    <w:p w14:paraId="4A9B32F0" w14:textId="69E4750D" w:rsidR="00D70BC4" w:rsidRDefault="00D70BC4" w:rsidP="004D3457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C6B5E58" wp14:editId="036CD7B3">
                <wp:simplePos x="0" y="0"/>
                <wp:positionH relativeFrom="column">
                  <wp:posOffset>4162410</wp:posOffset>
                </wp:positionH>
                <wp:positionV relativeFrom="paragraph">
                  <wp:posOffset>90325</wp:posOffset>
                </wp:positionV>
                <wp:extent cx="360" cy="360"/>
                <wp:effectExtent l="38100" t="38100" r="57150" b="57150"/>
                <wp:wrapNone/>
                <wp:docPr id="33" name="잉크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D8038" id="잉크 33" o:spid="_x0000_s1026" type="#_x0000_t75" style="position:absolute;left:0;text-align:left;margin-left:327.05pt;margin-top:6.4pt;width:1.4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">
                <v:imagedata r:id="rId10" o:title=""/>
              </v:shape>
            </w:pict>
          </mc:Fallback>
        </mc:AlternateContent>
      </w:r>
    </w:p>
    <w:p w14:paraId="2EBF824C" w14:textId="03F66432" w:rsidR="00D70BC4" w:rsidRDefault="00D70BC4" w:rsidP="004D3457"/>
    <w:p w14:paraId="1E6E89B0" w14:textId="77777777" w:rsidR="00D70BC4" w:rsidRDefault="00D70BC4" w:rsidP="004D3457"/>
    <w:p w14:paraId="5CBF2A02" w14:textId="413C1338" w:rsidR="00971807" w:rsidRDefault="004D3457" w:rsidP="003710C6">
      <w:pPr>
        <w:pStyle w:val="a4"/>
        <w:numPr>
          <w:ilvl w:val="0"/>
          <w:numId w:val="6"/>
        </w:numPr>
        <w:ind w:leftChars="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78029D1" wp14:editId="39126F87">
            <wp:simplePos x="0" y="0"/>
            <wp:positionH relativeFrom="column">
              <wp:posOffset>457200</wp:posOffset>
            </wp:positionH>
            <wp:positionV relativeFrom="paragraph">
              <wp:posOffset>2160905</wp:posOffset>
            </wp:positionV>
            <wp:extent cx="247650" cy="247650"/>
            <wp:effectExtent l="0" t="0" r="0" b="0"/>
            <wp:wrapSquare wrapText="bothSides"/>
            <wp:docPr id="22" name="그래픽 22" descr="선물 윤곽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래픽 21" descr="선물 윤곽선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ko-KR"/>
        </w:rPr>
        <w:drawing>
          <wp:anchor distT="0" distB="0" distL="114300" distR="114300" simplePos="0" relativeHeight="251676672" behindDoc="0" locked="0" layoutInCell="1" allowOverlap="1" wp14:anchorId="4B99A0EE" wp14:editId="72DC533F">
            <wp:simplePos x="0" y="0"/>
            <wp:positionH relativeFrom="column">
              <wp:posOffset>4467225</wp:posOffset>
            </wp:positionH>
            <wp:positionV relativeFrom="paragraph">
              <wp:posOffset>2313305</wp:posOffset>
            </wp:positionV>
            <wp:extent cx="600075" cy="600075"/>
            <wp:effectExtent l="0" t="0" r="0" b="9525"/>
            <wp:wrapSquare wrapText="bothSides"/>
            <wp:docPr id="20" name="그래픽 20" descr="남자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래픽 20" descr="남자 단색으로 채워진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A324DBD" wp14:editId="5D28EB25">
                <wp:simplePos x="0" y="0"/>
                <wp:positionH relativeFrom="column">
                  <wp:posOffset>4807530</wp:posOffset>
                </wp:positionH>
                <wp:positionV relativeFrom="paragraph">
                  <wp:posOffset>855305</wp:posOffset>
                </wp:positionV>
                <wp:extent cx="11880" cy="9000"/>
                <wp:effectExtent l="38100" t="57150" r="45720" b="48260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8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C90F4" id="잉크 10" o:spid="_x0000_s1026" type="#_x0000_t75" style="position:absolute;left:0;text-align:left;margin-left:377.85pt;margin-top:66.65pt;width:2.35pt;height: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">
                <v:imagedata r:id="rId16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80E9452" wp14:editId="43FD30E0">
                <wp:simplePos x="0" y="0"/>
                <wp:positionH relativeFrom="column">
                  <wp:posOffset>4818330</wp:posOffset>
                </wp:positionH>
                <wp:positionV relativeFrom="paragraph">
                  <wp:posOffset>1182905</wp:posOffset>
                </wp:positionV>
                <wp:extent cx="41760" cy="16200"/>
                <wp:effectExtent l="57150" t="38100" r="53975" b="41275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17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D2885" id="잉크 9" o:spid="_x0000_s1026" type="#_x0000_t75" style="position:absolute;left:0;text-align:left;margin-left:378.7pt;margin-top:92.45pt;width:4.75pt;height: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">
                <v:imagedata r:id="rId18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1B71FA1" wp14:editId="6348D3DF">
                <wp:simplePos x="0" y="0"/>
                <wp:positionH relativeFrom="column">
                  <wp:posOffset>4416930</wp:posOffset>
                </wp:positionH>
                <wp:positionV relativeFrom="paragraph">
                  <wp:posOffset>1130345</wp:posOffset>
                </wp:positionV>
                <wp:extent cx="4680" cy="2160"/>
                <wp:effectExtent l="57150" t="57150" r="52705" b="55245"/>
                <wp:wrapNone/>
                <wp:docPr id="8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68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9BFF4" id="잉크 8" o:spid="_x0000_s1026" type="#_x0000_t75" style="position:absolute;left:0;text-align:left;margin-left:347.1pt;margin-top:88.3pt;width:1.75pt;height:1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">
                <v:imagedata r:id="rId20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9B2DA5F" wp14:editId="7BF4EB53">
                <wp:simplePos x="0" y="0"/>
                <wp:positionH relativeFrom="column">
                  <wp:posOffset>4552650</wp:posOffset>
                </wp:positionH>
                <wp:positionV relativeFrom="paragraph">
                  <wp:posOffset>684305</wp:posOffset>
                </wp:positionV>
                <wp:extent cx="20160" cy="26280"/>
                <wp:effectExtent l="38100" t="38100" r="56515" b="50165"/>
                <wp:wrapNone/>
                <wp:docPr id="7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16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0E390" id="잉크 7" o:spid="_x0000_s1026" type="#_x0000_t75" style="position:absolute;left:0;text-align:left;margin-left:357.8pt;margin-top:53.2pt;width:3.05pt;height: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">
                <v:imagedata r:id="rId22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8803F07" wp14:editId="7DF4BCC5">
                <wp:simplePos x="0" y="0"/>
                <wp:positionH relativeFrom="column">
                  <wp:posOffset>4609530</wp:posOffset>
                </wp:positionH>
                <wp:positionV relativeFrom="paragraph">
                  <wp:posOffset>941345</wp:posOffset>
                </wp:positionV>
                <wp:extent cx="38520" cy="43920"/>
                <wp:effectExtent l="38100" t="57150" r="57150" b="51435"/>
                <wp:wrapNone/>
                <wp:docPr id="6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852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8701F" id="잉크 6" o:spid="_x0000_s1026" type="#_x0000_t75" style="position:absolute;left:0;text-align:left;margin-left:362.25pt;margin-top:73.4pt;width:4.45pt;height: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">
                <v:imagedata r:id="rId24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7F7EDF" wp14:editId="23364E78">
                <wp:simplePos x="0" y="0"/>
                <wp:positionH relativeFrom="column">
                  <wp:posOffset>4248150</wp:posOffset>
                </wp:positionH>
                <wp:positionV relativeFrom="paragraph">
                  <wp:posOffset>598805</wp:posOffset>
                </wp:positionV>
                <wp:extent cx="752475" cy="752475"/>
                <wp:effectExtent l="0" t="0" r="28575" b="28575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CC4147" id="타원 5" o:spid="_x0000_s1026" style="position:absolute;left:0;text-align:left;margin-left:334.5pt;margin-top:47.15pt;width:59.25pt;height:5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25696" wp14:editId="592471BF">
                <wp:simplePos x="0" y="0"/>
                <wp:positionH relativeFrom="column">
                  <wp:posOffset>9525</wp:posOffset>
                </wp:positionH>
                <wp:positionV relativeFrom="paragraph">
                  <wp:posOffset>417195</wp:posOffset>
                </wp:positionV>
                <wp:extent cx="5324475" cy="295275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2952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C6A88" id="직사각형 1" o:spid="_x0000_s1026" style="position:absolute;left:0;text-align:left;margin-left:.75pt;margin-top:32.85pt;width:419.25pt;height:23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" fillcolor="white [3212]" strokecolor="black [3213]" strokeweight="1pt"/>
            </w:pict>
          </mc:Fallback>
        </mc:AlternateConten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컨셉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 w:rsidR="006B1577">
        <w:rPr>
          <w:rFonts w:hint="eastAsia"/>
        </w:rPr>
        <w:t xml:space="preserve"> </w:t>
      </w:r>
    </w:p>
    <w:p w14:paraId="1D90A6B5" w14:textId="33C552C9" w:rsidR="0080312A" w:rsidRDefault="0080312A" w:rsidP="004D3457"/>
    <w:p w14:paraId="3405B872" w14:textId="658813B0" w:rsidR="00971807" w:rsidRDefault="00971807" w:rsidP="004D3457"/>
    <w:p w14:paraId="3D1F78CE" w14:textId="08BC8522" w:rsidR="00971807" w:rsidRDefault="00971807" w:rsidP="004D3457"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37DE15" wp14:editId="6632ACF7">
                <wp:simplePos x="0" y="0"/>
                <wp:positionH relativeFrom="column">
                  <wp:posOffset>400050</wp:posOffset>
                </wp:positionH>
                <wp:positionV relativeFrom="paragraph">
                  <wp:posOffset>126365</wp:posOffset>
                </wp:positionV>
                <wp:extent cx="1314450" cy="152400"/>
                <wp:effectExtent l="0" t="0" r="19050" b="1905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52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8048A" id="직사각형 30" o:spid="_x0000_s1026" style="position:absolute;left:0;text-align:left;margin-left:31.5pt;margin-top:9.95pt;width:103.5pt;height:1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" fillcolor="red" strokecolor="#1f3763 [1604]" strokeweight="1pt"/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EC2C2C7" wp14:editId="4E7712B3">
                <wp:simplePos x="0" y="0"/>
                <wp:positionH relativeFrom="column">
                  <wp:posOffset>57150</wp:posOffset>
                </wp:positionH>
                <wp:positionV relativeFrom="paragraph">
                  <wp:posOffset>69215</wp:posOffset>
                </wp:positionV>
                <wp:extent cx="1581150" cy="638175"/>
                <wp:effectExtent l="0" t="0" r="19050" b="285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52A8DA" w14:textId="57706520" w:rsidR="00971807" w:rsidRDefault="00971807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P</w:t>
                            </w:r>
                          </w:p>
                          <w:p w14:paraId="71277123" w14:textId="68831F3F" w:rsidR="004D3457" w:rsidRDefault="004D3457">
                            <w:r>
                              <w:rPr>
                                <w:rFonts w:hint="eastAsia"/>
                              </w:rPr>
                              <w:t>총알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: 5</w:t>
                            </w:r>
                          </w:p>
                          <w:p w14:paraId="6A31C569" w14:textId="08630A72" w:rsidR="004D3457" w:rsidRDefault="004D3457">
                            <w:r>
                              <w:rPr>
                                <w:rFonts w:hint="eastAsia"/>
                              </w:rPr>
                              <w:t>아이템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: 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2C2C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.5pt;margin-top:5.45pt;width:124.5pt;height:5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" fillcolor="white [3201]" strokecolor="white [3212]" strokeweight=".5pt">
                <v:textbox>
                  <w:txbxContent>
                    <w:p w14:paraId="0952A8DA" w14:textId="57706520" w:rsidR="00971807" w:rsidRDefault="00971807">
                      <w:r>
                        <w:rPr>
                          <w:rFonts w:hint="eastAsia"/>
                        </w:rPr>
                        <w:t>H</w:t>
                      </w:r>
                      <w:r>
                        <w:t>P</w:t>
                      </w:r>
                    </w:p>
                    <w:p w14:paraId="71277123" w14:textId="68831F3F" w:rsidR="004D3457" w:rsidRDefault="004D3457">
                      <w:r>
                        <w:rPr>
                          <w:rFonts w:hint="eastAsia"/>
                        </w:rPr>
                        <w:t>총알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: 5</w:t>
                      </w:r>
                    </w:p>
                    <w:p w14:paraId="6A31C569" w14:textId="08630A72" w:rsidR="004D3457" w:rsidRDefault="004D3457">
                      <w:r>
                        <w:rPr>
                          <w:rFonts w:hint="eastAsia"/>
                        </w:rPr>
                        <w:t>아이템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: 1,2,3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99F804" w14:textId="60496786" w:rsidR="00971807" w:rsidRDefault="00971807" w:rsidP="004D3457"/>
    <w:p w14:paraId="26BD7A43" w14:textId="51F437E9" w:rsidR="00971807" w:rsidRDefault="00971807" w:rsidP="004D3457"/>
    <w:p w14:paraId="2A1F2AE3" w14:textId="08BD1405" w:rsidR="00971807" w:rsidRDefault="00971807" w:rsidP="004D3457"/>
    <w:p w14:paraId="58B5B737" w14:textId="759E24AB" w:rsidR="00971807" w:rsidRDefault="00D70BC4" w:rsidP="004D3457">
      <w:r>
        <w:rPr>
          <w:noProof/>
        </w:rPr>
        <w:drawing>
          <wp:anchor distT="0" distB="0" distL="114300" distR="114300" simplePos="0" relativeHeight="251677696" behindDoc="0" locked="0" layoutInCell="1" allowOverlap="1" wp14:anchorId="6D63DAA4" wp14:editId="2908BCBA">
            <wp:simplePos x="0" y="0"/>
            <wp:positionH relativeFrom="column">
              <wp:posOffset>1790700</wp:posOffset>
            </wp:positionH>
            <wp:positionV relativeFrom="paragraph">
              <wp:posOffset>134620</wp:posOffset>
            </wp:positionV>
            <wp:extent cx="247650" cy="247650"/>
            <wp:effectExtent l="0" t="0" r="0" b="0"/>
            <wp:wrapSquare wrapText="bothSides"/>
            <wp:docPr id="21" name="그래픽 21" descr="선물 윤곽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래픽 21" descr="선물 윤곽선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26BDE" w14:textId="45EDD058" w:rsidR="00971807" w:rsidRDefault="00971807" w:rsidP="004D3457"/>
    <w:p w14:paraId="39AD48A3" w14:textId="43503654" w:rsidR="00971807" w:rsidRDefault="00971807" w:rsidP="004D3457"/>
    <w:p w14:paraId="6BA7884E" w14:textId="4062C6C9" w:rsidR="00971807" w:rsidRDefault="00D70BC4" w:rsidP="004D3457">
      <w:r>
        <w:rPr>
          <w:noProof/>
        </w:rPr>
        <w:drawing>
          <wp:anchor distT="0" distB="0" distL="114300" distR="114300" simplePos="0" relativeHeight="251692032" behindDoc="0" locked="0" layoutInCell="1" allowOverlap="1" wp14:anchorId="1B9A427E" wp14:editId="725F64BB">
            <wp:simplePos x="0" y="0"/>
            <wp:positionH relativeFrom="column">
              <wp:posOffset>4201795</wp:posOffset>
            </wp:positionH>
            <wp:positionV relativeFrom="paragraph">
              <wp:posOffset>106045</wp:posOffset>
            </wp:positionV>
            <wp:extent cx="304800" cy="304800"/>
            <wp:effectExtent l="0" t="0" r="0" b="0"/>
            <wp:wrapSquare wrapText="bothSides"/>
            <wp:docPr id="38" name="그래픽 38" descr="화장품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래픽 35" descr="화장품 단색으로 채워진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4495659C" wp14:editId="58CCE085">
            <wp:simplePos x="0" y="0"/>
            <wp:positionH relativeFrom="column">
              <wp:posOffset>3692525</wp:posOffset>
            </wp:positionH>
            <wp:positionV relativeFrom="paragraph">
              <wp:posOffset>106045</wp:posOffset>
            </wp:positionV>
            <wp:extent cx="304800" cy="304800"/>
            <wp:effectExtent l="0" t="0" r="0" b="0"/>
            <wp:wrapSquare wrapText="bothSides"/>
            <wp:docPr id="37" name="그래픽 37" descr="화장품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래픽 35" descr="화장품 단색으로 채워진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2D1390B4" wp14:editId="06A1D9FB">
            <wp:simplePos x="0" y="0"/>
            <wp:positionH relativeFrom="column">
              <wp:posOffset>3162300</wp:posOffset>
            </wp:positionH>
            <wp:positionV relativeFrom="paragraph">
              <wp:posOffset>86995</wp:posOffset>
            </wp:positionV>
            <wp:extent cx="304800" cy="361950"/>
            <wp:effectExtent l="9525" t="0" r="9525" b="0"/>
            <wp:wrapSquare wrapText="bothSides"/>
            <wp:docPr id="35" name="그래픽 35" descr="화장품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래픽 35" descr="화장품 단색으로 채워진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4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230CECF" wp14:editId="7C14E904">
                <wp:simplePos x="0" y="0"/>
                <wp:positionH relativeFrom="column">
                  <wp:posOffset>3600450</wp:posOffset>
                </wp:positionH>
                <wp:positionV relativeFrom="paragraph">
                  <wp:posOffset>-84455</wp:posOffset>
                </wp:positionV>
                <wp:extent cx="421480" cy="288460"/>
                <wp:effectExtent l="57150" t="38100" r="55245" b="54610"/>
                <wp:wrapNone/>
                <wp:docPr id="34" name="잉크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21480" cy="28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C12F1" id="잉크 34" o:spid="_x0000_s1026" type="#_x0000_t75" style="position:absolute;left:0;text-align:left;margin-left:282.8pt;margin-top:-7.35pt;width:34.65pt;height:24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">
                <v:imagedata r:id="rId28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w:drawing>
          <wp:anchor distT="0" distB="0" distL="114300" distR="114300" simplePos="0" relativeHeight="251660288" behindDoc="0" locked="0" layoutInCell="1" allowOverlap="1" wp14:anchorId="0FD6B7B7" wp14:editId="0CF7C5A8">
            <wp:simplePos x="0" y="0"/>
            <wp:positionH relativeFrom="column">
              <wp:posOffset>2513965</wp:posOffset>
            </wp:positionH>
            <wp:positionV relativeFrom="paragraph">
              <wp:posOffset>12700</wp:posOffset>
            </wp:positionV>
            <wp:extent cx="504825" cy="504825"/>
            <wp:effectExtent l="0" t="0" r="0" b="9525"/>
            <wp:wrapSquare wrapText="bothSides"/>
            <wp:docPr id="3" name="그래픽 3" descr="남자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래픽 3" descr="남자 단색으로 채워진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A5F443F" wp14:editId="02D46770">
                <wp:simplePos x="0" y="0"/>
                <wp:positionH relativeFrom="column">
                  <wp:posOffset>3885565</wp:posOffset>
                </wp:positionH>
                <wp:positionV relativeFrom="paragraph">
                  <wp:posOffset>67945</wp:posOffset>
                </wp:positionV>
                <wp:extent cx="360" cy="2160"/>
                <wp:effectExtent l="38100" t="57150" r="57150" b="55245"/>
                <wp:wrapNone/>
                <wp:docPr id="15" name="잉크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283EE" id="잉크 15" o:spid="_x0000_s1026" type="#_x0000_t75" style="position:absolute;left:0;text-align:left;margin-left:305.25pt;margin-top:4.65pt;width:1.45pt;height: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">
                <v:imagedata r:id="rId8" o:title=""/>
              </v:shape>
            </w:pict>
          </mc:Fallback>
        </mc:AlternateContent>
      </w:r>
    </w:p>
    <w:p w14:paraId="4751442A" w14:textId="629D4712" w:rsidR="00971807" w:rsidRDefault="00971807" w:rsidP="004D3457"/>
    <w:p w14:paraId="019110C0" w14:textId="40D89B52" w:rsidR="00971807" w:rsidRDefault="00971807" w:rsidP="004D3457"/>
    <w:p w14:paraId="65815FDA" w14:textId="2F47243F" w:rsidR="00971807" w:rsidRDefault="00971807" w:rsidP="004D3457"/>
    <w:p w14:paraId="57465236" w14:textId="0EDDA0A4" w:rsidR="00971807" w:rsidRDefault="00D70BC4" w:rsidP="004D3457">
      <w:r>
        <w:rPr>
          <w:noProof/>
        </w:rPr>
        <w:drawing>
          <wp:anchor distT="0" distB="0" distL="114300" distR="114300" simplePos="0" relativeHeight="251681792" behindDoc="0" locked="0" layoutInCell="1" allowOverlap="1" wp14:anchorId="6C4F44CC" wp14:editId="3DCF6FBA">
            <wp:simplePos x="0" y="0"/>
            <wp:positionH relativeFrom="column">
              <wp:posOffset>3486150</wp:posOffset>
            </wp:positionH>
            <wp:positionV relativeFrom="paragraph">
              <wp:posOffset>116205</wp:posOffset>
            </wp:positionV>
            <wp:extent cx="247650" cy="247650"/>
            <wp:effectExtent l="0" t="0" r="0" b="0"/>
            <wp:wrapSquare wrapText="bothSides"/>
            <wp:docPr id="23" name="그래픽 23" descr="선물 윤곽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래픽 21" descr="선물 윤곽선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B2B2C" w14:textId="2914135F" w:rsidR="00971807" w:rsidRDefault="00971807" w:rsidP="004D3457"/>
    <w:p w14:paraId="0237FBEE" w14:textId="38C899D3" w:rsidR="00971807" w:rsidRDefault="00971807" w:rsidP="004D3457"/>
    <w:p w14:paraId="02C20E9F" w14:textId="69B7A182" w:rsidR="00971807" w:rsidRDefault="00971807" w:rsidP="004D3457"/>
    <w:p w14:paraId="44BBD776" w14:textId="7545B589" w:rsidR="00971807" w:rsidRDefault="00971807" w:rsidP="004D3457"/>
    <w:p w14:paraId="0E5249A6" w14:textId="05E028F8" w:rsidR="00971807" w:rsidRDefault="00971807" w:rsidP="004D3457"/>
    <w:p w14:paraId="590F90C6" w14:textId="4531F457" w:rsidR="00971807" w:rsidRDefault="00971807" w:rsidP="004D3457"/>
    <w:p w14:paraId="2877837A" w14:textId="1F7D7E80" w:rsidR="00971807" w:rsidRDefault="00971807" w:rsidP="003710C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</w:p>
    <w:p w14:paraId="2C6AB910" w14:textId="77777777" w:rsidR="00D70BC4" w:rsidRDefault="00D70BC4" w:rsidP="00D70BC4">
      <w:pPr>
        <w:pStyle w:val="a4"/>
        <w:ind w:leftChars="0"/>
      </w:pPr>
    </w:p>
    <w:p w14:paraId="0A0EF6AC" w14:textId="21F78EF1" w:rsidR="00971807" w:rsidRDefault="003710C6" w:rsidP="003710C6">
      <w:pPr>
        <w:ind w:left="405"/>
      </w:pPr>
      <w:r>
        <w:rPr>
          <w:rFonts w:hint="eastAsia"/>
        </w:rPr>
        <w:t>.</w:t>
      </w:r>
      <w:r>
        <w:t xml:space="preserve">1. </w:t>
      </w:r>
      <w:r w:rsidR="00971807">
        <w:rPr>
          <w:rFonts w:hint="eastAsia"/>
        </w:rPr>
        <w:t>이동</w:t>
      </w:r>
    </w:p>
    <w:p w14:paraId="52DB26EE" w14:textId="5512C985" w:rsidR="00971807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rPr>
          <w:rFonts w:hint="eastAsia"/>
        </w:rPr>
        <w:t>방향키를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방향</w:t>
      </w:r>
      <w:r>
        <w:rPr>
          <w:rFonts w:hint="eastAsia"/>
        </w:rPr>
        <w:t xml:space="preserve"> </w:t>
      </w:r>
      <w:r>
        <w:rPr>
          <w:rFonts w:hint="eastAsia"/>
        </w:rPr>
        <w:t>이동이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어려우면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방향으로</w:t>
      </w:r>
    </w:p>
    <w:p w14:paraId="4CC9DFBD" w14:textId="664CEBB5" w:rsidR="00971807" w:rsidRDefault="00971807" w:rsidP="00971807">
      <w:pPr>
        <w:pStyle w:val="a4"/>
        <w:ind w:leftChars="0" w:left="765"/>
      </w:pPr>
      <w:r>
        <w:t>-</w:t>
      </w:r>
      <w:r>
        <w:rPr>
          <w:rFonts w:hint="eastAsia"/>
        </w:rPr>
        <w:t>R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재장전</w:t>
      </w:r>
    </w:p>
    <w:p w14:paraId="2FFB669B" w14:textId="5765F146" w:rsidR="00971807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rPr>
          <w:rFonts w:hint="eastAsia"/>
        </w:rPr>
        <w:t>스페이스바를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발사</w:t>
      </w:r>
    </w:p>
    <w:p w14:paraId="7CE5FE1E" w14:textId="2DEAC1B8" w:rsidR="00971807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화면의</w:t>
      </w:r>
      <w:r>
        <w:rPr>
          <w:rFonts w:hint="eastAsia"/>
        </w:rPr>
        <w:t xml:space="preserve"> </w:t>
      </w:r>
      <w:r>
        <w:rPr>
          <w:rFonts w:hint="eastAsia"/>
        </w:rPr>
        <w:t>정중앙에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이동하면</w:t>
      </w:r>
      <w:r>
        <w:rPr>
          <w:rFonts w:hint="eastAsia"/>
        </w:rPr>
        <w:t xml:space="preserve"> </w:t>
      </w:r>
      <w:r>
        <w:rPr>
          <w:rFonts w:hint="eastAsia"/>
        </w:rPr>
        <w:t>지도상에</w:t>
      </w:r>
      <w:r>
        <w:rPr>
          <w:rFonts w:hint="eastAsia"/>
        </w:rPr>
        <w:t xml:space="preserve"> </w:t>
      </w:r>
      <w:r>
        <w:rPr>
          <w:rFonts w:hint="eastAsia"/>
        </w:rPr>
        <w:t>절대위치만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14:paraId="53C1374E" w14:textId="68F930F4" w:rsidR="00971807" w:rsidRDefault="00971807" w:rsidP="00971807"/>
    <w:p w14:paraId="7B53158D" w14:textId="38F52B61" w:rsidR="00971807" w:rsidRDefault="00971807" w:rsidP="003710C6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14:paraId="79282D9B" w14:textId="5A400CA2" w:rsidR="00971807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켜면</w:t>
      </w:r>
      <w:r>
        <w:rPr>
          <w:rFonts w:hint="eastAsia"/>
        </w:rPr>
        <w:t xml:space="preserve"> </w:t>
      </w:r>
      <w:r>
        <w:rPr>
          <w:rFonts w:hint="eastAsia"/>
        </w:rPr>
        <w:t>방을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방에</w:t>
      </w:r>
      <w:r>
        <w:rPr>
          <w:rFonts w:hint="eastAsia"/>
        </w:rPr>
        <w:t xml:space="preserve"> </w:t>
      </w:r>
      <w:r>
        <w:rPr>
          <w:rFonts w:hint="eastAsia"/>
        </w:rPr>
        <w:t>입장</w:t>
      </w:r>
    </w:p>
    <w:p w14:paraId="5F5B1DFC" w14:textId="40BBFDD0" w:rsidR="00971807" w:rsidRDefault="00971807" w:rsidP="00971807">
      <w:pPr>
        <w:pStyle w:val="a4"/>
        <w:ind w:leftChars="0" w:left="765"/>
      </w:pPr>
      <w:r>
        <w:t xml:space="preserve">- </w:t>
      </w:r>
      <w:r>
        <w:rPr>
          <w:rFonts w:hint="eastAsia"/>
        </w:rPr>
        <w:t>입장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 w:rsidR="0004167B">
        <w:rPr>
          <w:rFonts w:hint="eastAsia"/>
        </w:rPr>
        <w:t>선택</w:t>
      </w:r>
    </w:p>
    <w:p w14:paraId="2512B4A2" w14:textId="77777777" w:rsidR="0004167B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t xml:space="preserve"> </w:t>
      </w:r>
      <w:r w:rsidR="0004167B">
        <w:rPr>
          <w:rFonts w:hint="eastAsia"/>
        </w:rPr>
        <w:t>모두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캐릭터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선택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후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준비완료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누리기</w:t>
      </w:r>
    </w:p>
    <w:p w14:paraId="158D136A" w14:textId="77777777" w:rsidR="0004167B" w:rsidRDefault="0004167B" w:rsidP="00971807">
      <w:pPr>
        <w:pStyle w:val="a4"/>
        <w:ind w:leftChars="0" w:left="765"/>
      </w:pPr>
      <w:r>
        <w:t xml:space="preserve">-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준비완료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</w:p>
    <w:p w14:paraId="688B7AC9" w14:textId="77777777" w:rsidR="0004167B" w:rsidRDefault="0004167B" w:rsidP="0004167B">
      <w:r>
        <w:t xml:space="preserve">   </w:t>
      </w:r>
    </w:p>
    <w:p w14:paraId="1307A098" w14:textId="77777777" w:rsidR="00AF161E" w:rsidRDefault="00AF161E" w:rsidP="00AF161E">
      <w:pPr>
        <w:pStyle w:val="a4"/>
        <w:ind w:leftChars="0" w:left="760"/>
      </w:pPr>
    </w:p>
    <w:p w14:paraId="6D716D1D" w14:textId="28B20EAB" w:rsidR="0004167B" w:rsidRDefault="0004167B" w:rsidP="00AF161E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</w:p>
    <w:p w14:paraId="51E98159" w14:textId="77777777" w:rsidR="00AF161E" w:rsidRDefault="00AF161E" w:rsidP="002F12A8">
      <w:pPr>
        <w:pStyle w:val="a4"/>
        <w:ind w:leftChars="0"/>
      </w:pPr>
    </w:p>
    <w:p w14:paraId="0B89DBE7" w14:textId="4C668A58" w:rsidR="00971807" w:rsidRDefault="0004167B" w:rsidP="0004167B">
      <w:pPr>
        <w:pStyle w:val="a4"/>
        <w:ind w:leftChars="0" w:left="765"/>
      </w:pPr>
      <w:r>
        <w:t xml:space="preserve">1)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띄운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상하좌우</w:t>
      </w:r>
      <w:r>
        <w:t>(8</w:t>
      </w:r>
      <w:r>
        <w:rPr>
          <w:rFonts w:hint="eastAsia"/>
        </w:rPr>
        <w:t>방향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14:paraId="7487C03D" w14:textId="16E6D741" w:rsidR="0004167B" w:rsidRPr="00AF161E" w:rsidRDefault="0004167B" w:rsidP="0004167B">
      <w:pPr>
        <w:pStyle w:val="a4"/>
        <w:ind w:leftChars="0" w:left="765"/>
      </w:pPr>
    </w:p>
    <w:p w14:paraId="6D12FFAA" w14:textId="762AC394" w:rsidR="003710C6" w:rsidRDefault="0004167B" w:rsidP="003710C6">
      <w:pPr>
        <w:pStyle w:val="a4"/>
        <w:ind w:leftChars="0" w:left="765"/>
      </w:pPr>
      <w:r>
        <w:t xml:space="preserve">2) 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 w:rsidR="003710C6">
        <w:rPr>
          <w:rFonts w:hint="eastAsia"/>
        </w:rPr>
        <w:t>총알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및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충돌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등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물리엔진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구현</w:t>
      </w:r>
    </w:p>
    <w:p w14:paraId="60BAD3E6" w14:textId="7A5FF8FD" w:rsidR="0004167B" w:rsidRPr="00AF161E" w:rsidRDefault="0004167B" w:rsidP="0004167B">
      <w:pPr>
        <w:pStyle w:val="a4"/>
        <w:ind w:leftChars="0" w:left="765"/>
      </w:pPr>
    </w:p>
    <w:p w14:paraId="4EE00B54" w14:textId="0299993B" w:rsidR="0004167B" w:rsidRDefault="0004167B" w:rsidP="0004167B">
      <w:pPr>
        <w:pStyle w:val="a4"/>
        <w:ind w:leftChars="0" w:left="765"/>
      </w:pPr>
      <w:r>
        <w:t xml:space="preserve">3) </w:t>
      </w:r>
      <w:r>
        <w:rPr>
          <w:rFonts w:hint="eastAsia"/>
        </w:rPr>
        <w:t>아이</w:t>
      </w:r>
      <w:r w:rsidR="003710C6">
        <w:rPr>
          <w:rFonts w:hint="eastAsia"/>
        </w:rPr>
        <w:t>템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먹고</w:t>
      </w:r>
      <w:r>
        <w:rPr>
          <w:rFonts w:hint="eastAsia"/>
        </w:rPr>
        <w:t xml:space="preserve"> </w:t>
      </w:r>
      <w:r>
        <w:rPr>
          <w:rFonts w:hint="eastAsia"/>
        </w:rPr>
        <w:t>강화된</w:t>
      </w:r>
      <w:r>
        <w:rPr>
          <w:rFonts w:hint="eastAsia"/>
        </w:rPr>
        <w:t xml:space="preserve"> </w:t>
      </w:r>
      <w:r>
        <w:rPr>
          <w:rFonts w:hint="eastAsia"/>
        </w:rPr>
        <w:t>능력으로</w:t>
      </w:r>
      <w:r>
        <w:rPr>
          <w:rFonts w:hint="eastAsia"/>
        </w:rPr>
        <w:t xml:space="preserve"> </w:t>
      </w:r>
      <w:r>
        <w:rPr>
          <w:rFonts w:hint="eastAsia"/>
        </w:rPr>
        <w:t>공격기능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394745DD" w14:textId="7E4FF869" w:rsidR="0004167B" w:rsidRPr="00AF161E" w:rsidRDefault="0004167B" w:rsidP="0004167B">
      <w:pPr>
        <w:pStyle w:val="a4"/>
        <w:ind w:leftChars="0" w:left="765"/>
      </w:pPr>
    </w:p>
    <w:p w14:paraId="5CF9DF23" w14:textId="396F3D74" w:rsidR="0004167B" w:rsidRDefault="0004167B" w:rsidP="0004167B">
      <w:pPr>
        <w:pStyle w:val="a4"/>
        <w:ind w:leftChars="0" w:left="765"/>
      </w:pPr>
      <w:r>
        <w:t xml:space="preserve">4) </w:t>
      </w:r>
      <w:r>
        <w:rPr>
          <w:rFonts w:hint="eastAsia"/>
        </w:rPr>
        <w:t>넓은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 w:rsidR="003710C6">
        <w:rPr>
          <w:rFonts w:hint="eastAsia"/>
        </w:rPr>
        <w:t>과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미니맵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구현</w:t>
      </w:r>
    </w:p>
    <w:p w14:paraId="43DCAD07" w14:textId="03E6AB74" w:rsidR="0004167B" w:rsidRPr="00AF161E" w:rsidRDefault="0004167B" w:rsidP="0004167B">
      <w:pPr>
        <w:pStyle w:val="a4"/>
        <w:ind w:leftChars="0" w:left="765"/>
      </w:pPr>
    </w:p>
    <w:p w14:paraId="434C46AD" w14:textId="2B1C5C34" w:rsidR="0004167B" w:rsidRDefault="0004167B" w:rsidP="0004167B">
      <w:pPr>
        <w:pStyle w:val="a4"/>
        <w:ind w:leftChars="0" w:left="765"/>
      </w:pPr>
      <w:r>
        <w:t xml:space="preserve">5)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여러명의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위치정보를</w:t>
      </w:r>
      <w:r>
        <w:rPr>
          <w:rFonts w:hint="eastAsia"/>
        </w:rPr>
        <w:t xml:space="preserve"> </w:t>
      </w:r>
      <w:r>
        <w:rPr>
          <w:rFonts w:hint="eastAsia"/>
        </w:rPr>
        <w:t>교환할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148F5136" w14:textId="592B426F" w:rsidR="0004167B" w:rsidRPr="00AF161E" w:rsidRDefault="0004167B" w:rsidP="0004167B">
      <w:pPr>
        <w:pStyle w:val="a4"/>
        <w:ind w:leftChars="0" w:left="765"/>
      </w:pPr>
    </w:p>
    <w:p w14:paraId="6BA0708B" w14:textId="305E00CD" w:rsidR="0004167B" w:rsidRDefault="0004167B" w:rsidP="0004167B">
      <w:pPr>
        <w:pStyle w:val="a4"/>
        <w:ind w:leftChars="0" w:left="765"/>
      </w:pPr>
      <w:r>
        <w:t xml:space="preserve">6)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접속이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3976178D" w14:textId="02724D99" w:rsidR="0004167B" w:rsidRPr="00AF161E" w:rsidRDefault="0004167B" w:rsidP="0004167B">
      <w:pPr>
        <w:pStyle w:val="a4"/>
        <w:ind w:leftChars="0" w:left="765"/>
      </w:pPr>
    </w:p>
    <w:p w14:paraId="7617A418" w14:textId="4E13FF04" w:rsidR="0004167B" w:rsidRDefault="0004167B" w:rsidP="0004167B">
      <w:pPr>
        <w:pStyle w:val="a4"/>
        <w:ind w:leftChars="0" w:left="765"/>
      </w:pPr>
      <w:r>
        <w:t xml:space="preserve">7) </w:t>
      </w:r>
      <w:r>
        <w:rPr>
          <w:rFonts w:hint="eastAsia"/>
        </w:rPr>
        <w:t>멀티쓰레드를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t>bgm</w:t>
      </w:r>
      <w:r>
        <w:rPr>
          <w:rFonts w:hint="eastAsia"/>
        </w:rPr>
        <w:t>입히기</w:t>
      </w:r>
    </w:p>
    <w:p w14:paraId="57244D5B" w14:textId="26B88F13" w:rsidR="0004167B" w:rsidRPr="00AF161E" w:rsidRDefault="0004167B" w:rsidP="0004167B">
      <w:pPr>
        <w:pStyle w:val="a4"/>
        <w:ind w:leftChars="0" w:left="765"/>
      </w:pPr>
    </w:p>
    <w:p w14:paraId="11559EC7" w14:textId="3EC6DB25" w:rsidR="0004167B" w:rsidRDefault="0004167B" w:rsidP="0004167B">
      <w:pPr>
        <w:pStyle w:val="a4"/>
        <w:ind w:leftChars="0" w:left="765"/>
      </w:pPr>
      <w:r>
        <w:t xml:space="preserve">8) </w:t>
      </w:r>
      <w:r>
        <w:rPr>
          <w:rFonts w:hint="eastAsia"/>
        </w:rPr>
        <w:t>멀티쓰레드를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총알</w:t>
      </w:r>
      <w:r>
        <w:rPr>
          <w:rFonts w:hint="eastAsia"/>
        </w:rPr>
        <w:t xml:space="preserve"> </w:t>
      </w:r>
      <w:r>
        <w:rPr>
          <w:rFonts w:hint="eastAsia"/>
        </w:rPr>
        <w:t>발사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타격</w:t>
      </w:r>
      <w:r>
        <w:rPr>
          <w:rFonts w:hint="eastAsia"/>
        </w:rPr>
        <w:t xml:space="preserve"> </w:t>
      </w:r>
      <w:r>
        <w:rPr>
          <w:rFonts w:hint="eastAsia"/>
        </w:rPr>
        <w:t>효과음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</w:p>
    <w:p w14:paraId="24A391FD" w14:textId="3224582D" w:rsidR="0004167B" w:rsidRDefault="0004167B" w:rsidP="0004167B">
      <w:pPr>
        <w:pStyle w:val="a4"/>
        <w:ind w:leftChars="0" w:left="765"/>
      </w:pPr>
    </w:p>
    <w:p w14:paraId="375771D7" w14:textId="6DD1ECC9" w:rsidR="0004167B" w:rsidRDefault="0004167B" w:rsidP="0004167B">
      <w:pPr>
        <w:pStyle w:val="a4"/>
        <w:ind w:leftChars="0" w:left="765"/>
      </w:pPr>
    </w:p>
    <w:p w14:paraId="2975CCC3" w14:textId="273D247E" w:rsidR="00AF161E" w:rsidRDefault="00AF161E" w:rsidP="0004167B">
      <w:pPr>
        <w:pStyle w:val="a4"/>
        <w:ind w:leftChars="0" w:left="765"/>
      </w:pPr>
    </w:p>
    <w:p w14:paraId="6FADAC78" w14:textId="5D444A14" w:rsidR="00AF161E" w:rsidRDefault="00AF161E" w:rsidP="0004167B">
      <w:pPr>
        <w:pStyle w:val="a4"/>
        <w:ind w:leftChars="0" w:left="765"/>
      </w:pPr>
      <w:r>
        <w:rPr>
          <w:rFonts w:hint="eastAsia"/>
        </w:rPr>
        <w:t>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틀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단계까지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첫쨰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완성</w:t>
      </w:r>
    </w:p>
    <w:p w14:paraId="1FDAC11A" w14:textId="262EC223" w:rsidR="004408CE" w:rsidRDefault="004408CE" w:rsidP="0004167B">
      <w:pPr>
        <w:pStyle w:val="a4"/>
        <w:ind w:leftChars="0" w:left="765"/>
      </w:pPr>
    </w:p>
    <w:p w14:paraId="6ADA7B53" w14:textId="0A525861" w:rsidR="004408CE" w:rsidRDefault="004408CE" w:rsidP="004408CE"/>
    <w:p w14:paraId="14153CF6" w14:textId="28B7CE18" w:rsidR="004408CE" w:rsidRDefault="004408CE" w:rsidP="004408CE"/>
    <w:p w14:paraId="2E6A3B99" w14:textId="1EB529ED" w:rsidR="004408CE" w:rsidRDefault="004408CE" w:rsidP="004408CE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추가</w:t>
      </w:r>
    </w:p>
    <w:p w14:paraId="5EACF379" w14:textId="12C9335A" w:rsidR="004408CE" w:rsidRDefault="004408CE" w:rsidP="004408C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방에</w:t>
      </w:r>
      <w:r>
        <w:rPr>
          <w:rFonts w:hint="eastAsia"/>
        </w:rPr>
        <w:t xml:space="preserve"> </w:t>
      </w:r>
      <w:r>
        <w:rPr>
          <w:rFonts w:hint="eastAsia"/>
        </w:rPr>
        <w:t>입장하면</w:t>
      </w:r>
      <w:r>
        <w:rPr>
          <w:rFonts w:hint="eastAsia"/>
        </w:rPr>
        <w:t xml:space="preserve"> </w:t>
      </w:r>
      <w:r>
        <w:rPr>
          <w:rFonts w:hint="eastAsia"/>
        </w:rPr>
        <w:t>채팅창을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파파고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번역기능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</w:p>
    <w:p w14:paraId="4BC3B539" w14:textId="7FDD2730" w:rsidR="004408CE" w:rsidRDefault="004408CE" w:rsidP="004408CE">
      <w:pPr>
        <w:pStyle w:val="a4"/>
        <w:ind w:leftChars="0" w:left="1160"/>
      </w:pPr>
      <w:r>
        <w:t xml:space="preserve">                                    (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국적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t>)</w:t>
      </w:r>
    </w:p>
    <w:p w14:paraId="62354BB4" w14:textId="25061E3B" w:rsidR="00657C6C" w:rsidRDefault="00657C6C" w:rsidP="00657C6C">
      <w:pPr>
        <w:pStyle w:val="a4"/>
        <w:numPr>
          <w:ilvl w:val="0"/>
          <w:numId w:val="8"/>
        </w:numPr>
        <w:ind w:leftChars="0"/>
      </w:pPr>
      <w:r>
        <w:t>Bgm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jLayer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76C2831D" w14:textId="7C7F2922" w:rsidR="00564945" w:rsidRPr="00657C6C" w:rsidRDefault="00564945" w:rsidP="00657C6C">
      <w:pPr>
        <w:pStyle w:val="a4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번역은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파파고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사용</w:t>
      </w:r>
    </w:p>
    <w:sectPr w:rsidR="00564945" w:rsidRPr="00657C6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3130E" w14:textId="77777777" w:rsidR="007A77F5" w:rsidRDefault="007A77F5" w:rsidP="00D70BC4">
      <w:r>
        <w:separator/>
      </w:r>
    </w:p>
  </w:endnote>
  <w:endnote w:type="continuationSeparator" w:id="0">
    <w:p w14:paraId="6FBF64D1" w14:textId="77777777" w:rsidR="007A77F5" w:rsidRDefault="007A77F5" w:rsidP="00D70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344A0" w14:textId="77777777" w:rsidR="007A77F5" w:rsidRDefault="007A77F5" w:rsidP="00D70BC4">
      <w:r>
        <w:separator/>
      </w:r>
    </w:p>
  </w:footnote>
  <w:footnote w:type="continuationSeparator" w:id="0">
    <w:p w14:paraId="0BC5E594" w14:textId="77777777" w:rsidR="007A77F5" w:rsidRDefault="007A77F5" w:rsidP="00D70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59D4"/>
    <w:multiLevelType w:val="hybridMultilevel"/>
    <w:tmpl w:val="6B88D8F6"/>
    <w:lvl w:ilvl="0" w:tplc="6B44AFD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EC4FAB"/>
    <w:multiLevelType w:val="hybridMultilevel"/>
    <w:tmpl w:val="597C68D0"/>
    <w:lvl w:ilvl="0" w:tplc="6584CE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73398F"/>
    <w:multiLevelType w:val="hybridMultilevel"/>
    <w:tmpl w:val="616A85CE"/>
    <w:lvl w:ilvl="0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3" w15:restartNumberingAfterBreak="0">
    <w:nsid w:val="3EF7408F"/>
    <w:multiLevelType w:val="hybridMultilevel"/>
    <w:tmpl w:val="751E79F2"/>
    <w:lvl w:ilvl="0" w:tplc="7D2C82F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4DDC4802"/>
    <w:multiLevelType w:val="hybridMultilevel"/>
    <w:tmpl w:val="AE0456D0"/>
    <w:lvl w:ilvl="0" w:tplc="892E4864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5" w15:restartNumberingAfterBreak="0">
    <w:nsid w:val="615F4F36"/>
    <w:multiLevelType w:val="hybridMultilevel"/>
    <w:tmpl w:val="7516512C"/>
    <w:lvl w:ilvl="0" w:tplc="715A2E60">
      <w:start w:val="1"/>
      <w:numFmt w:val="bullet"/>
      <w:lvlText w:val="-"/>
      <w:lvlJc w:val="left"/>
      <w:pPr>
        <w:ind w:left="8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6" w15:restartNumberingAfterBreak="0">
    <w:nsid w:val="61985339"/>
    <w:multiLevelType w:val="hybridMultilevel"/>
    <w:tmpl w:val="78F84DE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1EC736C"/>
    <w:multiLevelType w:val="hybridMultilevel"/>
    <w:tmpl w:val="70EEF9A8"/>
    <w:lvl w:ilvl="0" w:tplc="04090001">
      <w:start w:val="1"/>
      <w:numFmt w:val="bullet"/>
      <w:lvlText w:val=""/>
      <w:lvlJc w:val="left"/>
      <w:pPr>
        <w:ind w:left="84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4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1F"/>
    <w:rsid w:val="0004167B"/>
    <w:rsid w:val="00044F63"/>
    <w:rsid w:val="0005298A"/>
    <w:rsid w:val="0020734F"/>
    <w:rsid w:val="002F12A8"/>
    <w:rsid w:val="00315A0F"/>
    <w:rsid w:val="003710C6"/>
    <w:rsid w:val="004408CE"/>
    <w:rsid w:val="004D3457"/>
    <w:rsid w:val="00564945"/>
    <w:rsid w:val="00657C6C"/>
    <w:rsid w:val="006B1577"/>
    <w:rsid w:val="0070721F"/>
    <w:rsid w:val="007A77F5"/>
    <w:rsid w:val="0080312A"/>
    <w:rsid w:val="00804E27"/>
    <w:rsid w:val="00971807"/>
    <w:rsid w:val="00AF161E"/>
    <w:rsid w:val="00B022AF"/>
    <w:rsid w:val="00D70BC4"/>
    <w:rsid w:val="00FB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9986"/>
  <w15:chartTrackingRefBased/>
  <w15:docId w15:val="{1C0BB2F1-AAC4-034F-8AE2-BAA36C85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0721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721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721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70721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0721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0721F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70721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70721F"/>
    <w:rPr>
      <w:b/>
      <w:bCs/>
    </w:rPr>
  </w:style>
  <w:style w:type="paragraph" w:styleId="a3">
    <w:name w:val="Title"/>
    <w:basedOn w:val="a"/>
    <w:next w:val="a"/>
    <w:link w:val="Char"/>
    <w:uiPriority w:val="10"/>
    <w:qFormat/>
    <w:rsid w:val="0070721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072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0721F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D70B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70BC4"/>
  </w:style>
  <w:style w:type="paragraph" w:styleId="a6">
    <w:name w:val="footer"/>
    <w:basedOn w:val="a"/>
    <w:link w:val="Char1"/>
    <w:uiPriority w:val="99"/>
    <w:unhideWhenUsed/>
    <w:rsid w:val="00D70B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70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3.svg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7" Type="http://schemas.openxmlformats.org/officeDocument/2006/relationships/customXml" Target="ink/ink1.xml"/><Relationship Id="rId12" Type="http://schemas.openxmlformats.org/officeDocument/2006/relationships/image" Target="media/image4.svg"/><Relationship Id="rId17" Type="http://schemas.openxmlformats.org/officeDocument/2006/relationships/customXml" Target="ink/ink4.xm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customXml" Target="ink/ink5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svg"/><Relationship Id="rId22" Type="http://schemas.openxmlformats.org/officeDocument/2006/relationships/image" Target="media/image10.png"/><Relationship Id="rId27" Type="http://schemas.openxmlformats.org/officeDocument/2006/relationships/customXml" Target="ink/ink8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31.1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27:10.86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5.5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1 24575,'0'5'0,"-4"1"0,-7-1 0,-1-4 0,7-4 0,7-1 0,5 5 0,0 7 0,-1-3 0,-1-7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4.3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44 24575,'0'-5'0,"4"-1"0,7 0 0,1-3 0,2 0 0,5 1 0,-3 7 0,-7 3 0,-10 2 0,-9 0 0,-8-1 0,-5-1 0,-3-1 0,3 5 0,9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3.2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5 24575,'4'0'0,"-2"0"0,-7 0 0,-2-5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2.0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53 24575,'5'0'0,"1"-4"0,4-2 0,1 4 0,-3 8 0,-1 7 0,-3-3 0,-1-8 0,-2-9 0,-1-7 0,-5-2 0,-1-2 0,0 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1.1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 1 24575,'-5'0'0,"-1"4"0,0 7 0,2 5 0,0 4 0,2 4 0,-3-2 0,-6-5 0,0-10 0,1-11 0,2-9 0,3-7 0,2-4 0,-3 2 0,0 9 0,0 2 0,-2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27:09.18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24575,'12'1'0,"-1"1"0,0 1 0,1 0 0,16 7 0,0-1 0,54 15 0,128 55 0,-173-64 0,47 13 0,11 5 0,17 8 0,84 38 0,-153-61 0,-26-11 0,1 1 0,30 19 0,-43-23 0,1 0 0,-1 0 0,0 1 0,-1-1 0,1 1 0,-1 0 0,0 0 0,0 1 0,0-1 0,-1 1 0,0 0 0,3 8 0,1 4 0,-4-11 0,0 1 0,0-1 0,0 1 0,-1 0 0,-1-1 0,2 12 0,-3-17 0,0 0 0,0-1 0,-1 1 0,1 0 0,0 0 0,-1-1 0,1 1 0,-1 0 0,0-1 0,1 1 0,-1-1 0,0 1 0,0-1 0,0 1 0,0-1 0,0 0 0,-1 1 0,1-1 0,0 0 0,-1 0 0,1 0 0,-1 0 0,1 0 0,-1 0 0,1 0 0,-1-1 0,1 1 0,-1 0 0,0-1 0,1 1 0,-1-1 0,0 0 0,0 0 0,-2 0 0,-35 5 0,-1-3 0,-78-6 0,20 1 0,75 3 0,-5 1 0,0-1 0,0-1 0,1-1 0,-1-1 0,1-2 0,-1-1 0,-35-13 0,41 12 0,0 0 0,-38-5 0,12 2 0,26 6 0,6 1 0,0 0 0,0-1 0,-20-9 0,33 13 0,1-1 0,0 1 0,0-1 0,1 0 0,-1 0 0,0 0 0,0 0 0,0 0 0,0-1 0,1 1 0,-1-1 0,1 1 0,-1-1 0,1 1 0,0-1 0,-1 0 0,1 1 0,0-1 0,0 0 0,0 0 0,0 0 0,1 0 0,-1 0 0,0 0 0,1 0 0,-1 0 0,1 0 0,0-1 0,0 1 0,0 0 0,0 0 0,0 0 0,1-2 0,0 0 0,1 1 0,-1 0 0,1 0 0,0 0 0,0 0 0,1 0 0,-1 1 0,0-1 0,1 1 0,0-1 0,-1 1 0,1 0 0,0 0 0,0 0 0,0 1 0,1-1 0,-1 1 0,0-1 0,0 1 0,1 0 0,-1 0 0,5 0 0,9-2 0,0 0 0,0 1 0,18 0 0,48 2-1365,-60 1-5461</inkml:trace>
  <inkml:trace contextRef="#ctx0" brushRef="#br0" timeOffset="1077.12">607 371 24575,'5'0'0,"14"0"0,-1 0 0,31 5 0,-42-3 0,-1 0 0,1 0 0,-1 0 0,0 1 0,1-1 0,-1 2 0,-1-1 0,1 1 0,0-1 0,8 9 0,31 22 0,-37-28 0,1 0 0,-1 0 0,0 1 0,0 0 0,0 0 0,-1 1 0,7 10 0,-13-17 0,-1 1 0,1-1 0,0 1 0,-1-1 0,1 0 0,0 0 0,0 1 0,0-1 0,0 0 0,0 0 0,1 0 0,-1 0 0,0 0 0,0 0 0,1-1 0,-1 1 0,3 1 0,-3-3 0,-1 1 0,1 0 0,-1-1 0,1 1 0,-1-1 0,1 1 0,-1-1 0,1 1 0,-1-1 0,0 0 0,1 1 0,-1-1 0,0 1 0,0-1 0,1 0 0,-1 1 0,0-1 0,0 0 0,0 1 0,0-1 0,0 0 0,0 1 0,0-1 0,0 0 0,0-1 0,-7-59 0,-9 11 0,-1 2 0,-3 0 0,-41-73 0,55 163 0,5-29 0,1 0 0,0 0 0,1 0 0,1 0 0,0 0 0,1-1 0,0 1 0,1-1 0,0 0 0,11 23 0,-7-19 0,-1 1 0,0 0 0,4 20 0,1 0 0,-7-124 0,-6 63 0,0-31 0,1 52 0,0 0 0,1-1 0,-1 1 0,1 0 0,0 0 0,0 0 0,0 0 0,0 0 0,0 0 0,1 0 0,-1 1 0,1-1 0,2-3 0,-2 5 0,-1 0 0,1 0 0,-1 0 0,1 0 0,0 0 0,-1 0 0,1 1 0,0-1 0,0 1 0,0-1 0,-1 1 0,1-1 0,0 1 0,0 0 0,0 0 0,0 0 0,0 0 0,0 0 0,0 1 0,-1-1 0,1 0 0,0 1 0,0 0 0,0-1 0,0 1 0,-1 0 0,1 0 0,0 0 0,-1 0 0,1 0 0,-1 0 0,1 0 0,-1 1 0,2 1 0,7 5 0,-1 1 0,0 0 0,11 16 0,-11-14 0,14 16 0,-2 2 0,0 0 0,-2 1 0,-2 1 0,0 0 0,13 37 0,-28-60 0,0 0 0,0 0 0,0 0 0,-1 0 0,0 1 0,-1-1 0,0 0 0,0 0 0,-1 1 0,0-1 0,-2 10 0,2-14 0,-1-1 0,1 1 0,-1 0 0,0-1 0,0 0 0,0 1 0,0-1 0,0 0 0,-1 0 0,1 0 0,-1 0 0,0 0 0,0-1 0,0 1 0,-1-1 0,1 0 0,0 0 0,-1 0 0,1 0 0,-1-1 0,0 1 0,1-1 0,-1 0 0,0 0 0,-5 0 0,-33 3 0,0-1 0,0-3 0,-69-7 0,104 6 0,0-1 0,-1 1 0,1-2 0,0 1 0,0-1 0,0 0 0,0-1 0,1 1 0,-1-1 0,1-1 0,0 1 0,0-1 0,1 0 0,-1 0 0,-5-8 0,-8-10 0,2-1 0,-23-40 0,21 33 0,15 24 0,0 0 0,0 0 0,1-1 0,0 0 0,0 1 0,1-1 0,0 0 0,0 0 0,1 0 0,0-1 0,0 1 0,1 0 0,0 0 0,1 0 0,1-11 0,-1 14 0,0 1 0,1 0 0,-1-1 0,1 1 0,0 0 0,1 0 0,-1 0 0,0 0 0,1 0 0,0 1 0,0-1 0,0 1 0,0 0 0,1 0 0,-1 0 0,1 0 0,0 0 0,0 1 0,0 0 0,0 0 0,0 0 0,0 0 0,1 1 0,-1-1 0,1 1 0,-1 0 0,1 1 0,6-1 0,9-2 0,0 2 0,0 0 0,35 4 0,-50-2 0,0-1 0,0 1 0,0 1 0,0-1 0,0 1 0,-1 0 0,1 0 0,0 0 0,-1 0 0,1 1 0,-1 0 0,0 0 0,0 0 0,0 0 0,0 1 0,-1 0 0,1 0 0,-1 0 0,4 6 0,4 10 0,0 2 0,-2-1 0,-1 1 0,8 31 0,-13-44 0,-1 1 0,-1 0 0,1 0 0,-1 0 0,-1 0 0,0 0 0,0 1 0,-1-1 0,0 0 0,-1 0 0,0 0 0,-6 14 0,7-21 0,-1 0 0,0 0 0,0 0 0,0-1 0,0 1 0,0-1 0,0 1 0,-1-1 0,1 0 0,-1 0 0,0 0 0,0 0 0,0 0 0,0-1 0,0 1 0,0-1 0,0 0 0,0 0 0,0 0 0,-1 0 0,1 0 0,0-1 0,-1 0 0,1 1 0,-1-1 0,1 0 0,0-1 0,-1 1 0,1-1 0,0 1 0,-7-3 0,3 1 0,0 0 0,0-1 0,0 0 0,0 0 0,1 0 0,-1-1 0,1 0 0,0 0 0,0 0 0,0-1 0,0 0 0,1 0 0,-8-9 0,5 0 0,0 0 0,1-1 0,0 1 0,1-1 0,1-1 0,0 1 0,1-1 0,-3-25 0,3-6 0,3-75 0,2 58 0,-2 60 0,1 0 0,0-1 0,0 1 0,0 0 0,0 0 0,1-1 0,-1 1 0,1 0 0,0 0 0,1 0 0,-1 0 0,1 0 0,0 0 0,-1 0 0,2 0 0,-1 1 0,0-1 0,1 1 0,0 0 0,-1-1 0,1 1 0,1 1 0,-1-1 0,0 0 0,1 1 0,-1-1 0,1 1 0,0 0 0,0 0 0,-1 1 0,1-1 0,1 1 0,4-1 0,2-2 0,0 1 0,0 0 0,0 1 0,0 0 0,0 0 0,0 2 0,1-1 0,11 2 0,-16 0 0,0 1 0,0-1 0,-1 1 0,1 1 0,-1-1 0,0 1 0,0 0 0,0 0 0,0 1 0,0 0 0,-1 0 0,0 0 0,1 1 0,6 7 0,21 28 0,40 61 0,-33-43 0,-28-44-1365,-1-3-5461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33.2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 24575,'0'-5'0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강동협</dc:creator>
  <cp:keywords/>
  <dc:description/>
  <cp:lastModifiedBy>Kang DongHyup</cp:lastModifiedBy>
  <cp:revision>9</cp:revision>
  <dcterms:created xsi:type="dcterms:W3CDTF">2022-02-11T06:28:00Z</dcterms:created>
  <dcterms:modified xsi:type="dcterms:W3CDTF">2022-02-19T15:16:00Z</dcterms:modified>
</cp:coreProperties>
</file>