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22CC5">
      <w:pPr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Week 0</w:t>
      </w:r>
      <w:r>
        <w:rPr>
          <w:rFonts w:hint="default"/>
          <w:b/>
          <w:bCs/>
          <w:sz w:val="40"/>
          <w:szCs w:val="40"/>
          <w:lang w:val="en-GB"/>
        </w:rPr>
        <w:t>4</w:t>
      </w:r>
      <w:bookmarkStart w:id="0" w:name="_GoBack"/>
      <w:bookmarkEnd w:id="0"/>
      <w:r>
        <w:rPr>
          <w:b/>
          <w:bCs/>
          <w:sz w:val="40"/>
          <w:szCs w:val="40"/>
          <w:lang w:val="en-GB"/>
        </w:rPr>
        <w:t xml:space="preserve"> Lab Work </w:t>
      </w:r>
    </w:p>
    <w:p w14:paraId="7613F753">
      <w:pPr>
        <w:pStyle w:val="28"/>
        <w:numPr>
          <w:ilvl w:val="0"/>
          <w:numId w:val="1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 xml:space="preserve">Take the dataset </w:t>
      </w:r>
      <w:r>
        <w:rPr>
          <w:rFonts w:hint="default"/>
          <w:sz w:val="40"/>
          <w:szCs w:val="40"/>
          <w:lang w:val="en-GB"/>
        </w:rPr>
        <w:t>of your choice from the internet. Select it carefully, You will used this dataset for all the lab works in future.</w:t>
      </w:r>
    </w:p>
    <w:p w14:paraId="18F70DEE">
      <w:pPr>
        <w:pStyle w:val="28"/>
        <w:numPr>
          <w:ilvl w:val="0"/>
          <w:numId w:val="1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Calculate the dissimilarity or similarity of a data matrix</w:t>
      </w:r>
    </w:p>
    <w:p w14:paraId="003F9FCC">
      <w:pPr>
        <w:pStyle w:val="28"/>
        <w:numPr>
          <w:ilvl w:val="0"/>
          <w:numId w:val="1"/>
        </w:num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Calculate the dissimilarity of a mix type of attributes.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D02EE"/>
    <w:multiLevelType w:val="multilevel"/>
    <w:tmpl w:val="01FD02E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CDE"/>
    <w:rsid w:val="00D22CDE"/>
    <w:rsid w:val="00EC292F"/>
    <w:rsid w:val="3F9B4854"/>
    <w:rsid w:val="5EFE2FBA"/>
    <w:rsid w:val="70C2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153</Characters>
  <Lines>1</Lines>
  <Paragraphs>1</Paragraphs>
  <TotalTime>6</TotalTime>
  <ScaleCrop>false</ScaleCrop>
  <LinksUpToDate>false</LinksUpToDate>
  <CharactersWithSpaces>178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2025-09-11T02:22:00Z</dcterms:created>
  <dc:creator>Siraj Muhammad</dc:creator>
  <cp:lastModifiedBy>SIRAJ</cp:lastModifiedBy>
  <dcterms:modified xsi:type="dcterms:W3CDTF">2026-09-01T02:04:22Z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AD0C512542AC4BF89A14C6277FD23F92_12</vt:lpwstr>
  </property>
</Properties>
</file>