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614" w:rsidRDefault="00B12614" w:rsidP="00B12614">
      <w:pPr>
        <w:pStyle w:val="NormalWeb"/>
      </w:pPr>
      <w:r>
        <w:t xml:space="preserve">Awake o ye NACOSSITE </w:t>
      </w:r>
      <w:proofErr w:type="spellStart"/>
      <w:r>
        <w:t>amids</w:t>
      </w:r>
      <w:proofErr w:type="spellEnd"/>
      <w:r>
        <w:t xml:space="preserve"> obscurity</w:t>
      </w:r>
      <w:r>
        <w:br/>
        <w:t>Awake my dexterity in lofty</w:t>
      </w:r>
      <w:proofErr w:type="gramStart"/>
      <w:r>
        <w:t>  heights</w:t>
      </w:r>
      <w:proofErr w:type="gramEnd"/>
      <w:r>
        <w:t xml:space="preserve"> attain</w:t>
      </w:r>
      <w:r>
        <w:br/>
        <w:t>Take up the challenge catch up the flame, bright Shining as the sun.</w:t>
      </w:r>
      <w:r>
        <w:br/>
        <w:t>This is the time, and this is age advance and light the touch, information technology is our legacy to posterity.</w:t>
      </w:r>
    </w:p>
    <w:p w:rsidR="00B12614" w:rsidRDefault="00B12614" w:rsidP="00B12614">
      <w:pPr>
        <w:pStyle w:val="NormalWeb"/>
      </w:pPr>
      <w:r>
        <w:t>Awake great Nigerians to make our country great, The sleeping giant awake</w:t>
      </w:r>
      <w:r>
        <w:br/>
        <w:t>Guide our leaders’ path,</w:t>
      </w:r>
      <w:r>
        <w:br/>
        <w:t>Help our youth the truth to know in love and honest to grow, information technology is our legacy to posterity.</w:t>
      </w:r>
    </w:p>
    <w:p w:rsidR="00B12614" w:rsidRDefault="00B12614">
      <w:bookmarkStart w:id="0" w:name="_GoBack"/>
      <w:bookmarkEnd w:id="0"/>
    </w:p>
    <w:p w:rsidR="00B12614" w:rsidRDefault="00B12614" w:rsidP="00B12614"/>
    <w:p w:rsidR="00D1071B" w:rsidRPr="00B12614" w:rsidRDefault="00D1071B" w:rsidP="00B12614"/>
    <w:sectPr w:rsidR="00D1071B" w:rsidRPr="00B1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14"/>
    <w:rsid w:val="00B12614"/>
    <w:rsid w:val="00D1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C8228-83E8-413B-B296-1306E5C1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LABSYS_37</dc:creator>
  <cp:keywords/>
  <dc:description/>
  <cp:lastModifiedBy>LABSYS_37</cp:lastModifiedBy>
  <cp:revision>1</cp:revision>
  <dcterms:created xsi:type="dcterms:W3CDTF">2018-10-04T11:03:00Z</dcterms:created>
  <dcterms:modified xsi:type="dcterms:W3CDTF">2018-10-04T11:03:00Z</dcterms:modified>
</cp:coreProperties>
</file>