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EF4" w:rsidRDefault="00381AF7" w:rsidP="00381AF7">
      <w:pPr>
        <w:jc w:val="center"/>
      </w:pPr>
      <w:r>
        <w:t>Journal #2</w:t>
      </w:r>
    </w:p>
    <w:p w:rsidR="00381AF7" w:rsidRDefault="00381AF7" w:rsidP="00381AF7">
      <w:pPr>
        <w:jc w:val="center"/>
      </w:pPr>
    </w:p>
    <w:p w:rsidR="00381AF7" w:rsidRDefault="00381AF7" w:rsidP="00381AF7">
      <w:r>
        <w:tab/>
        <w:t xml:space="preserve">The most significant problems were the division algorithm and handling the references in C++. Both were problems I had expected to have difficulty with.  The division algorithm was simply wasted time as I had tried to find a more clever way of doing the division when the simplest, and effective, solution was old fashion long division. </w:t>
      </w:r>
    </w:p>
    <w:p w:rsidR="00381AF7" w:rsidRDefault="00381AF7" w:rsidP="00381AF7">
      <w:r>
        <w:tab/>
        <w:t>The other difficulty was handling references in C++. The problem proved too difficult and I was not able to finish the assignment properly even though I had started the assignment over a week ago. Because of this, my estimate was much shorter than real-time. I ended up rewriting the assignment in C# in less than one hour with no errors.</w:t>
      </w:r>
    </w:p>
    <w:p w:rsidR="006D02C7" w:rsidRDefault="00381AF7" w:rsidP="00381AF7">
      <w:r>
        <w:tab/>
        <w:t xml:space="preserve">For the next assignment I will divide the assignment into 3 parts. The first part is to design the hashing algorithm and implementation properly so as to not run into any problems. </w:t>
      </w:r>
      <w:r w:rsidR="006D02C7">
        <w:t xml:space="preserve"> The most difficult aspect will be to be sure the implementation works as well in the program as it does on paper.</w:t>
      </w:r>
    </w:p>
    <w:p w:rsidR="006D02C7" w:rsidRDefault="006D02C7" w:rsidP="00381AF7">
      <w:r>
        <w:tab/>
        <w:t xml:space="preserve">Second, I will need to develop the implementation for </w:t>
      </w:r>
      <w:proofErr w:type="spellStart"/>
      <w:r>
        <w:t>get_elements</w:t>
      </w:r>
      <w:proofErr w:type="spellEnd"/>
      <w:r>
        <w:t xml:space="preserve">. Just as the previous section, I will need to make sure the implementation works as well in the program as it does on paper. </w:t>
      </w:r>
    </w:p>
    <w:p w:rsidR="00381AF7" w:rsidRDefault="00381AF7" w:rsidP="006D02C7">
      <w:pPr>
        <w:ind w:firstLine="720"/>
      </w:pPr>
      <w:r>
        <w:t xml:space="preserve"> </w:t>
      </w:r>
      <w:r w:rsidR="006D02C7">
        <w:t>Third,</w:t>
      </w:r>
      <w:r>
        <w:t xml:space="preserve"> is to devise proper tests </w:t>
      </w:r>
      <w:r w:rsidR="006D02C7">
        <w:t>for each aspect of the implementation. The most difficult aspect will be to ensure I am testing every area of the program, and be able to determine the origin of the error based solely on the error message.</w:t>
      </w:r>
    </w:p>
    <w:p w:rsidR="006D02C7" w:rsidRDefault="006D02C7" w:rsidP="006D02C7">
      <w:pPr>
        <w:ind w:firstLine="720"/>
      </w:pPr>
      <w:r>
        <w:t>If I had a partner, I would divide the work in the following ways.  One partner will work on the implementation of the ba</w:t>
      </w:r>
      <w:bookmarkStart w:id="0" w:name="_GoBack"/>
      <w:bookmarkEnd w:id="0"/>
      <w:r>
        <w:t xml:space="preserve">sic </w:t>
      </w:r>
      <w:proofErr w:type="spellStart"/>
      <w:r>
        <w:t>hashset</w:t>
      </w:r>
      <w:proofErr w:type="spellEnd"/>
      <w:r>
        <w:t xml:space="preserve"> while at the same time developing the tests for those areas of the program. The other partner will implement the </w:t>
      </w:r>
      <w:proofErr w:type="spellStart"/>
      <w:r>
        <w:t>get_elements</w:t>
      </w:r>
      <w:proofErr w:type="spellEnd"/>
      <w:r>
        <w:t xml:space="preserve"> method and the </w:t>
      </w:r>
      <w:r w:rsidR="00AF28B1">
        <w:t xml:space="preserve">tests for that part of the tests. The merger of the work will be simple as it only requires the addition of a method, and the tests are implemented in </w:t>
      </w:r>
      <w:proofErr w:type="gramStart"/>
      <w:r w:rsidR="00AF28B1">
        <w:t>a way that make</w:t>
      </w:r>
      <w:proofErr w:type="gramEnd"/>
      <w:r w:rsidR="00AF28B1">
        <w:t xml:space="preserve"> the portable between programs.</w:t>
      </w:r>
      <w:r w:rsidR="00AF28B1">
        <w:tab/>
      </w:r>
    </w:p>
    <w:sectPr w:rsidR="006D02C7" w:rsidSect="00822E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F7"/>
    <w:rsid w:val="00381AF7"/>
    <w:rsid w:val="006D02C7"/>
    <w:rsid w:val="00822EF4"/>
    <w:rsid w:val="00AF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E75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282</Words>
  <Characters>1614</Characters>
  <Application>Microsoft Macintosh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Monroy</dc:creator>
  <cp:keywords/>
  <dc:description/>
  <cp:lastModifiedBy>Andres Monroy</cp:lastModifiedBy>
  <cp:revision>1</cp:revision>
  <dcterms:created xsi:type="dcterms:W3CDTF">2013-01-19T01:43:00Z</dcterms:created>
  <dcterms:modified xsi:type="dcterms:W3CDTF">2013-01-19T02:10:00Z</dcterms:modified>
</cp:coreProperties>
</file>