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B14D" w14:textId="74FBD238" w:rsidR="00C3163B" w:rsidRPr="00C3163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Full name of HTML.</w:t>
      </w:r>
    </w:p>
    <w:p w14:paraId="3EE10ABE" w14:textId="1052F60A" w:rsidR="00D939BB" w:rsidRPr="00C3163B" w:rsidRDefault="00D939BB" w:rsidP="00C316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 xml:space="preserve">Hypertext Markup Language </w:t>
      </w:r>
    </w:p>
    <w:p w14:paraId="27081FC6" w14:textId="77777777" w:rsidR="00D939BB" w:rsidRPr="00C3163B" w:rsidRDefault="00D939BB" w:rsidP="00C316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DA55" w14:textId="3B4090DB" w:rsidR="00C3163B" w:rsidRPr="00C3163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Full name of CSS.</w:t>
      </w:r>
    </w:p>
    <w:p w14:paraId="40DBF325" w14:textId="242EF439" w:rsidR="00D939BB" w:rsidRPr="00C3163B" w:rsidRDefault="00D939BB" w:rsidP="00C316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Cascading Style Sheet</w:t>
      </w:r>
    </w:p>
    <w:p w14:paraId="3AD55628" w14:textId="77777777" w:rsidR="00D939BB" w:rsidRPr="00C3163B" w:rsidRDefault="00D939BB" w:rsidP="00C316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1BD58" w14:textId="2C2ABC9B" w:rsidR="00D939B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 xml:space="preserve">HTML is </w:t>
      </w:r>
      <w:r w:rsidRPr="00C3163B">
        <w:rPr>
          <w:rFonts w:ascii="Times New Roman" w:hAnsi="Times New Roman" w:cs="Times New Roman"/>
          <w:sz w:val="28"/>
          <w:szCs w:val="28"/>
          <w:u w:val="single"/>
        </w:rPr>
        <w:t>markup language</w:t>
      </w:r>
      <w:r w:rsidRPr="00C3163B">
        <w:rPr>
          <w:rFonts w:ascii="Times New Roman" w:hAnsi="Times New Roman" w:cs="Times New Roman"/>
          <w:sz w:val="28"/>
          <w:szCs w:val="28"/>
        </w:rPr>
        <w:t xml:space="preserve">, not </w:t>
      </w:r>
      <w:r w:rsidRPr="00C3163B">
        <w:rPr>
          <w:rFonts w:ascii="Times New Roman" w:hAnsi="Times New Roman" w:cs="Times New Roman"/>
          <w:sz w:val="28"/>
          <w:szCs w:val="28"/>
          <w:u w:val="single"/>
        </w:rPr>
        <w:t>programming language</w:t>
      </w:r>
      <w:r w:rsidRPr="00C3163B">
        <w:rPr>
          <w:rFonts w:ascii="Times New Roman" w:hAnsi="Times New Roman" w:cs="Times New Roman"/>
          <w:sz w:val="28"/>
          <w:szCs w:val="28"/>
        </w:rPr>
        <w:t>.</w:t>
      </w:r>
    </w:p>
    <w:p w14:paraId="4C019735" w14:textId="77777777" w:rsidR="00C3163B" w:rsidRPr="00C3163B" w:rsidRDefault="00C3163B" w:rsidP="00C316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79597B" w14:textId="788A7C76" w:rsidR="00C3163B" w:rsidRPr="00C3163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 xml:space="preserve">JavaScript is </w:t>
      </w:r>
      <w:r w:rsidRPr="00C3163B">
        <w:rPr>
          <w:rFonts w:ascii="Times New Roman" w:hAnsi="Times New Roman" w:cs="Times New Roman"/>
          <w:sz w:val="28"/>
          <w:szCs w:val="28"/>
          <w:u w:val="single"/>
        </w:rPr>
        <w:t>client-side</w:t>
      </w:r>
      <w:r w:rsidRPr="00C3163B">
        <w:rPr>
          <w:rFonts w:ascii="Times New Roman" w:hAnsi="Times New Roman" w:cs="Times New Roman"/>
          <w:sz w:val="28"/>
          <w:szCs w:val="28"/>
        </w:rPr>
        <w:t xml:space="preserve"> programming language.</w:t>
      </w:r>
    </w:p>
    <w:p w14:paraId="77903301" w14:textId="77777777" w:rsidR="00D939BB" w:rsidRPr="00C3163B" w:rsidRDefault="00D939BB" w:rsidP="00C316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3B03A" w14:textId="133DD3F5" w:rsidR="00C3163B" w:rsidRPr="00C3163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 xml:space="preserve">List </w:t>
      </w:r>
      <w:r w:rsidRPr="00C3163B">
        <w:rPr>
          <w:rFonts w:ascii="Times New Roman" w:hAnsi="Times New Roman" w:cs="Times New Roman"/>
          <w:b/>
          <w:bCs/>
          <w:sz w:val="28"/>
          <w:szCs w:val="28"/>
        </w:rPr>
        <w:t>THREE (3)</w:t>
      </w:r>
      <w:r w:rsidRPr="00C3163B">
        <w:rPr>
          <w:rFonts w:ascii="Times New Roman" w:hAnsi="Times New Roman" w:cs="Times New Roman"/>
          <w:sz w:val="28"/>
          <w:szCs w:val="28"/>
        </w:rPr>
        <w:t xml:space="preserve"> types of CSS.</w:t>
      </w:r>
    </w:p>
    <w:p w14:paraId="75B3C022" w14:textId="04E484B4" w:rsidR="00D939BB" w:rsidRPr="00C3163B" w:rsidRDefault="00D939BB" w:rsidP="00C316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Inline CSS</w:t>
      </w:r>
    </w:p>
    <w:p w14:paraId="65A02F13" w14:textId="09D9723E" w:rsidR="00D939BB" w:rsidRPr="00C3163B" w:rsidRDefault="00D939BB" w:rsidP="00C316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Internal CSS</w:t>
      </w:r>
    </w:p>
    <w:p w14:paraId="1796226F" w14:textId="5AA72879" w:rsidR="00D939BB" w:rsidRPr="00C3163B" w:rsidRDefault="00D939BB" w:rsidP="00C316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External CSS</w:t>
      </w:r>
    </w:p>
    <w:p w14:paraId="7C807A43" w14:textId="77777777" w:rsidR="00D939BB" w:rsidRPr="00C3163B" w:rsidRDefault="00D939BB" w:rsidP="00C316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78C9B33" w14:textId="3B9A8283" w:rsidR="00C3163B" w:rsidRPr="00C3163B" w:rsidRDefault="00D939BB" w:rsidP="00C316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>Distinguish between HTML, CSS, and JavaScript.</w:t>
      </w:r>
    </w:p>
    <w:p w14:paraId="7C646F78" w14:textId="4321BD91" w:rsidR="00D939BB" w:rsidRPr="00C3163B" w:rsidRDefault="00D939BB" w:rsidP="00C3163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163B">
        <w:rPr>
          <w:rFonts w:ascii="Times New Roman" w:hAnsi="Times New Roman" w:cs="Times New Roman"/>
          <w:sz w:val="28"/>
          <w:szCs w:val="28"/>
        </w:rPr>
        <w:t xml:space="preserve">HTML is used to make web pages to form </w:t>
      </w:r>
      <w:r w:rsidR="00C3163B" w:rsidRPr="00C3163B">
        <w:rPr>
          <w:rFonts w:ascii="Times New Roman" w:hAnsi="Times New Roman" w:cs="Times New Roman"/>
          <w:sz w:val="28"/>
          <w:szCs w:val="28"/>
        </w:rPr>
        <w:t>a website. CSS is used to describe presentation of a document written in HTML. JavaScript is used to create dynamic interactions and interactive elements on the web pages.</w:t>
      </w:r>
    </w:p>
    <w:sectPr w:rsidR="00D939BB" w:rsidRPr="00C3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25BD1"/>
    <w:multiLevelType w:val="hybridMultilevel"/>
    <w:tmpl w:val="5454A86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20E14"/>
    <w:multiLevelType w:val="hybridMultilevel"/>
    <w:tmpl w:val="919E00E8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B76EB5"/>
    <w:multiLevelType w:val="hybridMultilevel"/>
    <w:tmpl w:val="8D4E71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468538">
    <w:abstractNumId w:val="2"/>
  </w:num>
  <w:num w:numId="2" w16cid:durableId="2129421709">
    <w:abstractNumId w:val="0"/>
  </w:num>
  <w:num w:numId="3" w16cid:durableId="28065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BB"/>
    <w:rsid w:val="00014A6E"/>
    <w:rsid w:val="000C5B45"/>
    <w:rsid w:val="00136620"/>
    <w:rsid w:val="002C5AB6"/>
    <w:rsid w:val="006708EF"/>
    <w:rsid w:val="007A1058"/>
    <w:rsid w:val="00913326"/>
    <w:rsid w:val="00B0075C"/>
    <w:rsid w:val="00B142DA"/>
    <w:rsid w:val="00C3163B"/>
    <w:rsid w:val="00C87054"/>
    <w:rsid w:val="00D90D93"/>
    <w:rsid w:val="00D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F0BF"/>
  <w15:chartTrackingRefBased/>
  <w15:docId w15:val="{B59FADD9-DCCE-481B-942A-126AF79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hyward hyward</dc:creator>
  <cp:keywords/>
  <dc:description/>
  <cp:lastModifiedBy>hyward hyward</cp:lastModifiedBy>
  <cp:revision>1</cp:revision>
  <dcterms:created xsi:type="dcterms:W3CDTF">2025-04-25T02:50:00Z</dcterms:created>
  <dcterms:modified xsi:type="dcterms:W3CDTF">2025-04-25T03:10:00Z</dcterms:modified>
</cp:coreProperties>
</file>