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B913" w14:textId="3F44CAAB" w:rsidR="00E71E3F" w:rsidRDefault="002D2117" w:rsidP="002D2117">
      <w:pPr>
        <w:pStyle w:val="u1"/>
        <w:rPr>
          <w:b/>
          <w:bCs/>
        </w:rPr>
      </w:pPr>
      <w:r w:rsidRPr="002D2117">
        <w:rPr>
          <w:b/>
          <w:bCs/>
        </w:rPr>
        <w:t>Tìm hiểu lý thuyết về lavarel</w:t>
      </w:r>
    </w:p>
    <w:p w14:paraId="14B72345" w14:textId="77777777" w:rsidR="002D2117" w:rsidRDefault="002D2117" w:rsidP="002D2117"/>
    <w:p w14:paraId="7358C645" w14:textId="23B234FA" w:rsidR="002D2117" w:rsidRPr="001D09E2" w:rsidRDefault="002D2117" w:rsidP="002D2117">
      <w:pPr>
        <w:rPr>
          <w:sz w:val="28"/>
          <w:szCs w:val="28"/>
        </w:rPr>
      </w:pPr>
      <w:r w:rsidRPr="001D09E2">
        <w:rPr>
          <w:sz w:val="28"/>
          <w:szCs w:val="28"/>
        </w:rPr>
        <w:t>1. Mô hình MVC trong lavarel</w:t>
      </w:r>
    </w:p>
    <w:p w14:paraId="52A5823A" w14:textId="7EC86B0C" w:rsidR="002D2117" w:rsidRPr="00D9534F" w:rsidRDefault="00E40838" w:rsidP="002D2117">
      <w:pPr>
        <w:rPr>
          <w:sz w:val="26"/>
          <w:szCs w:val="26"/>
        </w:rPr>
      </w:pPr>
      <w:r w:rsidRPr="00D9534F">
        <w:rPr>
          <w:sz w:val="26"/>
          <w:szCs w:val="26"/>
        </w:rPr>
        <w:t xml:space="preserve">Model: </w:t>
      </w:r>
      <w:r w:rsidRPr="00D9534F">
        <w:rPr>
          <w:sz w:val="26"/>
          <w:szCs w:val="26"/>
        </w:rPr>
        <w:t>Trong Laravel, Eloquent ORM được sử dụng cho các tương tác cơ sở dữ liệu</w:t>
      </w:r>
      <w:r w:rsidRPr="00D9534F">
        <w:rPr>
          <w:sz w:val="26"/>
          <w:szCs w:val="26"/>
        </w:rPr>
        <w:t xml:space="preserve"> </w:t>
      </w:r>
      <w:r w:rsidRPr="00D9534F">
        <w:rPr>
          <w:sz w:val="26"/>
          <w:szCs w:val="26"/>
        </w:rPr>
        <w:t>bên trong các model.</w:t>
      </w:r>
      <w:r w:rsidRPr="00D9534F">
        <w:rPr>
          <w:sz w:val="26"/>
          <w:szCs w:val="26"/>
        </w:rPr>
        <w:t xml:space="preserve"> </w:t>
      </w:r>
    </w:p>
    <w:p w14:paraId="0A9D1A04" w14:textId="78AFAA6F" w:rsidR="00700010" w:rsidRPr="00D9534F" w:rsidRDefault="00700010" w:rsidP="002D2117">
      <w:pPr>
        <w:rPr>
          <w:sz w:val="26"/>
          <w:szCs w:val="26"/>
        </w:rPr>
      </w:pPr>
      <w:r w:rsidRPr="00D9534F">
        <w:rPr>
          <w:sz w:val="26"/>
          <w:szCs w:val="26"/>
        </w:rPr>
        <w:t xml:space="preserve">View: Hiển thị giao diện người dùng </w:t>
      </w:r>
    </w:p>
    <w:p w14:paraId="21F81108" w14:textId="2D40CD0B" w:rsidR="00700010" w:rsidRPr="00D9534F" w:rsidRDefault="00D9534F" w:rsidP="002D2117">
      <w:pPr>
        <w:rPr>
          <w:sz w:val="26"/>
          <w:szCs w:val="26"/>
        </w:rPr>
      </w:pPr>
      <w:r w:rsidRPr="00D9534F">
        <w:rPr>
          <w:sz w:val="26"/>
          <w:szCs w:val="26"/>
        </w:rPr>
        <w:t>Controller: Xử lý các yêu cầu, thao tác chức năng khi người dùng tương tác trên view và tải lên model</w:t>
      </w:r>
    </w:p>
    <w:p w14:paraId="749643B4" w14:textId="1B1082A4" w:rsidR="00D9534F" w:rsidRPr="001D09E2" w:rsidRDefault="00D9534F" w:rsidP="002D2117">
      <w:pPr>
        <w:rPr>
          <w:sz w:val="28"/>
          <w:szCs w:val="28"/>
        </w:rPr>
      </w:pPr>
      <w:r w:rsidRPr="001D09E2">
        <w:rPr>
          <w:sz w:val="28"/>
          <w:szCs w:val="28"/>
        </w:rPr>
        <w:t xml:space="preserve">2. </w:t>
      </w:r>
      <w:r w:rsidRPr="001D09E2">
        <w:rPr>
          <w:sz w:val="28"/>
          <w:szCs w:val="28"/>
        </w:rPr>
        <w:t>Request Lifecycle</w:t>
      </w:r>
    </w:p>
    <w:p w14:paraId="0AF54C9A" w14:textId="7BC9104E" w:rsidR="00327C74" w:rsidRDefault="00327C74" w:rsidP="002D211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1D76AF8" wp14:editId="3E9E14C7">
            <wp:extent cx="5731510" cy="3241040"/>
            <wp:effectExtent l="0" t="0" r="2540" b="0"/>
            <wp:docPr id="468805284" name="Hình ảnh 3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5284" name="Hình ảnh 3" descr="Ảnh có chứa văn bản, ảnh chụp màn hình, biểu đồ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1AA2" w14:textId="1A1F1A90" w:rsidR="00E37CB7" w:rsidRDefault="00E37CB7" w:rsidP="002D2117">
      <w:pPr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6D24FC46" w14:textId="2707EB67" w:rsidR="00E37CB7" w:rsidRDefault="00A47C5E" w:rsidP="002D2117">
      <w:pPr>
        <w:rPr>
          <w:sz w:val="26"/>
          <w:szCs w:val="26"/>
        </w:rPr>
      </w:pPr>
      <w:r w:rsidRPr="00A47C5E">
        <w:rPr>
          <w:sz w:val="26"/>
          <w:szCs w:val="26"/>
        </w:rPr>
        <w:t>public/index.</w:t>
      </w:r>
      <w:r>
        <w:rPr>
          <w:sz w:val="26"/>
          <w:szCs w:val="26"/>
        </w:rPr>
        <w:t xml:space="preserve">php: </w:t>
      </w:r>
      <w:r w:rsidRPr="00A47C5E">
        <w:rPr>
          <w:sz w:val="26"/>
          <w:szCs w:val="26"/>
        </w:rPr>
        <w:t xml:space="preserve">Đây là </w:t>
      </w:r>
      <w:r>
        <w:rPr>
          <w:sz w:val="26"/>
          <w:szCs w:val="26"/>
        </w:rPr>
        <w:t xml:space="preserve">điểm vào chính </w:t>
      </w:r>
      <w:r w:rsidRPr="00A47C5E">
        <w:rPr>
          <w:sz w:val="26"/>
          <w:szCs w:val="26"/>
        </w:rPr>
        <w:t>của ứng dụng Laravel.</w:t>
      </w:r>
    </w:p>
    <w:p w14:paraId="76ADE2E4" w14:textId="74D11494" w:rsidR="00A47C5E" w:rsidRDefault="009B2AA6" w:rsidP="002D2117">
      <w:pPr>
        <w:rPr>
          <w:sz w:val="26"/>
          <w:szCs w:val="26"/>
        </w:rPr>
      </w:pPr>
      <w:r w:rsidRPr="009B2AA6">
        <w:rPr>
          <w:sz w:val="26"/>
          <w:szCs w:val="26"/>
        </w:rPr>
        <w:t xml:space="preserve">Service </w:t>
      </w:r>
      <w:r>
        <w:rPr>
          <w:sz w:val="26"/>
          <w:szCs w:val="26"/>
        </w:rPr>
        <w:t xml:space="preserve">Providers: </w:t>
      </w:r>
      <w:r w:rsidRPr="009B2AA6">
        <w:rPr>
          <w:sz w:val="26"/>
          <w:szCs w:val="26"/>
        </w:rPr>
        <w:t>nơi Laravel khởi tạo tất cả các thành phần chính của hệ thống (database, session, routing, view, v.v.).</w:t>
      </w:r>
    </w:p>
    <w:p w14:paraId="30A51CA1" w14:textId="1930B196" w:rsidR="009B2AA6" w:rsidRDefault="009B2AA6" w:rsidP="002D2117">
      <w:pPr>
        <w:rPr>
          <w:sz w:val="26"/>
          <w:szCs w:val="26"/>
        </w:rPr>
      </w:pPr>
      <w:r>
        <w:rPr>
          <w:sz w:val="26"/>
          <w:szCs w:val="26"/>
        </w:rPr>
        <w:t xml:space="preserve">Middleware: </w:t>
      </w:r>
      <w:r w:rsidRPr="009B2AA6">
        <w:rPr>
          <w:sz w:val="26"/>
          <w:szCs w:val="26"/>
        </w:rPr>
        <w:t>các lớp lọc request trước khi vào Controller (và lọc response trước khi gửi ra).</w:t>
      </w:r>
    </w:p>
    <w:p w14:paraId="7A35DAC0" w14:textId="34B9C902" w:rsidR="009B2AA6" w:rsidRDefault="009B2AA6" w:rsidP="002D2117">
      <w:pPr>
        <w:rPr>
          <w:sz w:val="26"/>
          <w:szCs w:val="26"/>
        </w:rPr>
      </w:pPr>
      <w:r w:rsidRPr="009B2AA6">
        <w:rPr>
          <w:sz w:val="26"/>
          <w:szCs w:val="26"/>
        </w:rPr>
        <w:t>Router quyết định request này sẽ được xử lý bởi Controller nào.</w:t>
      </w:r>
    </w:p>
    <w:p w14:paraId="67613BE6" w14:textId="3BD6EAF9" w:rsidR="009B2AA6" w:rsidRDefault="009B2AA6" w:rsidP="002D2117">
      <w:pPr>
        <w:rPr>
          <w:sz w:val="26"/>
          <w:szCs w:val="26"/>
        </w:rPr>
      </w:pPr>
      <w:r w:rsidRPr="009B2AA6">
        <w:rPr>
          <w:sz w:val="26"/>
          <w:szCs w:val="26"/>
        </w:rPr>
        <w:t xml:space="preserve">Controller / </w:t>
      </w:r>
      <w:r>
        <w:rPr>
          <w:sz w:val="26"/>
          <w:szCs w:val="26"/>
        </w:rPr>
        <w:t xml:space="preserve">Action: </w:t>
      </w:r>
      <w:r w:rsidRPr="009B2AA6">
        <w:rPr>
          <w:sz w:val="26"/>
          <w:szCs w:val="26"/>
        </w:rPr>
        <w:t xml:space="preserve">nơi chứa logic xử lý chính cho </w:t>
      </w:r>
      <w:r>
        <w:rPr>
          <w:sz w:val="26"/>
          <w:szCs w:val="26"/>
        </w:rPr>
        <w:t xml:space="preserve">request: </w:t>
      </w:r>
      <w:r w:rsidRPr="009B2AA6">
        <w:rPr>
          <w:sz w:val="26"/>
          <w:szCs w:val="26"/>
        </w:rPr>
        <w:t>nhận dữ liệu từ người dùng, truy vấn DB, xử lý, rồi trả về View hoặc JSON.</w:t>
      </w:r>
    </w:p>
    <w:p w14:paraId="3726AE03" w14:textId="38EBA538" w:rsidR="008C3EA3" w:rsidRDefault="008C3EA3" w:rsidP="002D2117">
      <w:pPr>
        <w:rPr>
          <w:sz w:val="26"/>
          <w:szCs w:val="26"/>
        </w:rPr>
      </w:pPr>
      <w:r w:rsidRPr="008C3EA3">
        <w:rPr>
          <w:sz w:val="26"/>
          <w:szCs w:val="26"/>
        </w:rPr>
        <w:lastRenderedPageBreak/>
        <w:t xml:space="preserve">Register Service </w:t>
      </w:r>
      <w:r>
        <w:rPr>
          <w:sz w:val="26"/>
          <w:szCs w:val="26"/>
        </w:rPr>
        <w:t>Providers: Là nơi khởi tạo những gì cần dùng đến để thực hiện yêu cầu</w:t>
      </w:r>
    </w:p>
    <w:p w14:paraId="5C0344B2" w14:textId="0214F135" w:rsidR="008C3EA3" w:rsidRDefault="008C3EA3" w:rsidP="002D2117">
      <w:pPr>
        <w:rPr>
          <w:sz w:val="26"/>
          <w:szCs w:val="26"/>
        </w:rPr>
      </w:pPr>
      <w:r w:rsidRPr="008C3EA3">
        <w:rPr>
          <w:sz w:val="26"/>
          <w:szCs w:val="26"/>
        </w:rPr>
        <w:t xml:space="preserve">Bootstrap Service </w:t>
      </w:r>
      <w:r>
        <w:rPr>
          <w:sz w:val="26"/>
          <w:szCs w:val="26"/>
        </w:rPr>
        <w:t>Providers: Chạy các phần đã được khởi tạo</w:t>
      </w:r>
    </w:p>
    <w:p w14:paraId="53D050DA" w14:textId="62866E93" w:rsidR="001D09E2" w:rsidRDefault="001D09E2" w:rsidP="002D2117">
      <w:pPr>
        <w:rPr>
          <w:sz w:val="28"/>
          <w:szCs w:val="28"/>
        </w:rPr>
      </w:pPr>
      <w:r w:rsidRPr="001D09E2">
        <w:rPr>
          <w:sz w:val="28"/>
          <w:szCs w:val="28"/>
        </w:rPr>
        <w:t xml:space="preserve">3. </w:t>
      </w:r>
      <w:r w:rsidRPr="001D09E2">
        <w:rPr>
          <w:sz w:val="28"/>
          <w:szCs w:val="28"/>
        </w:rPr>
        <w:t>Repository Pattern</w:t>
      </w:r>
    </w:p>
    <w:p w14:paraId="4107FB70" w14:textId="77777777" w:rsidR="001D09E2" w:rsidRPr="001D09E2" w:rsidRDefault="001D09E2" w:rsidP="001D09E2">
      <w:pPr>
        <w:rPr>
          <w:sz w:val="28"/>
          <w:szCs w:val="28"/>
        </w:rPr>
      </w:pPr>
      <w:r w:rsidRPr="001D09E2">
        <w:rPr>
          <w:sz w:val="28"/>
          <w:szCs w:val="28"/>
        </w:rPr>
        <w:t>Repository đóng vai trò là một lớp kết nối giữa tầng Business và Model của ứng dụng.</w:t>
      </w:r>
    </w:p>
    <w:p w14:paraId="55230691" w14:textId="6A45BDE5" w:rsidR="001D09E2" w:rsidRPr="001D09E2" w:rsidRDefault="001D09E2" w:rsidP="001D09E2">
      <w:pPr>
        <w:rPr>
          <w:sz w:val="28"/>
          <w:szCs w:val="28"/>
        </w:rPr>
      </w:pPr>
      <w:r w:rsidRPr="001D09E2">
        <w:rPr>
          <w:sz w:val="28"/>
          <w:szCs w:val="28"/>
        </w:rPr>
        <w:t>Hiểu đơn giản thì khi t muốn truy xuất dữ liệu từ database, thay vì viết code xử lý trong controller thì ta tạo ra 1 thư mục là Repository rồi viết code xử lý vào đây. Sau đó chúng ta chỉ việc inject vào thông qua __construct.</w:t>
      </w:r>
    </w:p>
    <w:sectPr w:rsidR="001D09E2" w:rsidRPr="001D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6DB"/>
    <w:multiLevelType w:val="hybridMultilevel"/>
    <w:tmpl w:val="7F3200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3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17"/>
    <w:rsid w:val="000B2D59"/>
    <w:rsid w:val="001D09E2"/>
    <w:rsid w:val="002D2117"/>
    <w:rsid w:val="00326566"/>
    <w:rsid w:val="00327C74"/>
    <w:rsid w:val="00700010"/>
    <w:rsid w:val="00781190"/>
    <w:rsid w:val="008C3EA3"/>
    <w:rsid w:val="009B2AA6"/>
    <w:rsid w:val="00A47C5E"/>
    <w:rsid w:val="00CA3BDB"/>
    <w:rsid w:val="00D9534F"/>
    <w:rsid w:val="00E37CB7"/>
    <w:rsid w:val="00E40838"/>
    <w:rsid w:val="00E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F73C"/>
  <w15:chartTrackingRefBased/>
  <w15:docId w15:val="{9C329FB6-EC9F-42BF-B93D-423F566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D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211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211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21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21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21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21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21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21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211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211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2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1</cp:revision>
  <dcterms:created xsi:type="dcterms:W3CDTF">2025-10-15T01:05:00Z</dcterms:created>
  <dcterms:modified xsi:type="dcterms:W3CDTF">2025-10-15T02:55:00Z</dcterms:modified>
</cp:coreProperties>
</file>