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68E4" w14:paraId="3E6743C4" w14:textId="77777777" w:rsidTr="003868E4">
        <w:tc>
          <w:tcPr>
            <w:tcW w:w="3116" w:type="dxa"/>
          </w:tcPr>
          <w:p w14:paraId="2E6EC45E" w14:textId="62A6C187" w:rsidR="003868E4" w:rsidRDefault="003868E4">
            <w:r>
              <w:t xml:space="preserve">Tài khoản </w:t>
            </w:r>
          </w:p>
        </w:tc>
        <w:tc>
          <w:tcPr>
            <w:tcW w:w="3117" w:type="dxa"/>
          </w:tcPr>
          <w:p w14:paraId="6A701B98" w14:textId="4D3251D8" w:rsidR="003868E4" w:rsidRDefault="003868E4">
            <w:r>
              <w:t>Mật khẩu</w:t>
            </w:r>
          </w:p>
        </w:tc>
        <w:tc>
          <w:tcPr>
            <w:tcW w:w="3117" w:type="dxa"/>
          </w:tcPr>
          <w:p w14:paraId="69DF8110" w14:textId="1CEDDFCE" w:rsidR="003868E4" w:rsidRDefault="003868E4">
            <w:r>
              <w:t>Vai trò</w:t>
            </w:r>
          </w:p>
        </w:tc>
      </w:tr>
      <w:tr w:rsidR="003868E4" w14:paraId="23610ACE" w14:textId="77777777" w:rsidTr="003868E4">
        <w:tc>
          <w:tcPr>
            <w:tcW w:w="3116" w:type="dxa"/>
          </w:tcPr>
          <w:p w14:paraId="0B48013E" w14:textId="7E9E923A" w:rsidR="003868E4" w:rsidRDefault="003868E4">
            <w:hyperlink r:id="rId4" w:history="1">
              <w:r w:rsidRPr="00637AA3">
                <w:rPr>
                  <w:rStyle w:val="Hyperlink"/>
                </w:rPr>
                <w:t>Mori@gmail.com</w:t>
              </w:r>
            </w:hyperlink>
          </w:p>
          <w:p w14:paraId="1953BED7" w14:textId="43ECA039" w:rsidR="003868E4" w:rsidRDefault="003868E4">
            <w:hyperlink r:id="rId5" w:history="1">
              <w:r w:rsidRPr="00637AA3">
                <w:rPr>
                  <w:rStyle w:val="Hyperlink"/>
                </w:rPr>
                <w:t>Huy@gmail.com</w:t>
              </w:r>
            </w:hyperlink>
          </w:p>
          <w:p w14:paraId="5900BF28" w14:textId="0828F342" w:rsidR="003868E4" w:rsidRDefault="00222BBB">
            <w:hyperlink r:id="rId6" w:history="1">
              <w:r w:rsidRPr="00637AA3">
                <w:rPr>
                  <w:rStyle w:val="Hyperlink"/>
                </w:rPr>
                <w:t>Dien@gmail.com</w:t>
              </w:r>
            </w:hyperlink>
          </w:p>
          <w:p w14:paraId="1A9F80D6" w14:textId="33ADED45" w:rsidR="00222BBB" w:rsidRDefault="00222BBB">
            <w:r>
              <w:t>Meta@gmail.com</w:t>
            </w:r>
          </w:p>
        </w:tc>
        <w:tc>
          <w:tcPr>
            <w:tcW w:w="3117" w:type="dxa"/>
          </w:tcPr>
          <w:p w14:paraId="125B41A4" w14:textId="16C80B2C" w:rsidR="003868E4" w:rsidRDefault="003868E4">
            <w:r>
              <w:t>Mori12345</w:t>
            </w:r>
          </w:p>
          <w:p w14:paraId="575CFFD2" w14:textId="77777777" w:rsidR="003868E4" w:rsidRDefault="003868E4">
            <w:r>
              <w:t>Huy12345</w:t>
            </w:r>
          </w:p>
          <w:p w14:paraId="2E6A2750" w14:textId="77777777" w:rsidR="003868E4" w:rsidRDefault="003868E4">
            <w:r>
              <w:t>Dien12345</w:t>
            </w:r>
          </w:p>
          <w:p w14:paraId="741E41EB" w14:textId="003CAE70" w:rsidR="00222BBB" w:rsidRDefault="00222BBB">
            <w:r>
              <w:t>Meta12345</w:t>
            </w:r>
          </w:p>
        </w:tc>
        <w:tc>
          <w:tcPr>
            <w:tcW w:w="3117" w:type="dxa"/>
          </w:tcPr>
          <w:p w14:paraId="25404902" w14:textId="77777777" w:rsidR="003868E4" w:rsidRDefault="003868E4">
            <w:r>
              <w:t>Admin</w:t>
            </w:r>
          </w:p>
          <w:p w14:paraId="3B07A4B8" w14:textId="77777777" w:rsidR="003868E4" w:rsidRDefault="003868E4">
            <w:r>
              <w:t>User</w:t>
            </w:r>
          </w:p>
          <w:p w14:paraId="22BC0D66" w14:textId="77777777" w:rsidR="003868E4" w:rsidRDefault="003868E4">
            <w:r>
              <w:t>User</w:t>
            </w:r>
          </w:p>
          <w:p w14:paraId="47D3CCB5" w14:textId="6CC29933" w:rsidR="00222BBB" w:rsidRDefault="00222BBB">
            <w:r>
              <w:t>User</w:t>
            </w:r>
          </w:p>
        </w:tc>
      </w:tr>
    </w:tbl>
    <w:p w14:paraId="6D5D9238" w14:textId="77777777" w:rsidR="00F978E4" w:rsidRDefault="00F978E4"/>
    <w:sectPr w:rsidR="00F9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4"/>
    <w:rsid w:val="000B66EC"/>
    <w:rsid w:val="000F160C"/>
    <w:rsid w:val="00222BBB"/>
    <w:rsid w:val="003868E4"/>
    <w:rsid w:val="00DB2521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3148"/>
  <w15:chartTrackingRefBased/>
  <w15:docId w15:val="{A278D49E-843D-4B38-A055-8D7C0DB9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8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en@gmail.com" TargetMode="External"/><Relationship Id="rId5" Type="http://schemas.openxmlformats.org/officeDocument/2006/relationships/hyperlink" Target="mailto:Huy@gmail.com" TargetMode="External"/><Relationship Id="rId4" Type="http://schemas.openxmlformats.org/officeDocument/2006/relationships/hyperlink" Target="mailto:Mo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Duy Trường</dc:creator>
  <cp:keywords/>
  <dc:description/>
  <cp:lastModifiedBy>Hồ Duy Trường</cp:lastModifiedBy>
  <cp:revision>1</cp:revision>
  <dcterms:created xsi:type="dcterms:W3CDTF">2025-04-23T09:31:00Z</dcterms:created>
  <dcterms:modified xsi:type="dcterms:W3CDTF">2025-04-23T10:01:00Z</dcterms:modified>
</cp:coreProperties>
</file>