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218B" w14:textId="16D29C6B" w:rsidR="008255FD" w:rsidRPr="008D7F7E" w:rsidRDefault="009F5123" w:rsidP="008D7F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7F7E">
        <w:rPr>
          <w:rFonts w:ascii="Times New Roman" w:hAnsi="Times New Roman" w:cs="Times New Roman"/>
          <w:b/>
          <w:bCs/>
          <w:sz w:val="24"/>
          <w:szCs w:val="24"/>
          <w:lang w:val="en-US"/>
        </w:rPr>
        <w:t>NJANGI APPLICATION DOCUMENTATION</w:t>
      </w:r>
    </w:p>
    <w:p w14:paraId="79E14804" w14:textId="1C9ABB38" w:rsidR="00C96694" w:rsidRPr="008D7F7E" w:rsidRDefault="008255FD" w:rsidP="008D7F7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7F7E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Modules of the System</w:t>
      </w:r>
    </w:p>
    <w:p w14:paraId="5C5BE983" w14:textId="77777777" w:rsidR="00E32343" w:rsidRPr="00500474" w:rsidRDefault="00C96694" w:rsidP="005004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4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Authentication – </w:t>
      </w:r>
    </w:p>
    <w:p w14:paraId="3A6909C0" w14:textId="098B02C3" w:rsidR="00E32343" w:rsidRDefault="00C96694" w:rsidP="008D7F7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343">
        <w:rPr>
          <w:rFonts w:ascii="Times New Roman" w:hAnsi="Times New Roman" w:cs="Times New Roman"/>
          <w:sz w:val="24"/>
          <w:szCs w:val="24"/>
          <w:lang w:val="en-US"/>
        </w:rPr>
        <w:t>Signup</w:t>
      </w:r>
      <w:r w:rsidR="00950A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58F352" w14:textId="125BEAF0" w:rsidR="00950A73" w:rsidRDefault="00950A73" w:rsidP="00950A7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name</w:t>
      </w:r>
    </w:p>
    <w:p w14:paraId="102DD0BF" w14:textId="0CC3BBE1" w:rsidR="00950A73" w:rsidRDefault="00950A73" w:rsidP="00950A7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</w:p>
    <w:p w14:paraId="5A3F4CFC" w14:textId="4F88CEDB" w:rsidR="00950A73" w:rsidRDefault="00950A73" w:rsidP="00950A7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374A8F25" w14:textId="53F16A0E" w:rsidR="00950A73" w:rsidRDefault="00950A73" w:rsidP="00950A7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14:paraId="529A2E15" w14:textId="248D1F99" w:rsidR="00950A73" w:rsidRDefault="00950A73" w:rsidP="00950A7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1D915954" w14:textId="6D7FADA3" w:rsidR="00950A73" w:rsidRDefault="00950A73" w:rsidP="00950A7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Emergency contact</w:t>
      </w:r>
    </w:p>
    <w:p w14:paraId="537F83BB" w14:textId="51293833" w:rsidR="00950A73" w:rsidRDefault="00950A73" w:rsidP="00950A7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Identification document</w:t>
      </w:r>
    </w:p>
    <w:p w14:paraId="6CD8BB9A" w14:textId="3F2106CB" w:rsidR="00950A73" w:rsidRDefault="00950A73" w:rsidP="00950A7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Passport size photo</w:t>
      </w:r>
    </w:p>
    <w:p w14:paraId="520D97D2" w14:textId="43E09331" w:rsidR="00950A73" w:rsidRDefault="00950A73" w:rsidP="00950A7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 plan (geolocation service)</w:t>
      </w:r>
    </w:p>
    <w:p w14:paraId="3925E07A" w14:textId="18D740FF" w:rsidR="0074355F" w:rsidRDefault="0074355F" w:rsidP="007435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3861F721" w14:textId="4A0F6275" w:rsidR="0074355F" w:rsidRDefault="0074355F" w:rsidP="0074355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3F authentication.</w:t>
      </w:r>
    </w:p>
    <w:p w14:paraId="54D3D7FD" w14:textId="07CD2988" w:rsidR="00C96694" w:rsidRPr="00500474" w:rsidRDefault="00C96694" w:rsidP="005004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474">
        <w:rPr>
          <w:rFonts w:ascii="Times New Roman" w:hAnsi="Times New Roman" w:cs="Times New Roman"/>
          <w:b/>
          <w:bCs/>
          <w:sz w:val="24"/>
          <w:szCs w:val="24"/>
          <w:lang w:val="en-US"/>
        </w:rPr>
        <w:t>Njangi group</w:t>
      </w:r>
      <w:r w:rsidR="008D7F7E" w:rsidRPr="005004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creation</w:t>
      </w:r>
    </w:p>
    <w:p w14:paraId="6881CCC8" w14:textId="11609042" w:rsidR="00C96694" w:rsidRPr="008D7F7E" w:rsidRDefault="00C96694" w:rsidP="008D7F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F7E">
        <w:rPr>
          <w:rFonts w:ascii="Times New Roman" w:hAnsi="Times New Roman" w:cs="Times New Roman"/>
          <w:sz w:val="24"/>
          <w:szCs w:val="24"/>
          <w:lang w:val="en-US"/>
        </w:rPr>
        <w:t>create, join and be invited to, group creation limit – decide later</w:t>
      </w:r>
    </w:p>
    <w:p w14:paraId="6A83E612" w14:textId="1B3E6DD9" w:rsidR="00C96694" w:rsidRPr="008D7F7E" w:rsidRDefault="00C96694" w:rsidP="008D7F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F7E">
        <w:rPr>
          <w:rFonts w:ascii="Times New Roman" w:hAnsi="Times New Roman" w:cs="Times New Roman"/>
          <w:sz w:val="24"/>
          <w:szCs w:val="24"/>
          <w:lang w:val="en-US"/>
        </w:rPr>
        <w:t xml:space="preserve">A user cannot create a group – request for creation </w:t>
      </w:r>
      <w:r w:rsidR="00614493" w:rsidRPr="008D7F7E">
        <w:rPr>
          <w:rFonts w:ascii="Times New Roman" w:hAnsi="Times New Roman" w:cs="Times New Roman"/>
          <w:sz w:val="24"/>
          <w:szCs w:val="24"/>
          <w:lang w:val="en-US"/>
        </w:rPr>
        <w:t>or the user creates based on the criteria below</w:t>
      </w:r>
    </w:p>
    <w:p w14:paraId="22E24E3E" w14:textId="4BB2C44F" w:rsidR="00C96694" w:rsidRPr="008D7F7E" w:rsidRDefault="00C96694" w:rsidP="008D7F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F7E">
        <w:rPr>
          <w:rFonts w:ascii="Times New Roman" w:hAnsi="Times New Roman" w:cs="Times New Roman"/>
          <w:sz w:val="24"/>
          <w:szCs w:val="24"/>
          <w:lang w:val="en-US"/>
        </w:rPr>
        <w:t>Must have a min of 2 members before the request is validated</w:t>
      </w:r>
    </w:p>
    <w:p w14:paraId="6EB1C2F8" w14:textId="42E43A56" w:rsidR="004F64CC" w:rsidRPr="004F64CC" w:rsidRDefault="00C96694" w:rsidP="004F6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F7E">
        <w:rPr>
          <w:rFonts w:ascii="Times New Roman" w:hAnsi="Times New Roman" w:cs="Times New Roman"/>
          <w:sz w:val="24"/>
          <w:szCs w:val="24"/>
          <w:lang w:val="en-US"/>
        </w:rPr>
        <w:t>Subscription fee based on the amount of money to be contributed in the njangi</w:t>
      </w:r>
    </w:p>
    <w:p w14:paraId="7D80BECF" w14:textId="17B00EC9" w:rsidR="008255FD" w:rsidRPr="00500474" w:rsidRDefault="008D7F7E" w:rsidP="005004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474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Joining, adding or accepting invites to join group</w:t>
      </w:r>
    </w:p>
    <w:p w14:paraId="6F1776E4" w14:textId="79C85B3C" w:rsidR="008D7F7E" w:rsidRPr="008D7F7E" w:rsidRDefault="008D7F7E" w:rsidP="008D7F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Request to join the group</w:t>
      </w:r>
    </w:p>
    <w:p w14:paraId="5D705F05" w14:textId="587BDCE8" w:rsidR="008D7F7E" w:rsidRDefault="008D7F7E" w:rsidP="008D7F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 be approved by the admin (njangi head) who would have viewed your identification docs</w:t>
      </w:r>
    </w:p>
    <w:p w14:paraId="25C37929" w14:textId="055815C9" w:rsidR="008D7F7E" w:rsidRDefault="008D7F7E" w:rsidP="008D7F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 approve and agree to the group rules and policies</w:t>
      </w:r>
      <w:r w:rsidR="009C57B3">
        <w:rPr>
          <w:rFonts w:ascii="Times New Roman" w:hAnsi="Times New Roman" w:cs="Times New Roman"/>
          <w:sz w:val="24"/>
          <w:szCs w:val="24"/>
          <w:lang w:val="en-US"/>
        </w:rPr>
        <w:t xml:space="preserve"> and adhere to</w:t>
      </w:r>
    </w:p>
    <w:p w14:paraId="09CCE288" w14:textId="1F292F13" w:rsidR="00E512BC" w:rsidRDefault="00E512BC" w:rsidP="008D7F7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 have a min amount in their savings</w:t>
      </w:r>
    </w:p>
    <w:p w14:paraId="34AD2C75" w14:textId="7214A600" w:rsidR="00480DCE" w:rsidRPr="00500474" w:rsidRDefault="00480DCE" w:rsidP="005004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474">
        <w:rPr>
          <w:rFonts w:ascii="Times New Roman" w:hAnsi="Times New Roman" w:cs="Times New Roman"/>
          <w:b/>
          <w:bCs/>
          <w:sz w:val="24"/>
          <w:szCs w:val="24"/>
          <w:lang w:val="en-US"/>
        </w:rPr>
        <w:t>Njangi group membership:</w:t>
      </w:r>
    </w:p>
    <w:p w14:paraId="4F96320B" w14:textId="14E0CBCC" w:rsidR="00480DCE" w:rsidRDefault="00480DCE" w:rsidP="00480D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Multiple heads in njangi which will be considered as individuals </w:t>
      </w:r>
    </w:p>
    <w:p w14:paraId="279ED440" w14:textId="32CE06FB" w:rsidR="000A5B28" w:rsidRPr="00480DCE" w:rsidRDefault="000A5B28" w:rsidP="00480D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Njangi head must approve</w:t>
      </w:r>
    </w:p>
    <w:p w14:paraId="69D8C9ED" w14:textId="4917AF9A" w:rsidR="00950A73" w:rsidRPr="00500474" w:rsidRDefault="00950A73" w:rsidP="005004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474"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Rotation Strategy</w:t>
      </w:r>
    </w:p>
    <w:p w14:paraId="76EDE11C" w14:textId="5A187F59" w:rsidR="00480DCE" w:rsidRDefault="00950A73" w:rsidP="00480D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Code given to you </w:t>
      </w:r>
      <w:r w:rsidR="00480DCE">
        <w:rPr>
          <w:rFonts w:ascii="Times New Roman" w:hAnsi="Times New Roman" w:cs="Times New Roman"/>
          <w:sz w:val="24"/>
          <w:szCs w:val="24"/>
          <w:lang w:val="en-US"/>
        </w:rPr>
        <w:t>based on your position – to use for withdrawals (stored and not displayed)</w:t>
      </w:r>
    </w:p>
    <w:p w14:paraId="1564A77E" w14:textId="4A8784AC" w:rsidR="00B538EA" w:rsidRDefault="00B538EA" w:rsidP="00480D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get it again, you apply and agree to co</w:t>
      </w:r>
      <w:r w:rsidR="00525746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ditions</w:t>
      </w:r>
    </w:p>
    <w:p w14:paraId="40C56FFE" w14:textId="4E684D18" w:rsidR="00396A48" w:rsidRPr="00480DCE" w:rsidRDefault="00396A48" w:rsidP="00480D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Platform closes after a period of inactivity</w:t>
      </w:r>
    </w:p>
    <w:p w14:paraId="7284C372" w14:textId="751D4BC3" w:rsidR="00480DCE" w:rsidRDefault="00480DCE" w:rsidP="00950A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Automatic rotation strategy</w:t>
      </w:r>
    </w:p>
    <w:p w14:paraId="450988E3" w14:textId="0778C355" w:rsidR="00480DCE" w:rsidRDefault="00480DCE" w:rsidP="00950A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Manual: where after all the deliberations have been made, the njangi head and the members have to validate and the schedule</w:t>
      </w:r>
      <w:r w:rsidR="00525746">
        <w:rPr>
          <w:rFonts w:ascii="Times New Roman" w:hAnsi="Times New Roman" w:cs="Times New Roman"/>
          <w:sz w:val="24"/>
          <w:szCs w:val="24"/>
          <w:lang w:val="en-US"/>
        </w:rPr>
        <w:t xml:space="preserve"> before it’s saved</w:t>
      </w:r>
    </w:p>
    <w:p w14:paraId="3694535D" w14:textId="4670A233" w:rsidR="00480DCE" w:rsidRPr="00500474" w:rsidRDefault="00480DCE" w:rsidP="005004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47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Contribution Strategy</w:t>
      </w:r>
    </w:p>
    <w:p w14:paraId="6B850C4E" w14:textId="506DA220" w:rsidR="0020092D" w:rsidRPr="0020092D" w:rsidRDefault="00500474" w:rsidP="002009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092D">
        <w:rPr>
          <w:rFonts w:ascii="Times New Roman" w:hAnsi="Times New Roman" w:cs="Times New Roman"/>
          <w:sz w:val="24"/>
          <w:szCs w:val="24"/>
          <w:lang w:val="en-US"/>
        </w:rPr>
        <w:t>he</w:t>
      </w:r>
    </w:p>
    <w:p w14:paraId="3B56D682" w14:textId="29D3D3AD" w:rsidR="00FC6605" w:rsidRPr="00500474" w:rsidRDefault="00FC6605" w:rsidP="005004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474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Benefits as a Njangi Head</w:t>
      </w:r>
    </w:p>
    <w:p w14:paraId="0EDBDB91" w14:textId="266BE0A2" w:rsidR="00FC6605" w:rsidRDefault="00FC6605" w:rsidP="00FC66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njangi head gets a percentage of the accumulated money in the coffers</w:t>
      </w:r>
    </w:p>
    <w:p w14:paraId="009243FF" w14:textId="47F2A0C8" w:rsidR="0020092D" w:rsidRPr="00500474" w:rsidRDefault="0020092D" w:rsidP="005004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4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Fines </w:t>
      </w:r>
    </w:p>
    <w:p w14:paraId="17BC17B2" w14:textId="4FBAE853" w:rsidR="0020092D" w:rsidRDefault="0020092D" w:rsidP="002009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system cuts a percentage of the fines</w:t>
      </w:r>
    </w:p>
    <w:p w14:paraId="628E56F6" w14:textId="06479EF0" w:rsidR="0020092D" w:rsidRPr="0020092D" w:rsidRDefault="0020092D" w:rsidP="002009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deposits the rest in the group’s saving account</w:t>
      </w:r>
    </w:p>
    <w:p w14:paraId="520C88B9" w14:textId="276951FB" w:rsidR="0020092D" w:rsidRPr="00500474" w:rsidRDefault="0020092D" w:rsidP="005004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474">
        <w:rPr>
          <w:rFonts w:ascii="Times New Roman" w:hAnsi="Times New Roman" w:cs="Times New Roman"/>
          <w:b/>
          <w:bCs/>
          <w:sz w:val="24"/>
          <w:szCs w:val="24"/>
          <w:lang w:val="en-US"/>
        </w:rPr>
        <w:t>Savings</w:t>
      </w:r>
    </w:p>
    <w:p w14:paraId="3A163D34" w14:textId="17344CDC" w:rsidR="00FC6605" w:rsidRDefault="0020092D" w:rsidP="002009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user </w:t>
      </w:r>
      <w:r w:rsidR="007C6767">
        <w:rPr>
          <w:rFonts w:ascii="Times New Roman" w:hAnsi="Times New Roman" w:cs="Times New Roman"/>
          <w:sz w:val="24"/>
          <w:szCs w:val="24"/>
          <w:lang w:val="en-US"/>
        </w:rPr>
        <w:t>can have a savings associated to their account where they can save, or withdraw their njangi contributions to</w:t>
      </w:r>
    </w:p>
    <w:p w14:paraId="5E16FBFC" w14:textId="7CD334CC" w:rsidR="0020092D" w:rsidRDefault="0020092D" w:rsidP="002009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group’s coffers are their savings account</w:t>
      </w:r>
    </w:p>
    <w:p w14:paraId="1487AD2A" w14:textId="781EB0F7" w:rsidR="00FB668E" w:rsidRDefault="00FB668E" w:rsidP="00FB66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Patterns and trend in loan taking so people can do informed decisions – show the loan duration on the person’s profile?</w:t>
      </w:r>
    </w:p>
    <w:p w14:paraId="03BD90C7" w14:textId="59A35325" w:rsidR="00FB1FE5" w:rsidRDefault="00FB1FE5" w:rsidP="00FB1F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14:paraId="0DF41B95" w14:textId="616868D5" w:rsidR="00FB1FE5" w:rsidRPr="00FB1FE5" w:rsidRDefault="00FB1FE5" w:rsidP="00FB1F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a user’s negative remarks will be on their profiles for admin views</w:t>
      </w:r>
    </w:p>
    <w:p w14:paraId="52F40337" w14:textId="1D677FD7" w:rsidR="003D0B84" w:rsidRDefault="003D0B84" w:rsidP="00FB66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E2D331" w14:textId="1EBED02D" w:rsidR="003D0B84" w:rsidRPr="003D0B84" w:rsidRDefault="003D0B84" w:rsidP="00FB66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0B84">
        <w:rPr>
          <w:rFonts w:ascii="Times New Roman" w:hAnsi="Times New Roman" w:cs="Times New Roman"/>
          <w:b/>
          <w:bCs/>
          <w:sz w:val="24"/>
          <w:szCs w:val="24"/>
          <w:lang w:val="en-US"/>
        </w:rPr>
        <w:t>Future Updates</w:t>
      </w:r>
    </w:p>
    <w:p w14:paraId="2329F417" w14:textId="2041688E" w:rsidR="00467EB7" w:rsidRDefault="003D0B84" w:rsidP="00467EB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B84">
        <w:rPr>
          <w:rFonts w:ascii="Times New Roman" w:hAnsi="Times New Roman" w:cs="Times New Roman"/>
          <w:sz w:val="24"/>
          <w:szCs w:val="24"/>
          <w:lang w:val="en-US"/>
        </w:rPr>
        <w:t>Loans</w:t>
      </w:r>
    </w:p>
    <w:p w14:paraId="71898839" w14:textId="77777777" w:rsidR="00396A48" w:rsidRPr="00396A48" w:rsidRDefault="00396A48" w:rsidP="00396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B2F125" w14:textId="5C1AA506" w:rsidR="00396A48" w:rsidRPr="00396A48" w:rsidRDefault="00396A48" w:rsidP="00396A4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6A48">
        <w:rPr>
          <w:rFonts w:ascii="Times New Roman" w:hAnsi="Times New Roman" w:cs="Times New Roman"/>
          <w:sz w:val="24"/>
          <w:szCs w:val="24"/>
          <w:lang w:val="en-US"/>
        </w:rPr>
        <w:t>Class diagram</w:t>
      </w:r>
      <w:r w:rsidR="00704B68">
        <w:rPr>
          <w:rFonts w:ascii="Times New Roman" w:hAnsi="Times New Roman" w:cs="Times New Roman"/>
          <w:sz w:val="24"/>
          <w:szCs w:val="24"/>
          <w:lang w:val="en-US"/>
        </w:rPr>
        <w:t xml:space="preserve"> - Emma</w:t>
      </w:r>
    </w:p>
    <w:p w14:paraId="5B3DC5A9" w14:textId="45D12208" w:rsidR="00396A48" w:rsidRDefault="00396A48" w:rsidP="00396A4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6A48">
        <w:rPr>
          <w:rFonts w:ascii="Times New Roman" w:hAnsi="Times New Roman" w:cs="Times New Roman"/>
          <w:sz w:val="24"/>
          <w:szCs w:val="24"/>
          <w:lang w:val="en-US"/>
        </w:rPr>
        <w:t>Use case diagrams</w:t>
      </w:r>
      <w:r w:rsidR="00704B68">
        <w:rPr>
          <w:rFonts w:ascii="Times New Roman" w:hAnsi="Times New Roman" w:cs="Times New Roman"/>
          <w:sz w:val="24"/>
          <w:szCs w:val="24"/>
          <w:lang w:val="en-US"/>
        </w:rPr>
        <w:t xml:space="preserve"> – Blessing </w:t>
      </w:r>
    </w:p>
    <w:p w14:paraId="48E2FD69" w14:textId="14A92681" w:rsidR="00396A48" w:rsidRDefault="00396A48" w:rsidP="00396A4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Sequence diagrams for</w:t>
      </w:r>
    </w:p>
    <w:p w14:paraId="2D9DF8B0" w14:textId="2F8A04C6" w:rsidR="00396A48" w:rsidRDefault="00396A48" w:rsidP="00396A48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Signup</w:t>
      </w:r>
      <w:r w:rsidR="00704B68">
        <w:rPr>
          <w:rFonts w:ascii="Times New Roman" w:hAnsi="Times New Roman" w:cs="Times New Roman"/>
          <w:sz w:val="24"/>
          <w:szCs w:val="24"/>
          <w:lang w:val="en-US"/>
        </w:rPr>
        <w:t xml:space="preserve"> - Miracle</w:t>
      </w:r>
    </w:p>
    <w:p w14:paraId="258222CA" w14:textId="3AA276F3" w:rsidR="00396A48" w:rsidRDefault="00396A48" w:rsidP="00396A48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Group creation</w:t>
      </w:r>
      <w:r w:rsidR="00704B68">
        <w:rPr>
          <w:rFonts w:ascii="Times New Roman" w:hAnsi="Times New Roman" w:cs="Times New Roman"/>
          <w:sz w:val="24"/>
          <w:szCs w:val="24"/>
          <w:lang w:val="en-US"/>
        </w:rPr>
        <w:t xml:space="preserve"> - Nadine</w:t>
      </w:r>
    </w:p>
    <w:p w14:paraId="4B602C93" w14:textId="48F11C5D" w:rsidR="00396A48" w:rsidRDefault="00396A48" w:rsidP="00396A48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Joining a group</w:t>
      </w:r>
      <w:r w:rsidR="00704B68">
        <w:rPr>
          <w:rFonts w:ascii="Times New Roman" w:hAnsi="Times New Roman" w:cs="Times New Roman"/>
          <w:sz w:val="24"/>
          <w:szCs w:val="24"/>
          <w:lang w:val="en-US"/>
        </w:rPr>
        <w:t xml:space="preserve"> - Vanessa</w:t>
      </w:r>
    </w:p>
    <w:p w14:paraId="16E8AA87" w14:textId="5B0CB1D4" w:rsidR="00396A48" w:rsidRDefault="00396A48" w:rsidP="00396A48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Withdrawing (savings or njangi)</w:t>
      </w:r>
      <w:r w:rsidR="00704B68">
        <w:rPr>
          <w:rFonts w:ascii="Times New Roman" w:hAnsi="Times New Roman" w:cs="Times New Roman"/>
          <w:sz w:val="24"/>
          <w:szCs w:val="24"/>
          <w:lang w:val="en-US"/>
        </w:rPr>
        <w:t xml:space="preserve"> - Vanessa</w:t>
      </w:r>
    </w:p>
    <w:p w14:paraId="58B19C2D" w14:textId="42C03C4F" w:rsidR="00396A48" w:rsidRDefault="00396A48" w:rsidP="00396A48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704B68">
        <w:rPr>
          <w:rFonts w:ascii="Times New Roman" w:hAnsi="Times New Roman" w:cs="Times New Roman"/>
          <w:sz w:val="24"/>
          <w:szCs w:val="24"/>
          <w:lang w:val="en-US"/>
        </w:rPr>
        <w:t xml:space="preserve"> (njangi) - Miracle</w:t>
      </w:r>
    </w:p>
    <w:p w14:paraId="1490CC54" w14:textId="4C89F72F" w:rsidR="00396A48" w:rsidRDefault="00396A48" w:rsidP="00396A48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Saving</w:t>
      </w:r>
      <w:r w:rsidR="00704B68">
        <w:rPr>
          <w:rFonts w:ascii="Times New Roman" w:hAnsi="Times New Roman" w:cs="Times New Roman"/>
          <w:sz w:val="24"/>
          <w:szCs w:val="24"/>
          <w:lang w:val="en-US"/>
        </w:rPr>
        <w:t xml:space="preserve"> - Nadine</w:t>
      </w:r>
    </w:p>
    <w:p w14:paraId="52F0C268" w14:textId="416BA765" w:rsidR="00EB060C" w:rsidRDefault="00EB060C" w:rsidP="00EB060C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Reminder (Notifications)</w:t>
      </w:r>
      <w:r w:rsidR="00704B68">
        <w:rPr>
          <w:rFonts w:ascii="Times New Roman" w:hAnsi="Times New Roman" w:cs="Times New Roman"/>
          <w:sz w:val="24"/>
          <w:szCs w:val="24"/>
          <w:lang w:val="en-US"/>
        </w:rPr>
        <w:t xml:space="preserve"> - Emmanuel</w:t>
      </w:r>
    </w:p>
    <w:p w14:paraId="27EF44AA" w14:textId="30914772" w:rsidR="00673876" w:rsidRPr="00EB060C" w:rsidRDefault="00673876" w:rsidP="00EB060C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Rotation Schedule </w:t>
      </w:r>
      <w:r w:rsidR="00704B68">
        <w:rPr>
          <w:rFonts w:ascii="Times New Roman" w:hAnsi="Times New Roman" w:cs="Times New Roman"/>
          <w:sz w:val="24"/>
          <w:szCs w:val="24"/>
          <w:lang w:val="en-US"/>
        </w:rPr>
        <w:t>- Blessing</w:t>
      </w:r>
    </w:p>
    <w:p w14:paraId="5BC430A2" w14:textId="77777777" w:rsidR="00396A48" w:rsidRPr="00396A48" w:rsidRDefault="00396A48" w:rsidP="00396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C6EA0" w14:textId="77777777" w:rsidR="008D7F7E" w:rsidRPr="008D7F7E" w:rsidRDefault="008D7F7E" w:rsidP="008D7F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D7F7E" w:rsidRPr="008D7F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9183" w14:textId="77777777" w:rsidR="00307EA8" w:rsidRDefault="00307EA8" w:rsidP="00FC2AC4">
      <w:pPr>
        <w:spacing w:after="0" w:line="240" w:lineRule="auto"/>
      </w:pPr>
      <w:r>
        <w:separator/>
      </w:r>
    </w:p>
  </w:endnote>
  <w:endnote w:type="continuationSeparator" w:id="0">
    <w:p w14:paraId="347B7639" w14:textId="77777777" w:rsidR="00307EA8" w:rsidRDefault="00307EA8" w:rsidP="00FC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39E1" w14:textId="77777777" w:rsidR="00FC2AC4" w:rsidRDefault="00FC2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9B22" w14:textId="57CFFCA9" w:rsidR="00FC2AC4" w:rsidRPr="00FC2AC4" w:rsidRDefault="00FC2AC4">
    <w:pPr>
      <w:pStyle w:val="Footer"/>
      <w:rPr>
        <w:lang w:val="en-US"/>
      </w:rPr>
    </w:pPr>
    <w:r>
      <w:rPr>
        <w:lang w:val="en-US"/>
      </w:rPr>
      <w:t>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6F20" w14:textId="77777777" w:rsidR="00FC2AC4" w:rsidRDefault="00FC2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7AAB0" w14:textId="77777777" w:rsidR="00307EA8" w:rsidRDefault="00307EA8" w:rsidP="00FC2AC4">
      <w:pPr>
        <w:spacing w:after="0" w:line="240" w:lineRule="auto"/>
      </w:pPr>
      <w:r>
        <w:separator/>
      </w:r>
    </w:p>
  </w:footnote>
  <w:footnote w:type="continuationSeparator" w:id="0">
    <w:p w14:paraId="5B7EDB3E" w14:textId="77777777" w:rsidR="00307EA8" w:rsidRDefault="00307EA8" w:rsidP="00FC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49D4" w14:textId="77777777" w:rsidR="00FC2AC4" w:rsidRDefault="00FC2A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4CBA" w14:textId="77777777" w:rsidR="00FC2AC4" w:rsidRDefault="00FC2A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B3D" w14:textId="77777777" w:rsidR="00FC2AC4" w:rsidRDefault="00FC2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FB9"/>
    <w:multiLevelType w:val="hybridMultilevel"/>
    <w:tmpl w:val="B7247E2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76A54"/>
    <w:multiLevelType w:val="hybridMultilevel"/>
    <w:tmpl w:val="D9B8190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65998"/>
    <w:multiLevelType w:val="hybridMultilevel"/>
    <w:tmpl w:val="DAC8D4C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066DD"/>
    <w:multiLevelType w:val="hybridMultilevel"/>
    <w:tmpl w:val="FB4E75F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252CDF"/>
    <w:multiLevelType w:val="hybridMultilevel"/>
    <w:tmpl w:val="23442AD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8129E5"/>
    <w:multiLevelType w:val="hybridMultilevel"/>
    <w:tmpl w:val="CFBE33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0179E"/>
    <w:multiLevelType w:val="hybridMultilevel"/>
    <w:tmpl w:val="0B40D6A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6413A"/>
    <w:multiLevelType w:val="hybridMultilevel"/>
    <w:tmpl w:val="4DF4E7F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DB021A"/>
    <w:multiLevelType w:val="hybridMultilevel"/>
    <w:tmpl w:val="DF1E42E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B969C6"/>
    <w:multiLevelType w:val="hybridMultilevel"/>
    <w:tmpl w:val="B30A1408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74083"/>
    <w:multiLevelType w:val="hybridMultilevel"/>
    <w:tmpl w:val="466024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42C7B"/>
    <w:multiLevelType w:val="hybridMultilevel"/>
    <w:tmpl w:val="63E85A2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3827907">
    <w:abstractNumId w:val="11"/>
  </w:num>
  <w:num w:numId="2" w16cid:durableId="560944091">
    <w:abstractNumId w:val="5"/>
  </w:num>
  <w:num w:numId="3" w16cid:durableId="1217663210">
    <w:abstractNumId w:val="0"/>
  </w:num>
  <w:num w:numId="4" w16cid:durableId="1105685207">
    <w:abstractNumId w:val="3"/>
  </w:num>
  <w:num w:numId="5" w16cid:durableId="1700004729">
    <w:abstractNumId w:val="7"/>
  </w:num>
  <w:num w:numId="6" w16cid:durableId="2060544734">
    <w:abstractNumId w:val="2"/>
  </w:num>
  <w:num w:numId="7" w16cid:durableId="867717067">
    <w:abstractNumId w:val="8"/>
  </w:num>
  <w:num w:numId="8" w16cid:durableId="1163278202">
    <w:abstractNumId w:val="1"/>
  </w:num>
  <w:num w:numId="9" w16cid:durableId="1664818081">
    <w:abstractNumId w:val="4"/>
  </w:num>
  <w:num w:numId="10" w16cid:durableId="493571445">
    <w:abstractNumId w:val="6"/>
  </w:num>
  <w:num w:numId="11" w16cid:durableId="958147038">
    <w:abstractNumId w:val="10"/>
  </w:num>
  <w:num w:numId="12" w16cid:durableId="579950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B5"/>
    <w:rsid w:val="000A5B28"/>
    <w:rsid w:val="0020092D"/>
    <w:rsid w:val="00307EA8"/>
    <w:rsid w:val="00396A48"/>
    <w:rsid w:val="003D0B84"/>
    <w:rsid w:val="00467EB7"/>
    <w:rsid w:val="00480DCE"/>
    <w:rsid w:val="004F64CC"/>
    <w:rsid w:val="00500474"/>
    <w:rsid w:val="00525746"/>
    <w:rsid w:val="00614493"/>
    <w:rsid w:val="00673876"/>
    <w:rsid w:val="00704B68"/>
    <w:rsid w:val="0074355F"/>
    <w:rsid w:val="007C6767"/>
    <w:rsid w:val="008255FD"/>
    <w:rsid w:val="008D7F7E"/>
    <w:rsid w:val="00950A73"/>
    <w:rsid w:val="009C57B3"/>
    <w:rsid w:val="009F5123"/>
    <w:rsid w:val="00AE01A5"/>
    <w:rsid w:val="00B12EB5"/>
    <w:rsid w:val="00B538EA"/>
    <w:rsid w:val="00B90BDC"/>
    <w:rsid w:val="00C96694"/>
    <w:rsid w:val="00D14D72"/>
    <w:rsid w:val="00DD2930"/>
    <w:rsid w:val="00DF72C0"/>
    <w:rsid w:val="00E32343"/>
    <w:rsid w:val="00E512BC"/>
    <w:rsid w:val="00EB060C"/>
    <w:rsid w:val="00FB1FE5"/>
    <w:rsid w:val="00FB668E"/>
    <w:rsid w:val="00FC2AC4"/>
    <w:rsid w:val="00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7292"/>
  <w15:chartTrackingRefBased/>
  <w15:docId w15:val="{0C950EE0-550E-4C36-A329-3FE2F2A8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C4"/>
  </w:style>
  <w:style w:type="paragraph" w:styleId="Footer">
    <w:name w:val="footer"/>
    <w:basedOn w:val="Normal"/>
    <w:link w:val="FooterChar"/>
    <w:uiPriority w:val="99"/>
    <w:unhideWhenUsed/>
    <w:rsid w:val="00FC2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Kanyi Vanessa Fuangi</dc:creator>
  <cp:keywords/>
  <dc:description/>
  <cp:lastModifiedBy>Kanyi Vanessa Fuangi</cp:lastModifiedBy>
  <cp:revision>32</cp:revision>
  <dcterms:created xsi:type="dcterms:W3CDTF">2024-01-19T15:19:00Z</dcterms:created>
  <dcterms:modified xsi:type="dcterms:W3CDTF">2024-01-20T07:10:00Z</dcterms:modified>
</cp:coreProperties>
</file>