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6446" w14:textId="64F6E1C4" w:rsidR="00CB48B2" w:rsidRDefault="00CB48B2">
      <w:r>
        <w:t>Day14</w:t>
      </w:r>
    </w:p>
    <w:p w14:paraId="79102E48" w14:textId="6BB73D2A" w:rsidR="00D00FFB" w:rsidRDefault="00CB48B2">
      <w:r w:rsidRPr="00CB48B2">
        <w:t>Write a C# program that asks the user to enter item prices until a negative number is entered. It will then display the total price of all items.</w:t>
      </w:r>
    </w:p>
    <w:p w14:paraId="2B5DE12A" w14:textId="7FBDD422" w:rsidR="00CB48B2" w:rsidRDefault="00CB48B2">
      <w:pPr>
        <w:rPr>
          <w:i/>
          <w:iCs/>
        </w:rPr>
      </w:pPr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48B2" w14:paraId="71C442B2" w14:textId="77777777" w:rsidTr="00CB48B2">
        <w:tc>
          <w:tcPr>
            <w:tcW w:w="9350" w:type="dxa"/>
          </w:tcPr>
          <w:p w14:paraId="1389C840" w14:textId="77777777" w:rsidR="00CB48B2" w:rsidRPr="00CB48B2" w:rsidRDefault="00CB48B2" w:rsidP="00CB48B2">
            <w:r w:rsidRPr="00CB48B2">
              <w:t>using System;</w:t>
            </w:r>
          </w:p>
          <w:p w14:paraId="27D3ED8F" w14:textId="77777777" w:rsidR="00CB48B2" w:rsidRPr="00CB48B2" w:rsidRDefault="00CB48B2" w:rsidP="00CB48B2">
            <w:r w:rsidRPr="00CB48B2">
              <w:t>using System.Collections.Generic;</w:t>
            </w:r>
          </w:p>
          <w:p w14:paraId="084D442B" w14:textId="77777777" w:rsidR="00CB48B2" w:rsidRPr="00CB48B2" w:rsidRDefault="00CB48B2" w:rsidP="00CB48B2">
            <w:r w:rsidRPr="00CB48B2">
              <w:t>using System.Linq;</w:t>
            </w:r>
          </w:p>
          <w:p w14:paraId="173CE876" w14:textId="77777777" w:rsidR="00CB48B2" w:rsidRPr="00CB48B2" w:rsidRDefault="00CB48B2" w:rsidP="00CB48B2">
            <w:r w:rsidRPr="00CB48B2">
              <w:t>using System.Text;</w:t>
            </w:r>
          </w:p>
          <w:p w14:paraId="16AEAB3F" w14:textId="77777777" w:rsidR="00CB48B2" w:rsidRPr="00CB48B2" w:rsidRDefault="00CB48B2" w:rsidP="00CB48B2">
            <w:r w:rsidRPr="00CB48B2">
              <w:t>using System.Threading.Tasks;</w:t>
            </w:r>
          </w:p>
          <w:p w14:paraId="45EC4217" w14:textId="77777777" w:rsidR="00CB48B2" w:rsidRPr="00CB48B2" w:rsidRDefault="00CB48B2" w:rsidP="00CB48B2"/>
          <w:p w14:paraId="13B03AA9" w14:textId="77777777" w:rsidR="00CB48B2" w:rsidRPr="00CB48B2" w:rsidRDefault="00CB48B2" w:rsidP="00CB48B2">
            <w:r w:rsidRPr="00CB48B2">
              <w:t>namespace _1percentImprover</w:t>
            </w:r>
          </w:p>
          <w:p w14:paraId="6AC711C0" w14:textId="77777777" w:rsidR="00CB48B2" w:rsidRPr="00CB48B2" w:rsidRDefault="00CB48B2" w:rsidP="00CB48B2">
            <w:r w:rsidRPr="00CB48B2">
              <w:t>{</w:t>
            </w:r>
          </w:p>
          <w:p w14:paraId="7200E0F7" w14:textId="77777777" w:rsidR="00CB48B2" w:rsidRPr="00CB48B2" w:rsidRDefault="00CB48B2" w:rsidP="00CB48B2">
            <w:r w:rsidRPr="00CB48B2">
              <w:t xml:space="preserve">    internal class Program</w:t>
            </w:r>
          </w:p>
          <w:p w14:paraId="26C36B6D" w14:textId="77777777" w:rsidR="00CB48B2" w:rsidRPr="00CB48B2" w:rsidRDefault="00CB48B2" w:rsidP="00CB48B2">
            <w:r w:rsidRPr="00CB48B2">
              <w:t xml:space="preserve">    {</w:t>
            </w:r>
          </w:p>
          <w:p w14:paraId="31FD0CA4" w14:textId="77777777" w:rsidR="00CB48B2" w:rsidRPr="00CB48B2" w:rsidRDefault="00CB48B2" w:rsidP="00CB48B2">
            <w:r w:rsidRPr="00CB48B2">
              <w:t xml:space="preserve">        static void Main(string[] args)</w:t>
            </w:r>
          </w:p>
          <w:p w14:paraId="53DAB376" w14:textId="77777777" w:rsidR="00CB48B2" w:rsidRPr="00CB48B2" w:rsidRDefault="00CB48B2" w:rsidP="00CB48B2">
            <w:r w:rsidRPr="00CB48B2">
              <w:t xml:space="preserve">        {</w:t>
            </w:r>
          </w:p>
          <w:p w14:paraId="0823A570" w14:textId="77777777" w:rsidR="00CB48B2" w:rsidRPr="00CB48B2" w:rsidRDefault="00CB48B2" w:rsidP="00CB48B2">
            <w:r w:rsidRPr="00CB48B2">
              <w:t xml:space="preserve">            int itemPrice = 0;</w:t>
            </w:r>
          </w:p>
          <w:p w14:paraId="5A8E7EEC" w14:textId="77777777" w:rsidR="00CB48B2" w:rsidRPr="00CB48B2" w:rsidRDefault="00CB48B2" w:rsidP="00CB48B2">
            <w:r w:rsidRPr="00CB48B2">
              <w:t xml:space="preserve">            bool isPositive = true;</w:t>
            </w:r>
          </w:p>
          <w:p w14:paraId="27A7F748" w14:textId="77777777" w:rsidR="00CB48B2" w:rsidRPr="00CB48B2" w:rsidRDefault="00CB48B2" w:rsidP="00CB48B2">
            <w:r w:rsidRPr="00CB48B2">
              <w:t xml:space="preserve">            int sum = 0;</w:t>
            </w:r>
          </w:p>
          <w:p w14:paraId="71C64CEF" w14:textId="77777777" w:rsidR="00CB48B2" w:rsidRPr="00CB48B2" w:rsidRDefault="00CB48B2" w:rsidP="00CB48B2"/>
          <w:p w14:paraId="5F826D79" w14:textId="77777777" w:rsidR="00CB48B2" w:rsidRPr="00CB48B2" w:rsidRDefault="00CB48B2" w:rsidP="00CB48B2">
            <w:r w:rsidRPr="00CB48B2">
              <w:t xml:space="preserve">            while (isPositive)</w:t>
            </w:r>
          </w:p>
          <w:p w14:paraId="29AEB684" w14:textId="77777777" w:rsidR="00CB48B2" w:rsidRPr="00CB48B2" w:rsidRDefault="00CB48B2" w:rsidP="00CB48B2">
            <w:r w:rsidRPr="00CB48B2">
              <w:t xml:space="preserve">            {</w:t>
            </w:r>
          </w:p>
          <w:p w14:paraId="2E9CAD96" w14:textId="77777777" w:rsidR="00CB48B2" w:rsidRPr="00CB48B2" w:rsidRDefault="00CB48B2" w:rsidP="00CB48B2">
            <w:r w:rsidRPr="00CB48B2">
              <w:t xml:space="preserve">                </w:t>
            </w:r>
          </w:p>
          <w:p w14:paraId="4BBC1FD8" w14:textId="77777777" w:rsidR="00CB48B2" w:rsidRPr="00CB48B2" w:rsidRDefault="00CB48B2" w:rsidP="00CB48B2">
            <w:r w:rsidRPr="00CB48B2">
              <w:t xml:space="preserve">                Console.WriteLine("Enter item price: ");</w:t>
            </w:r>
          </w:p>
          <w:p w14:paraId="0B1E7ED5" w14:textId="77777777" w:rsidR="00CB48B2" w:rsidRPr="00CB48B2" w:rsidRDefault="00CB48B2" w:rsidP="00CB48B2">
            <w:r w:rsidRPr="00CB48B2">
              <w:t xml:space="preserve">                itemPrice= Convert.ToInt32(Console.ReadLine());</w:t>
            </w:r>
          </w:p>
          <w:p w14:paraId="2BF4714B" w14:textId="77777777" w:rsidR="00CB48B2" w:rsidRPr="00CB48B2" w:rsidRDefault="00CB48B2" w:rsidP="00CB48B2">
            <w:r w:rsidRPr="00CB48B2">
              <w:t xml:space="preserve">                if(itemPrice &gt;= 0)</w:t>
            </w:r>
          </w:p>
          <w:p w14:paraId="5BAB21C3" w14:textId="77777777" w:rsidR="00CB48B2" w:rsidRPr="00CB48B2" w:rsidRDefault="00CB48B2" w:rsidP="00CB48B2">
            <w:r w:rsidRPr="00CB48B2">
              <w:t xml:space="preserve">                {</w:t>
            </w:r>
          </w:p>
          <w:p w14:paraId="4F3B15AC" w14:textId="77777777" w:rsidR="00CB48B2" w:rsidRPr="00CB48B2" w:rsidRDefault="00CB48B2" w:rsidP="00CB48B2">
            <w:r w:rsidRPr="00CB48B2">
              <w:t xml:space="preserve">                    sum += itemPrice;</w:t>
            </w:r>
          </w:p>
          <w:p w14:paraId="28BB4D8A" w14:textId="77777777" w:rsidR="00CB48B2" w:rsidRPr="00CB48B2" w:rsidRDefault="00CB48B2" w:rsidP="00CB48B2">
            <w:r w:rsidRPr="00CB48B2">
              <w:t xml:space="preserve">                }</w:t>
            </w:r>
          </w:p>
          <w:p w14:paraId="349A69BF" w14:textId="77777777" w:rsidR="00CB48B2" w:rsidRPr="00CB48B2" w:rsidRDefault="00CB48B2" w:rsidP="00CB48B2">
            <w:r w:rsidRPr="00CB48B2">
              <w:t xml:space="preserve">                else</w:t>
            </w:r>
          </w:p>
          <w:p w14:paraId="22D78A39" w14:textId="77777777" w:rsidR="00CB48B2" w:rsidRPr="00CB48B2" w:rsidRDefault="00CB48B2" w:rsidP="00CB48B2">
            <w:r w:rsidRPr="00CB48B2">
              <w:t xml:space="preserve">                {</w:t>
            </w:r>
          </w:p>
          <w:p w14:paraId="41DE6B46" w14:textId="77777777" w:rsidR="00CB48B2" w:rsidRPr="00CB48B2" w:rsidRDefault="00CB48B2" w:rsidP="00CB48B2">
            <w:r w:rsidRPr="00CB48B2">
              <w:t xml:space="preserve">                    isPositive = false;</w:t>
            </w:r>
          </w:p>
          <w:p w14:paraId="0CC6299C" w14:textId="77777777" w:rsidR="00CB48B2" w:rsidRPr="00CB48B2" w:rsidRDefault="00CB48B2" w:rsidP="00CB48B2">
            <w:r w:rsidRPr="00CB48B2">
              <w:t xml:space="preserve">                }</w:t>
            </w:r>
          </w:p>
          <w:p w14:paraId="2936FC99" w14:textId="77777777" w:rsidR="00CB48B2" w:rsidRPr="00CB48B2" w:rsidRDefault="00CB48B2" w:rsidP="00CB48B2"/>
          <w:p w14:paraId="3D853287" w14:textId="77777777" w:rsidR="00CB48B2" w:rsidRPr="00CB48B2" w:rsidRDefault="00CB48B2" w:rsidP="00CB48B2">
            <w:r w:rsidRPr="00CB48B2">
              <w:t xml:space="preserve">                </w:t>
            </w:r>
          </w:p>
          <w:p w14:paraId="39F040AE" w14:textId="77777777" w:rsidR="00CB48B2" w:rsidRPr="00CB48B2" w:rsidRDefault="00CB48B2" w:rsidP="00CB48B2">
            <w:r w:rsidRPr="00CB48B2">
              <w:t xml:space="preserve">            }</w:t>
            </w:r>
          </w:p>
          <w:p w14:paraId="50EE32AB" w14:textId="77777777" w:rsidR="00CB48B2" w:rsidRPr="00CB48B2" w:rsidRDefault="00CB48B2" w:rsidP="00CB48B2">
            <w:r w:rsidRPr="00CB48B2">
              <w:t xml:space="preserve">            Console.WriteLine("Total item prices: " + sum);</w:t>
            </w:r>
          </w:p>
          <w:p w14:paraId="5D1AB3B2" w14:textId="77777777" w:rsidR="00CB48B2" w:rsidRPr="00CB48B2" w:rsidRDefault="00CB48B2" w:rsidP="00CB48B2"/>
          <w:p w14:paraId="646C8AE1" w14:textId="77777777" w:rsidR="00CB48B2" w:rsidRPr="00CB48B2" w:rsidRDefault="00CB48B2" w:rsidP="00CB48B2">
            <w:r w:rsidRPr="00CB48B2">
              <w:t xml:space="preserve">        }</w:t>
            </w:r>
          </w:p>
          <w:p w14:paraId="3318C410" w14:textId="77777777" w:rsidR="00CB48B2" w:rsidRPr="00CB48B2" w:rsidRDefault="00CB48B2" w:rsidP="00CB48B2">
            <w:r w:rsidRPr="00CB48B2">
              <w:t xml:space="preserve">    }</w:t>
            </w:r>
          </w:p>
          <w:p w14:paraId="582669FC" w14:textId="77777777" w:rsidR="00CB48B2" w:rsidRPr="00CB48B2" w:rsidRDefault="00CB48B2" w:rsidP="00CB48B2">
            <w:r w:rsidRPr="00CB48B2">
              <w:t>}</w:t>
            </w:r>
          </w:p>
          <w:p w14:paraId="54BCD006" w14:textId="77777777" w:rsidR="00CB48B2" w:rsidRPr="00CB48B2" w:rsidRDefault="00CB48B2" w:rsidP="00CB48B2"/>
          <w:p w14:paraId="564A0C3C" w14:textId="77777777" w:rsidR="00CB48B2" w:rsidRDefault="00CB48B2"/>
        </w:tc>
      </w:tr>
    </w:tbl>
    <w:p w14:paraId="3FEAED47" w14:textId="77777777" w:rsidR="00CB48B2" w:rsidRPr="00CB48B2" w:rsidRDefault="00CB48B2"/>
    <w:p w14:paraId="7DF2EE91" w14:textId="0210F2A1" w:rsidR="00CB48B2" w:rsidRDefault="00CB48B2">
      <w:r w:rsidRPr="00CB48B2">
        <w:drawing>
          <wp:inline distT="0" distB="0" distL="0" distR="0" wp14:anchorId="5F38C4DB" wp14:editId="7E8B7050">
            <wp:extent cx="5943600" cy="3157220"/>
            <wp:effectExtent l="0" t="0" r="0" b="5080"/>
            <wp:docPr id="164375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52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FB"/>
    <w:rsid w:val="00CB48B2"/>
    <w:rsid w:val="00D00FFB"/>
    <w:rsid w:val="00F5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0D11"/>
  <w15:chartTrackingRefBased/>
  <w15:docId w15:val="{E6A96280-4728-4D1D-BA13-9808CB17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4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131</Words>
  <Characters>853</Characters>
  <Application>Microsoft Office Word</Application>
  <DocSecurity>0</DocSecurity>
  <Lines>26</Lines>
  <Paragraphs>15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2025-12-24T13:51:00Z</dcterms:created>
  <dcterms:modified xsi:type="dcterms:W3CDTF">2025-12-24T14:12:00Z</dcterms:modified>
</cp:coreProperties>
</file>