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2EAA" w14:textId="7C251BCE" w:rsidR="00447A59" w:rsidRDefault="00385EB2">
      <w:r>
        <w:t>Day5</w:t>
      </w:r>
    </w:p>
    <w:p w14:paraId="00156837" w14:textId="02984062" w:rsidR="00385EB2" w:rsidRDefault="00385EB2">
      <w:pPr>
        <w:rPr>
          <w:i/>
          <w:iCs/>
        </w:rPr>
      </w:pPr>
      <w:r>
        <w:rPr>
          <w:i/>
          <w:iCs/>
        </w:rPr>
        <w:t>C#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5EB2" w14:paraId="7F34881E" w14:textId="77777777" w:rsidTr="00385EB2">
        <w:tc>
          <w:tcPr>
            <w:tcW w:w="9350" w:type="dxa"/>
          </w:tcPr>
          <w:p w14:paraId="591998B2" w14:textId="77777777" w:rsidR="00385EB2" w:rsidRDefault="00385EB2" w:rsidP="00385EB2">
            <w:r>
              <w:t>for (int i = 1; i &lt;= 3; i++)</w:t>
            </w:r>
          </w:p>
          <w:p w14:paraId="4603BA15" w14:textId="77777777" w:rsidR="00385EB2" w:rsidRDefault="00385EB2" w:rsidP="00385EB2">
            <w:r>
              <w:t>{</w:t>
            </w:r>
          </w:p>
          <w:p w14:paraId="18069FA2" w14:textId="77777777" w:rsidR="00385EB2" w:rsidRDefault="00385EB2" w:rsidP="00385EB2">
            <w:r>
              <w:t xml:space="preserve">    for (int j = 1; j &lt;= 2; j++)</w:t>
            </w:r>
          </w:p>
          <w:p w14:paraId="5126C1D3" w14:textId="77777777" w:rsidR="00385EB2" w:rsidRDefault="00385EB2" w:rsidP="00385EB2">
            <w:r>
              <w:t xml:space="preserve">    {</w:t>
            </w:r>
          </w:p>
          <w:p w14:paraId="56E6896D" w14:textId="77777777" w:rsidR="00385EB2" w:rsidRDefault="00385EB2" w:rsidP="00385EB2">
            <w:r>
              <w:t xml:space="preserve">        Console.Write("*");</w:t>
            </w:r>
          </w:p>
          <w:p w14:paraId="65330944" w14:textId="77777777" w:rsidR="00385EB2" w:rsidRDefault="00385EB2" w:rsidP="00385EB2">
            <w:r>
              <w:t xml:space="preserve">    }</w:t>
            </w:r>
          </w:p>
          <w:p w14:paraId="71F75A67" w14:textId="77777777" w:rsidR="00385EB2" w:rsidRDefault="00385EB2" w:rsidP="00385EB2">
            <w:r>
              <w:t xml:space="preserve">    Console.WriteLine();</w:t>
            </w:r>
          </w:p>
          <w:p w14:paraId="3954266B" w14:textId="77777777" w:rsidR="00385EB2" w:rsidRDefault="00385EB2" w:rsidP="00385EB2"/>
          <w:p w14:paraId="62B2C4CB" w14:textId="6C529A3B" w:rsidR="00385EB2" w:rsidRDefault="00385EB2" w:rsidP="00385EB2">
            <w:r>
              <w:t>}</w:t>
            </w:r>
          </w:p>
        </w:tc>
      </w:tr>
    </w:tbl>
    <w:p w14:paraId="335FC062" w14:textId="761DCD6C" w:rsidR="00385EB2" w:rsidRPr="00385EB2" w:rsidRDefault="00385EB2">
      <w:r>
        <w:rPr>
          <w:noProof/>
        </w:rPr>
        <w:drawing>
          <wp:inline distT="0" distB="0" distL="0" distR="0" wp14:anchorId="705EA763" wp14:editId="7A48643E">
            <wp:extent cx="1666667" cy="2047619"/>
            <wp:effectExtent l="0" t="0" r="0" b="0"/>
            <wp:docPr id="134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66667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EB2" w:rsidRPr="00385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59"/>
    <w:rsid w:val="00385EB2"/>
    <w:rsid w:val="00447A59"/>
    <w:rsid w:val="006C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673A5"/>
  <w15:chartTrackingRefBased/>
  <w15:docId w15:val="{001AC986-1F72-487A-B39D-53D4A6BA3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A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5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2025-12-13T20:04:00Z</dcterms:created>
  <dcterms:modified xsi:type="dcterms:W3CDTF">2025-12-13T20:04:00Z</dcterms:modified>
</cp:coreProperties>
</file>