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55D1" w14:textId="396BB22B" w:rsidR="001A45E6" w:rsidRDefault="001836B6">
      <w:r>
        <w:t>Day9</w:t>
      </w:r>
    </w:p>
    <w:p w14:paraId="314A636C" w14:textId="379DF648" w:rsidR="001836B6" w:rsidRDefault="001836B6">
      <w:pPr>
        <w:rPr>
          <w:i/>
          <w:iCs/>
        </w:rPr>
      </w:pPr>
      <w:r>
        <w:rPr>
          <w:i/>
          <w:iCs/>
        </w:rPr>
        <w:t>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36B6" w14:paraId="7D119F92" w14:textId="77777777" w:rsidTr="001836B6">
        <w:tc>
          <w:tcPr>
            <w:tcW w:w="9350" w:type="dxa"/>
          </w:tcPr>
          <w:p w14:paraId="391C2404" w14:textId="77777777" w:rsidR="001836B6" w:rsidRDefault="001836B6" w:rsidP="001836B6">
            <w:r>
              <w:t>print("Enter your name: ")</w:t>
            </w:r>
          </w:p>
          <w:p w14:paraId="079E7A7C" w14:textId="77777777" w:rsidR="001836B6" w:rsidRDefault="001836B6" w:rsidP="001836B6">
            <w:r>
              <w:t>a = input()</w:t>
            </w:r>
          </w:p>
          <w:p w14:paraId="65CD9008" w14:textId="77777777" w:rsidR="001836B6" w:rsidRDefault="001836B6" w:rsidP="001836B6">
            <w:r>
              <w:t>print("Enter yourage: ")</w:t>
            </w:r>
          </w:p>
          <w:p w14:paraId="1A1B6A76" w14:textId="77777777" w:rsidR="001836B6" w:rsidRDefault="001836B6" w:rsidP="001836B6">
            <w:r>
              <w:t>b = input()</w:t>
            </w:r>
          </w:p>
          <w:p w14:paraId="010377A5" w14:textId="28CFE565" w:rsidR="001836B6" w:rsidRDefault="001836B6" w:rsidP="001836B6">
            <w:r>
              <w:t>print("Your name is: " + a + " Your age is: " + b)</w:t>
            </w:r>
          </w:p>
        </w:tc>
      </w:tr>
    </w:tbl>
    <w:p w14:paraId="4854A8AC" w14:textId="3BCEC81D" w:rsidR="001836B6" w:rsidRPr="001836B6" w:rsidRDefault="001836B6">
      <w:r>
        <w:rPr>
          <w:noProof/>
        </w:rPr>
        <w:drawing>
          <wp:inline distT="0" distB="0" distL="0" distR="0" wp14:anchorId="06DFD97B" wp14:editId="09FA5BF3">
            <wp:extent cx="5943600" cy="1461770"/>
            <wp:effectExtent l="0" t="0" r="0" b="5080"/>
            <wp:docPr id="63193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32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6B6" w:rsidRPr="00183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E6"/>
    <w:rsid w:val="001836B6"/>
    <w:rsid w:val="001A45E6"/>
    <w:rsid w:val="0047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3927"/>
  <w15:chartTrackingRefBased/>
  <w15:docId w15:val="{294EA09A-BDEF-41FF-A7A7-3B56E22F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5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2025-12-18T06:01:00Z</dcterms:created>
  <dcterms:modified xsi:type="dcterms:W3CDTF">2025-12-18T06:04:00Z</dcterms:modified>
</cp:coreProperties>
</file>