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8126" w14:textId="630E079B" w:rsidR="00894AB3" w:rsidRDefault="00767368">
      <w:r>
        <w:t>Day6</w:t>
      </w:r>
    </w:p>
    <w:p w14:paraId="305F17EC" w14:textId="593F4994" w:rsidR="00767368" w:rsidRDefault="00767368">
      <w:pPr>
        <w:rPr>
          <w:i/>
          <w:iCs/>
        </w:rPr>
      </w:pPr>
      <w:r>
        <w:rPr>
          <w:i/>
          <w:iCs/>
        </w:rPr>
        <w:t>C#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7368" w14:paraId="67DD94F4" w14:textId="77777777" w:rsidTr="00767368">
        <w:tc>
          <w:tcPr>
            <w:tcW w:w="9350" w:type="dxa"/>
          </w:tcPr>
          <w:p w14:paraId="05F35961" w14:textId="77777777" w:rsidR="00767368" w:rsidRDefault="00767368" w:rsidP="007673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"Night Submission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12/15/2025"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3B88905" w14:textId="77777777" w:rsidR="00767368" w:rsidRDefault="00767368" w:rsidP="007673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num = 1;</w:t>
            </w:r>
          </w:p>
          <w:p w14:paraId="396D7A28" w14:textId="77777777" w:rsidR="00767368" w:rsidRDefault="00767368" w:rsidP="007673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3;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37F4153E" w14:textId="77777777" w:rsidR="00767368" w:rsidRDefault="00767368" w:rsidP="007673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29DFB4A8" w14:textId="77777777" w:rsidR="00767368" w:rsidRDefault="00767368" w:rsidP="007673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j = 0; j &lt; 3;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j++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6224F4D" w14:textId="77777777" w:rsidR="00767368" w:rsidRDefault="00767368" w:rsidP="007673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6D48EE46" w14:textId="77777777" w:rsidR="00767368" w:rsidRDefault="00767368" w:rsidP="007673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(num +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1E9E134" w14:textId="77777777" w:rsidR="00767368" w:rsidRDefault="00767368" w:rsidP="007673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num++;</w:t>
            </w:r>
          </w:p>
          <w:p w14:paraId="24713F6A" w14:textId="77777777" w:rsidR="00767368" w:rsidRDefault="00767368" w:rsidP="007673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279A8FD7" w14:textId="77777777" w:rsidR="00767368" w:rsidRDefault="00767368" w:rsidP="007673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6F8CE5C6" w14:textId="77777777" w:rsidR="00767368" w:rsidRDefault="00767368" w:rsidP="007673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12447A7" w14:textId="0B57BF64" w:rsidR="00767368" w:rsidRDefault="00767368" w:rsidP="00767368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</w:p>
        </w:tc>
      </w:tr>
    </w:tbl>
    <w:p w14:paraId="6C298BBB" w14:textId="1F76B04C" w:rsidR="00767368" w:rsidRPr="00767368" w:rsidRDefault="00767368">
      <w:r w:rsidRPr="00767368">
        <w:drawing>
          <wp:inline distT="0" distB="0" distL="0" distR="0" wp14:anchorId="275607B0" wp14:editId="2A71A7A2">
            <wp:extent cx="4972744" cy="3267531"/>
            <wp:effectExtent l="0" t="0" r="0" b="9525"/>
            <wp:docPr id="200365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57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368" w:rsidRPr="00767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B3"/>
    <w:rsid w:val="00390653"/>
    <w:rsid w:val="00767368"/>
    <w:rsid w:val="0089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E445"/>
  <w15:chartTrackingRefBased/>
  <w15:docId w15:val="{29F0F6A1-4A70-495C-973C-9FC02BDC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2025-12-14T20:44:00Z</dcterms:created>
  <dcterms:modified xsi:type="dcterms:W3CDTF">2025-12-14T20:45:00Z</dcterms:modified>
</cp:coreProperties>
</file>