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8EE8" w14:textId="39BB6FD8" w:rsidR="004255C3" w:rsidRDefault="008D721C">
      <w:r>
        <w:t>Day17</w:t>
      </w:r>
    </w:p>
    <w:p w14:paraId="38579756" w14:textId="7A0648B0" w:rsidR="008D721C" w:rsidRDefault="008D721C">
      <w:r w:rsidRPr="008D721C">
        <w:t>Create a simple C# program to check whether the number is even or odd.</w:t>
      </w:r>
    </w:p>
    <w:p w14:paraId="7C68AB5E" w14:textId="036326DB" w:rsidR="008D721C" w:rsidRDefault="008D721C">
      <w:pPr>
        <w:rPr>
          <w:i/>
          <w:iCs/>
        </w:rPr>
      </w:pPr>
      <w:r>
        <w:rPr>
          <w:i/>
          <w:iCs/>
        </w:rPr>
        <w:t>C#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721C" w14:paraId="43878CFA" w14:textId="77777777" w:rsidTr="008D721C">
        <w:tc>
          <w:tcPr>
            <w:tcW w:w="9350" w:type="dxa"/>
          </w:tcPr>
          <w:p w14:paraId="69168520" w14:textId="77777777" w:rsidR="008D721C" w:rsidRPr="008D721C" w:rsidRDefault="008D721C" w:rsidP="008D721C">
            <w:r w:rsidRPr="008D721C">
              <w:t>using System;</w:t>
            </w:r>
          </w:p>
          <w:p w14:paraId="1FFE0274" w14:textId="77777777" w:rsidR="008D721C" w:rsidRPr="008D721C" w:rsidRDefault="008D721C" w:rsidP="008D721C">
            <w:r w:rsidRPr="008D721C">
              <w:t>using System.Collections.Generic;</w:t>
            </w:r>
          </w:p>
          <w:p w14:paraId="6EB0F035" w14:textId="77777777" w:rsidR="008D721C" w:rsidRPr="008D721C" w:rsidRDefault="008D721C" w:rsidP="008D721C">
            <w:r w:rsidRPr="008D721C">
              <w:t>using System.Linq;</w:t>
            </w:r>
          </w:p>
          <w:p w14:paraId="14FC19D1" w14:textId="77777777" w:rsidR="008D721C" w:rsidRPr="008D721C" w:rsidRDefault="008D721C" w:rsidP="008D721C">
            <w:r w:rsidRPr="008D721C">
              <w:t>using System.Text;</w:t>
            </w:r>
          </w:p>
          <w:p w14:paraId="26772472" w14:textId="77777777" w:rsidR="008D721C" w:rsidRPr="008D721C" w:rsidRDefault="008D721C" w:rsidP="008D721C">
            <w:r w:rsidRPr="008D721C">
              <w:t>using System.Threading.Tasks;</w:t>
            </w:r>
          </w:p>
          <w:p w14:paraId="43BDE1C3" w14:textId="77777777" w:rsidR="008D721C" w:rsidRPr="008D721C" w:rsidRDefault="008D721C" w:rsidP="008D721C"/>
          <w:p w14:paraId="668AC017" w14:textId="77777777" w:rsidR="008D721C" w:rsidRPr="008D721C" w:rsidRDefault="008D721C" w:rsidP="008D721C">
            <w:r w:rsidRPr="008D721C">
              <w:t>namespace _1percentImprover</w:t>
            </w:r>
          </w:p>
          <w:p w14:paraId="73F832C8" w14:textId="77777777" w:rsidR="008D721C" w:rsidRPr="008D721C" w:rsidRDefault="008D721C" w:rsidP="008D721C">
            <w:r w:rsidRPr="008D721C">
              <w:t>{</w:t>
            </w:r>
          </w:p>
          <w:p w14:paraId="13C1093C" w14:textId="77777777" w:rsidR="008D721C" w:rsidRPr="008D721C" w:rsidRDefault="008D721C" w:rsidP="008D721C">
            <w:r w:rsidRPr="008D721C">
              <w:t xml:space="preserve">    internal class Program</w:t>
            </w:r>
          </w:p>
          <w:p w14:paraId="6F8C0FE5" w14:textId="77777777" w:rsidR="008D721C" w:rsidRPr="008D721C" w:rsidRDefault="008D721C" w:rsidP="008D721C">
            <w:r w:rsidRPr="008D721C">
              <w:t xml:space="preserve">    {</w:t>
            </w:r>
          </w:p>
          <w:p w14:paraId="6B4AC0DF" w14:textId="77777777" w:rsidR="008D721C" w:rsidRPr="008D721C" w:rsidRDefault="008D721C" w:rsidP="008D721C">
            <w:r w:rsidRPr="008D721C">
              <w:t xml:space="preserve">        static void Main(string[] args)</w:t>
            </w:r>
          </w:p>
          <w:p w14:paraId="2DD60E71" w14:textId="77777777" w:rsidR="008D721C" w:rsidRPr="008D721C" w:rsidRDefault="008D721C" w:rsidP="008D721C">
            <w:r w:rsidRPr="008D721C">
              <w:t xml:space="preserve">        {</w:t>
            </w:r>
          </w:p>
          <w:p w14:paraId="07F4E064" w14:textId="77777777" w:rsidR="008D721C" w:rsidRPr="008D721C" w:rsidRDefault="008D721C" w:rsidP="008D721C"/>
          <w:p w14:paraId="58511FEA" w14:textId="77777777" w:rsidR="008D721C" w:rsidRPr="008D721C" w:rsidRDefault="008D721C" w:rsidP="008D721C">
            <w:r w:rsidRPr="008D721C">
              <w:t xml:space="preserve">            Console.WriteLine("Enter number ");</w:t>
            </w:r>
          </w:p>
          <w:p w14:paraId="3B4227B4" w14:textId="77777777" w:rsidR="008D721C" w:rsidRPr="008D721C" w:rsidRDefault="008D721C" w:rsidP="008D721C">
            <w:r w:rsidRPr="008D721C">
              <w:t xml:space="preserve">            int num = Convert.ToInt32(Console.ReadLine());</w:t>
            </w:r>
          </w:p>
          <w:p w14:paraId="73F9FA1B" w14:textId="77777777" w:rsidR="008D721C" w:rsidRPr="008D721C" w:rsidRDefault="008D721C" w:rsidP="008D721C"/>
          <w:p w14:paraId="57FCD638" w14:textId="77777777" w:rsidR="008D721C" w:rsidRPr="008D721C" w:rsidRDefault="008D721C" w:rsidP="008D721C">
            <w:r w:rsidRPr="008D721C">
              <w:t xml:space="preserve">            if(num % 2 == 0)</w:t>
            </w:r>
          </w:p>
          <w:p w14:paraId="19B2F84A" w14:textId="77777777" w:rsidR="008D721C" w:rsidRPr="008D721C" w:rsidRDefault="008D721C" w:rsidP="008D721C">
            <w:r w:rsidRPr="008D721C">
              <w:t xml:space="preserve">            {</w:t>
            </w:r>
          </w:p>
          <w:p w14:paraId="01EBEF7A" w14:textId="77777777" w:rsidR="008D721C" w:rsidRPr="008D721C" w:rsidRDefault="008D721C" w:rsidP="008D721C">
            <w:r w:rsidRPr="008D721C">
              <w:t xml:space="preserve">                Console.WriteLine("EVEN");</w:t>
            </w:r>
          </w:p>
          <w:p w14:paraId="534EBE76" w14:textId="77777777" w:rsidR="008D721C" w:rsidRPr="008D721C" w:rsidRDefault="008D721C" w:rsidP="008D721C">
            <w:r w:rsidRPr="008D721C">
              <w:t xml:space="preserve">            }</w:t>
            </w:r>
          </w:p>
          <w:p w14:paraId="0EED95FB" w14:textId="77777777" w:rsidR="008D721C" w:rsidRPr="008D721C" w:rsidRDefault="008D721C" w:rsidP="008D721C">
            <w:r w:rsidRPr="008D721C">
              <w:t xml:space="preserve">            else if(num % 2 != 0)</w:t>
            </w:r>
          </w:p>
          <w:p w14:paraId="4B9F71E2" w14:textId="77777777" w:rsidR="008D721C" w:rsidRPr="008D721C" w:rsidRDefault="008D721C" w:rsidP="008D721C">
            <w:r w:rsidRPr="008D721C">
              <w:t xml:space="preserve">            {</w:t>
            </w:r>
          </w:p>
          <w:p w14:paraId="3EE0D1AE" w14:textId="77777777" w:rsidR="008D721C" w:rsidRPr="008D721C" w:rsidRDefault="008D721C" w:rsidP="008D721C">
            <w:r w:rsidRPr="008D721C">
              <w:t xml:space="preserve">                Console.WriteLine("ODD");</w:t>
            </w:r>
          </w:p>
          <w:p w14:paraId="51D8CD3D" w14:textId="77777777" w:rsidR="008D721C" w:rsidRPr="008D721C" w:rsidRDefault="008D721C" w:rsidP="008D721C">
            <w:r w:rsidRPr="008D721C">
              <w:t xml:space="preserve">            }</w:t>
            </w:r>
          </w:p>
          <w:p w14:paraId="05466C83" w14:textId="77777777" w:rsidR="008D721C" w:rsidRPr="008D721C" w:rsidRDefault="008D721C" w:rsidP="008D721C">
            <w:r w:rsidRPr="008D721C">
              <w:t xml:space="preserve">            else</w:t>
            </w:r>
          </w:p>
          <w:p w14:paraId="79BD9EC6" w14:textId="77777777" w:rsidR="008D721C" w:rsidRPr="008D721C" w:rsidRDefault="008D721C" w:rsidP="008D721C">
            <w:r w:rsidRPr="008D721C">
              <w:t xml:space="preserve">            {</w:t>
            </w:r>
          </w:p>
          <w:p w14:paraId="7A81132E" w14:textId="77777777" w:rsidR="008D721C" w:rsidRPr="008D721C" w:rsidRDefault="008D721C" w:rsidP="008D721C">
            <w:r w:rsidRPr="008D721C">
              <w:t xml:space="preserve">                Console.WriteLine("Invalid input");</w:t>
            </w:r>
          </w:p>
          <w:p w14:paraId="44C9B24A" w14:textId="77777777" w:rsidR="008D721C" w:rsidRPr="008D721C" w:rsidRDefault="008D721C" w:rsidP="008D721C">
            <w:r w:rsidRPr="008D721C">
              <w:t xml:space="preserve">            }</w:t>
            </w:r>
          </w:p>
          <w:p w14:paraId="08C98DFD" w14:textId="77777777" w:rsidR="008D721C" w:rsidRPr="008D721C" w:rsidRDefault="008D721C" w:rsidP="008D721C">
            <w:r w:rsidRPr="008D721C">
              <w:t xml:space="preserve">            </w:t>
            </w:r>
          </w:p>
          <w:p w14:paraId="3758D2DD" w14:textId="77777777" w:rsidR="008D721C" w:rsidRPr="008D721C" w:rsidRDefault="008D721C" w:rsidP="008D721C">
            <w:r w:rsidRPr="008D721C">
              <w:t xml:space="preserve">        }</w:t>
            </w:r>
          </w:p>
          <w:p w14:paraId="659E4BB7" w14:textId="77777777" w:rsidR="008D721C" w:rsidRPr="008D721C" w:rsidRDefault="008D721C" w:rsidP="008D721C">
            <w:r w:rsidRPr="008D721C">
              <w:t xml:space="preserve">    }</w:t>
            </w:r>
          </w:p>
          <w:p w14:paraId="04CB86BF" w14:textId="77777777" w:rsidR="008D721C" w:rsidRPr="008D721C" w:rsidRDefault="008D721C" w:rsidP="008D721C">
            <w:r w:rsidRPr="008D721C">
              <w:t>}</w:t>
            </w:r>
          </w:p>
          <w:p w14:paraId="0EFD0A02" w14:textId="77777777" w:rsidR="008D721C" w:rsidRPr="008D721C" w:rsidRDefault="008D721C" w:rsidP="008D721C"/>
          <w:p w14:paraId="2B9D1050" w14:textId="77777777" w:rsidR="008D721C" w:rsidRDefault="008D721C"/>
        </w:tc>
      </w:tr>
    </w:tbl>
    <w:p w14:paraId="731F67B9" w14:textId="77777777" w:rsidR="008D721C" w:rsidRDefault="008D721C"/>
    <w:p w14:paraId="48322325" w14:textId="18C5CCB1" w:rsidR="008D721C" w:rsidRDefault="008D721C">
      <w:r w:rsidRPr="008D721C">
        <w:lastRenderedPageBreak/>
        <w:drawing>
          <wp:inline distT="0" distB="0" distL="0" distR="0" wp14:anchorId="774A698E" wp14:editId="7CC062D2">
            <wp:extent cx="2476846" cy="1257475"/>
            <wp:effectExtent l="0" t="0" r="0" b="0"/>
            <wp:docPr id="133826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65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D5D6" w14:textId="7A405548" w:rsidR="008D721C" w:rsidRPr="008D721C" w:rsidRDefault="008D721C">
      <w:r w:rsidRPr="008D721C">
        <w:drawing>
          <wp:inline distT="0" distB="0" distL="0" distR="0" wp14:anchorId="1114A392" wp14:editId="5FD3C79E">
            <wp:extent cx="2172003" cy="1171739"/>
            <wp:effectExtent l="0" t="0" r="0" b="9525"/>
            <wp:docPr id="60444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46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21C" w:rsidRPr="008D7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5C3"/>
    <w:rsid w:val="004255C3"/>
    <w:rsid w:val="008D721C"/>
    <w:rsid w:val="00AA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F1565"/>
  <w15:chartTrackingRefBased/>
  <w15:docId w15:val="{502E58FE-1250-4DB6-963D-C167EF2E2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5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7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2025-12-26T06:35:00Z</dcterms:created>
  <dcterms:modified xsi:type="dcterms:W3CDTF">2025-12-26T06:39:00Z</dcterms:modified>
</cp:coreProperties>
</file>