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43BA9" w14:textId="59937BEE" w:rsidR="009B27E2" w:rsidRDefault="00B11C7E">
      <w:r>
        <w:t>Day23</w:t>
      </w:r>
    </w:p>
    <w:p w14:paraId="1C0C42CA" w14:textId="3D99021A" w:rsidR="00B11C7E" w:rsidRDefault="00B11C7E">
      <w:r w:rsidRPr="00B11C7E">
        <w:t>Even series up to a limit defined by the user.</w:t>
      </w:r>
    </w:p>
    <w:p w14:paraId="2A276B71" w14:textId="64921650" w:rsidR="00B11C7E" w:rsidRDefault="00B11C7E">
      <w:pPr>
        <w:rPr>
          <w:i/>
          <w:iCs/>
        </w:rPr>
      </w:pPr>
      <w:r>
        <w:rPr>
          <w:i/>
          <w:iCs/>
        </w:rPr>
        <w:t>C#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1C7E" w14:paraId="0DA7F86C" w14:textId="77777777" w:rsidTr="00B11C7E">
        <w:tc>
          <w:tcPr>
            <w:tcW w:w="9350" w:type="dxa"/>
          </w:tcPr>
          <w:p w14:paraId="60460424" w14:textId="77777777" w:rsidR="00B11C7E" w:rsidRPr="00B11C7E" w:rsidRDefault="00B11C7E" w:rsidP="00B11C7E">
            <w:proofErr w:type="spellStart"/>
            <w:r w:rsidRPr="00B11C7E">
              <w:t>Console.WriteLine</w:t>
            </w:r>
            <w:proofErr w:type="spellEnd"/>
            <w:r w:rsidRPr="00B11C7E">
              <w:t>("Enter limit: ");</w:t>
            </w:r>
          </w:p>
          <w:p w14:paraId="7919BD8E" w14:textId="77777777" w:rsidR="00B11C7E" w:rsidRPr="00B11C7E" w:rsidRDefault="00B11C7E" w:rsidP="00B11C7E">
            <w:r w:rsidRPr="00B11C7E">
              <w:t>int num = Convert.ToInt32(</w:t>
            </w:r>
            <w:proofErr w:type="spellStart"/>
            <w:r w:rsidRPr="00B11C7E">
              <w:t>Console.ReadLine</w:t>
            </w:r>
            <w:proofErr w:type="spellEnd"/>
            <w:r w:rsidRPr="00B11C7E">
              <w:t>());</w:t>
            </w:r>
          </w:p>
          <w:p w14:paraId="6B89E0AD" w14:textId="77777777" w:rsidR="00B11C7E" w:rsidRPr="00B11C7E" w:rsidRDefault="00B11C7E" w:rsidP="00B11C7E">
            <w:r w:rsidRPr="00B11C7E">
              <w:t>int j = 0;</w:t>
            </w:r>
          </w:p>
          <w:p w14:paraId="237D42DD" w14:textId="77777777" w:rsidR="00B11C7E" w:rsidRPr="00B11C7E" w:rsidRDefault="00B11C7E" w:rsidP="00B11C7E"/>
          <w:p w14:paraId="177ACF0F" w14:textId="77777777" w:rsidR="00B11C7E" w:rsidRPr="00B11C7E" w:rsidRDefault="00B11C7E" w:rsidP="00B11C7E">
            <w:r w:rsidRPr="00B11C7E">
              <w:t>while(j&lt;=num)</w:t>
            </w:r>
          </w:p>
          <w:p w14:paraId="5D6643D2" w14:textId="77777777" w:rsidR="00B11C7E" w:rsidRPr="00B11C7E" w:rsidRDefault="00B11C7E" w:rsidP="00B11C7E">
            <w:r w:rsidRPr="00B11C7E">
              <w:t>{</w:t>
            </w:r>
          </w:p>
          <w:p w14:paraId="3744B32B" w14:textId="77777777" w:rsidR="00B11C7E" w:rsidRPr="00B11C7E" w:rsidRDefault="00B11C7E" w:rsidP="00B11C7E">
            <w:r w:rsidRPr="00B11C7E">
              <w:t xml:space="preserve">    </w:t>
            </w:r>
            <w:proofErr w:type="spellStart"/>
            <w:r w:rsidRPr="00B11C7E">
              <w:t>Console.WriteLine</w:t>
            </w:r>
            <w:proofErr w:type="spellEnd"/>
            <w:r w:rsidRPr="00B11C7E">
              <w:t>(j);</w:t>
            </w:r>
          </w:p>
          <w:p w14:paraId="619A5754" w14:textId="77777777" w:rsidR="00B11C7E" w:rsidRPr="00B11C7E" w:rsidRDefault="00B11C7E" w:rsidP="00B11C7E">
            <w:r w:rsidRPr="00B11C7E">
              <w:t xml:space="preserve">    j += 2;</w:t>
            </w:r>
          </w:p>
          <w:p w14:paraId="35EAD988" w14:textId="79152221" w:rsidR="00B11C7E" w:rsidRDefault="00B11C7E" w:rsidP="00B11C7E">
            <w:r w:rsidRPr="00B11C7E">
              <w:t>}</w:t>
            </w:r>
          </w:p>
        </w:tc>
      </w:tr>
    </w:tbl>
    <w:p w14:paraId="62F239A6" w14:textId="77777777" w:rsidR="00B11C7E" w:rsidRDefault="00B11C7E"/>
    <w:p w14:paraId="749EEB8C" w14:textId="5A4181ED" w:rsidR="00B11C7E" w:rsidRPr="00B11C7E" w:rsidRDefault="00B11C7E">
      <w:r w:rsidRPr="00B11C7E">
        <w:lastRenderedPageBreak/>
        <w:drawing>
          <wp:inline distT="0" distB="0" distL="0" distR="0" wp14:anchorId="1E2258B0" wp14:editId="26B10785">
            <wp:extent cx="1927860" cy="8229600"/>
            <wp:effectExtent l="0" t="0" r="0" b="0"/>
            <wp:docPr id="50263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334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C7E" w:rsidRPr="00B11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7E2"/>
    <w:rsid w:val="00936437"/>
    <w:rsid w:val="009B27E2"/>
    <w:rsid w:val="00B11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CD424"/>
  <w15:chartTrackingRefBased/>
  <w15:docId w15:val="{B0FF89AF-8218-49D9-AB6F-20C38586A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7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1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02-131242-059</dc:creator>
  <cp:keywords/>
  <dc:description/>
  <cp:lastModifiedBy>02-131242-059</cp:lastModifiedBy>
  <cp:revision>2</cp:revision>
  <dcterms:created xsi:type="dcterms:W3CDTF">2026-01-01T10:54:00Z</dcterms:created>
  <dcterms:modified xsi:type="dcterms:W3CDTF">2026-01-01T10:56:00Z</dcterms:modified>
</cp:coreProperties>
</file>