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3F7F7" w14:textId="1579A834" w:rsidR="004041DE" w:rsidRDefault="009B3012">
      <w:pPr>
        <w:rPr>
          <w:i/>
          <w:iCs/>
        </w:rPr>
      </w:pPr>
      <w:r>
        <w:t>Code:</w:t>
      </w:r>
      <w:r>
        <w:br/>
      </w:r>
      <w:r>
        <w:rPr>
          <w:i/>
          <w:iCs/>
        </w:rPr>
        <w:t>Java</w:t>
      </w:r>
    </w:p>
    <w:p w14:paraId="51A16A73" w14:textId="528206C8" w:rsidR="009B3012" w:rsidRDefault="009B3012">
      <w:pPr>
        <w:rPr>
          <w:i/>
          <w:iCs/>
        </w:rPr>
      </w:pPr>
      <w:r>
        <w:rPr>
          <w:i/>
          <w:iCs/>
        </w:rPr>
        <w:t>Car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3012" w14:paraId="3DE03553" w14:textId="77777777" w:rsidTr="009B3012">
        <w:tc>
          <w:tcPr>
            <w:tcW w:w="9350" w:type="dxa"/>
          </w:tcPr>
          <w:p w14:paraId="2A52A763" w14:textId="77777777" w:rsidR="009B3012" w:rsidRPr="009B3012" w:rsidRDefault="009B3012" w:rsidP="009B3012">
            <w:r w:rsidRPr="009B3012">
              <w:t>public class Car extends Vehicle{</w:t>
            </w:r>
            <w:r w:rsidRPr="009B3012">
              <w:br/>
              <w:t xml:space="preserve">    public String model;</w:t>
            </w:r>
            <w:r w:rsidRPr="009B3012">
              <w:br/>
              <w:t xml:space="preserve">    public int amountOfTyres;</w:t>
            </w:r>
            <w:r w:rsidRPr="009B3012">
              <w:br/>
            </w:r>
            <w:r w:rsidRPr="009B3012">
              <w:br/>
            </w:r>
            <w:r w:rsidRPr="009B3012">
              <w:br/>
              <w:t xml:space="preserve">    public Car(String model,int amtTyres,int chs,String tp,String en){</w:t>
            </w:r>
            <w:r w:rsidRPr="009B3012">
              <w:br/>
              <w:t xml:space="preserve">        super(chs,tp,en);</w:t>
            </w:r>
            <w:r w:rsidRPr="009B3012">
              <w:br/>
              <w:t xml:space="preserve">        this.model = model;</w:t>
            </w:r>
            <w:r w:rsidRPr="009B3012">
              <w:br/>
              <w:t xml:space="preserve">        this.amountOfTyres = amtTyres;</w:t>
            </w:r>
            <w:r w:rsidRPr="009B3012">
              <w:br/>
              <w:t xml:space="preserve">    }</w:t>
            </w:r>
            <w:r w:rsidRPr="009B3012">
              <w:br/>
              <w:t xml:space="preserve">    public void startEngine(){</w:t>
            </w:r>
            <w:r w:rsidRPr="009B3012">
              <w:br/>
              <w:t xml:space="preserve">        System.</w:t>
            </w:r>
            <w:r w:rsidRPr="009B3012">
              <w:rPr>
                <w:i/>
                <w:iCs/>
              </w:rPr>
              <w:t>out</w:t>
            </w:r>
            <w:r w:rsidRPr="009B3012">
              <w:t>.println("vroom vroom");</w:t>
            </w:r>
            <w:r w:rsidRPr="009B3012">
              <w:br/>
              <w:t xml:space="preserve">    }</w:t>
            </w:r>
            <w:r w:rsidRPr="009B3012">
              <w:br/>
              <w:t xml:space="preserve">    public void printCar(){</w:t>
            </w:r>
            <w:r w:rsidRPr="009B3012">
              <w:br/>
              <w:t xml:space="preserve">        System.</w:t>
            </w:r>
            <w:r w:rsidRPr="009B3012">
              <w:rPr>
                <w:i/>
                <w:iCs/>
              </w:rPr>
              <w:t>out</w:t>
            </w:r>
            <w:r w:rsidRPr="009B3012">
              <w:t>.println("Model: " + this.model);</w:t>
            </w:r>
            <w:r w:rsidRPr="009B3012">
              <w:br/>
              <w:t xml:space="preserve">        System.</w:t>
            </w:r>
            <w:r w:rsidRPr="009B3012">
              <w:rPr>
                <w:i/>
                <w:iCs/>
              </w:rPr>
              <w:t>out</w:t>
            </w:r>
            <w:r w:rsidRPr="009B3012">
              <w:t>.println("Amount of Tyres: " + this.amountOfTyres);</w:t>
            </w:r>
            <w:r w:rsidRPr="009B3012">
              <w:br/>
              <w:t xml:space="preserve">        System.</w:t>
            </w:r>
            <w:r w:rsidRPr="009B3012">
              <w:rPr>
                <w:i/>
                <w:iCs/>
              </w:rPr>
              <w:t>out</w:t>
            </w:r>
            <w:r w:rsidRPr="009B3012">
              <w:t>.println("Chasis: " + this.chasisNumber);</w:t>
            </w:r>
            <w:r w:rsidRPr="009B3012">
              <w:br/>
            </w:r>
            <w:r w:rsidRPr="009B3012">
              <w:br/>
            </w:r>
            <w:r w:rsidRPr="009B3012">
              <w:br/>
              <w:t xml:space="preserve">    }</w:t>
            </w:r>
            <w:r w:rsidRPr="009B3012">
              <w:br/>
            </w:r>
            <w:r w:rsidRPr="009B3012">
              <w:br/>
              <w:t>}</w:t>
            </w:r>
          </w:p>
          <w:p w14:paraId="75B1B7AC" w14:textId="77777777" w:rsidR="009B3012" w:rsidRDefault="009B3012"/>
        </w:tc>
      </w:tr>
    </w:tbl>
    <w:p w14:paraId="00E4C04D" w14:textId="77777777" w:rsidR="009B3012" w:rsidRDefault="009B3012"/>
    <w:p w14:paraId="19DA3B00" w14:textId="05DA4422" w:rsidR="009B3012" w:rsidRDefault="009B3012">
      <w:pPr>
        <w:rPr>
          <w:i/>
          <w:iCs/>
        </w:rPr>
      </w:pPr>
      <w:r>
        <w:rPr>
          <w:i/>
          <w:iCs/>
        </w:rPr>
        <w:t>Vehicle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3012" w14:paraId="1BCDEB7E" w14:textId="77777777" w:rsidTr="009B3012">
        <w:tc>
          <w:tcPr>
            <w:tcW w:w="9350" w:type="dxa"/>
          </w:tcPr>
          <w:p w14:paraId="63F07BE5" w14:textId="4F6830F3" w:rsidR="009B3012" w:rsidRPr="009B3012" w:rsidRDefault="009B3012">
            <w:r w:rsidRPr="009B3012">
              <w:t>public class Vehicle {</w:t>
            </w:r>
            <w:r w:rsidRPr="009B3012">
              <w:br/>
              <w:t xml:space="preserve">    public int chasisNumber;</w:t>
            </w:r>
            <w:r w:rsidRPr="009B3012">
              <w:br/>
              <w:t xml:space="preserve">    public String type;</w:t>
            </w:r>
            <w:r w:rsidRPr="009B3012">
              <w:br/>
              <w:t xml:space="preserve">    public String engine;</w:t>
            </w:r>
            <w:r w:rsidRPr="009B3012">
              <w:br/>
            </w:r>
            <w:r w:rsidRPr="009B3012">
              <w:br/>
              <w:t xml:space="preserve">    public Vehicle(int chs,String tp, String eng){</w:t>
            </w:r>
            <w:r w:rsidRPr="009B3012">
              <w:br/>
              <w:t xml:space="preserve">        chasisNumber = chs;</w:t>
            </w:r>
            <w:r w:rsidRPr="009B3012">
              <w:br/>
              <w:t xml:space="preserve">        type = tp;</w:t>
            </w:r>
            <w:r w:rsidRPr="009B3012">
              <w:br/>
              <w:t xml:space="preserve">        engine = eng;</w:t>
            </w:r>
            <w:r w:rsidRPr="009B3012">
              <w:br/>
              <w:t xml:space="preserve">    }</w:t>
            </w:r>
            <w:r w:rsidRPr="009B3012">
              <w:br/>
            </w:r>
            <w:r w:rsidRPr="009B3012">
              <w:br/>
            </w:r>
            <w:r w:rsidRPr="009B3012">
              <w:br/>
              <w:t>}</w:t>
            </w:r>
          </w:p>
        </w:tc>
      </w:tr>
    </w:tbl>
    <w:p w14:paraId="0CCBE007" w14:textId="2AE003A2" w:rsidR="009B3012" w:rsidRDefault="009B3012">
      <w:pPr>
        <w:rPr>
          <w:i/>
          <w:iCs/>
        </w:rPr>
      </w:pPr>
      <w:r>
        <w:rPr>
          <w:i/>
          <w:iCs/>
        </w:rPr>
        <w:lastRenderedPageBreak/>
        <w:t>Main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3012" w14:paraId="0AF1D360" w14:textId="77777777" w:rsidTr="009B3012">
        <w:tc>
          <w:tcPr>
            <w:tcW w:w="9350" w:type="dxa"/>
          </w:tcPr>
          <w:p w14:paraId="34C9E760" w14:textId="77777777" w:rsidR="009B3012" w:rsidRPr="009B3012" w:rsidRDefault="009B3012" w:rsidP="009B3012">
            <w:r w:rsidRPr="009B3012">
              <w:t>public class Main{</w:t>
            </w:r>
            <w:r w:rsidRPr="009B3012">
              <w:br/>
              <w:t xml:space="preserve">    public static void main(String[] args){</w:t>
            </w:r>
            <w:r w:rsidRPr="009B3012">
              <w:br/>
              <w:t xml:space="preserve">        Car c1 = new Car("Coure",4,24123,"Car","800CC");</w:t>
            </w:r>
            <w:r w:rsidRPr="009B3012">
              <w:br/>
              <w:t xml:space="preserve">        c1.printCar();</w:t>
            </w:r>
            <w:r w:rsidRPr="009B3012">
              <w:br/>
              <w:t xml:space="preserve">    }</w:t>
            </w:r>
            <w:r w:rsidRPr="009B3012">
              <w:br/>
              <w:t>}</w:t>
            </w:r>
          </w:p>
          <w:p w14:paraId="14EE0992" w14:textId="77777777" w:rsidR="009B3012" w:rsidRDefault="009B3012"/>
        </w:tc>
      </w:tr>
    </w:tbl>
    <w:p w14:paraId="40DCB13C" w14:textId="77777777" w:rsidR="009B3012" w:rsidRDefault="009B3012"/>
    <w:p w14:paraId="05AFDA3C" w14:textId="624F6F8D" w:rsidR="009B3012" w:rsidRDefault="009B3012">
      <w:pPr>
        <w:rPr>
          <w:i/>
          <w:iCs/>
        </w:rPr>
      </w:pPr>
      <w:r>
        <w:rPr>
          <w:i/>
          <w:iCs/>
        </w:rPr>
        <w:t>Output:</w:t>
      </w:r>
    </w:p>
    <w:p w14:paraId="2A7E7084" w14:textId="405642FB" w:rsidR="009B3012" w:rsidRPr="009B3012" w:rsidRDefault="009B3012">
      <w:r>
        <w:rPr>
          <w:noProof/>
        </w:rPr>
        <w:drawing>
          <wp:inline distT="0" distB="0" distL="0" distR="0" wp14:anchorId="48547D63" wp14:editId="6C5B0F83">
            <wp:extent cx="4114286" cy="1800000"/>
            <wp:effectExtent l="0" t="0" r="635" b="0"/>
            <wp:docPr id="143233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39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012" w:rsidRPr="009B3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DE"/>
    <w:rsid w:val="0032010D"/>
    <w:rsid w:val="004041DE"/>
    <w:rsid w:val="009B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5B9E7"/>
  <w15:chartTrackingRefBased/>
  <w15:docId w15:val="{A22A0192-F519-4D74-AE1D-BA69E249F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1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30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2</cp:revision>
  <dcterms:created xsi:type="dcterms:W3CDTF">2025-12-13T08:13:00Z</dcterms:created>
  <dcterms:modified xsi:type="dcterms:W3CDTF">2025-12-13T08:15:00Z</dcterms:modified>
</cp:coreProperties>
</file>