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Peer assessment practice exam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My name is: _</w:t>
      </w:r>
      <w:r>
        <w:rPr>
          <w:rFonts w:cs="Arial" w:ascii="Arial" w:hAnsi="Arial"/>
          <w:u w:val="single"/>
        </w:rPr>
        <w:t>Huizhi Lin</w:t>
      </w:r>
      <w:r>
        <w:rPr>
          <w:rFonts w:cs="Arial" w:ascii="Arial" w:hAnsi="Arial"/>
        </w:rPr>
        <w:t>____</w:t>
      </w:r>
    </w:p>
    <w:p>
      <w:pPr>
        <w:pStyle w:val="Normal"/>
        <w:rPr/>
      </w:pPr>
      <w:r>
        <w:rPr>
          <w:rFonts w:cs="Arial" w:ascii="Arial" w:hAnsi="Arial"/>
        </w:rPr>
        <w:t>I am grading the exam of: _</w:t>
      </w:r>
      <w:r>
        <w:rPr>
          <w:rFonts w:cs="Arial" w:ascii="Arial" w:hAnsi="Arial"/>
          <w:u w:val="single"/>
        </w:rPr>
        <w:t>Yan Wang</w:t>
      </w:r>
      <w:r>
        <w:rPr>
          <w:rFonts w:cs="Arial" w:ascii="Arial" w:hAnsi="Arial"/>
          <w:u w:val="single"/>
        </w:rPr>
        <w:t>_____</w:t>
      </w:r>
      <w:r>
        <w:rPr>
          <w:rFonts w:cs="Arial" w:ascii="Arial" w:hAnsi="Arial"/>
        </w:rPr>
        <w:t>____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3969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2"/>
        <w:gridCol w:w="702"/>
        <w:gridCol w:w="1475"/>
      </w:tblGrid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Parsing fasta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0.5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Parsing needle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2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Run needle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2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Calculations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2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Output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0.5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Main code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1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Top code!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0.5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Style</w:t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1</w:t>
            </w:r>
          </w:p>
        </w:tc>
      </w:tr>
      <w:tr>
        <w:trPr>
          <w:trHeight w:val="298" w:hRule="atLeast"/>
        </w:trPr>
        <w:tc>
          <w:tcPr>
            <w:tcW w:w="179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</w:r>
          </w:p>
        </w:tc>
        <w:tc>
          <w:tcPr>
            <w:tcW w:w="70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11</w:t>
            </w:r>
          </w:p>
        </w:tc>
        <w:tc>
          <w:tcPr>
            <w:tcW w:w="1475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9.5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13"/>
      </w:tblGrid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Motivation/feedback functionality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Most function runs successfully!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However, when parsing the fasta file, there is a sequences with the different label structure, which you extract the label as  “sp|P26981|GPA1_SOLLC”. But in the needle output file, the label of this sequence is “GPA1_SOLLC”. This create the error “KeyError: ('GPA1_ARATH', 'sp|P26981|GPA1_SOLLC')” when you later try to calculate the hamm and ident. This also resulted in a not fully corrected output result file.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Motivation/feedback style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Appropriate docstrings, input/output specified!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Clear separation of logic.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Code mostly readable. Variable names largely informative .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Tops: what did you like about the implementation?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used dictionary in a lot of cases.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is very readable and clear.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extract useless code.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Tips: how can this person improve his/her coding skills?</w:t>
            </w:r>
          </w:p>
        </w:tc>
      </w:tr>
      <w:tr>
        <w:trPr/>
        <w:tc>
          <w:tcPr>
            <w:tcW w:w="86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Learn more about print format: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Line108: if you use .format method, then use {} instead of %s in the strings. You can see that in the final result output file, </w:t>
            </w:r>
            <w:r>
              <w:rPr>
                <w:rFonts w:cs="Arial" w:ascii="Arial" w:hAnsi="Arial"/>
              </w:rPr>
              <w:t>it create a wrong</w:t>
            </w:r>
            <w:r>
              <w:rPr>
                <w:rFonts w:cs="Arial" w:ascii="Arial" w:hAnsi="Arial"/>
              </w:rPr>
              <w:t xml:space="preserve"> header: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‘</w:t>
            </w:r>
            <w:r>
              <w:rPr>
                <w:rFonts w:cs="Arial" w:ascii="Arial" w:hAnsi="Arial"/>
              </w:rPr>
              <w:t>%10s</w:t>
              <w:tab/>
              <w:t>%6d</w:t>
              <w:tab/>
              <w:t>%10s</w:t>
              <w:tab/>
              <w:t>%6d</w:t>
              <w:tab/>
              <w:t>%4d</w:t>
              <w:tab/>
              <w:t>%-5d’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function ‘parse_needle(needle)’, line85: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You reassigned the tuple (sequence1,sequence2) at each end of sequence2’s line to the dictionary aligned_pair. If the file is much bigger, this repeat process may slow down the whole script.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When finished, submit your feedback form on BlackBoard under “P5 assessment” and email it to the author of the script.</w:t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</w:rPr>
    </w:pPr>
    <w:r>
      <w:rPr>
        <w:rFonts w:cs="Arial" w:ascii="Arial" w:hAnsi="Arial"/>
      </w:rPr>
      <w:t>BIF30806 Advanced Bioinformatics</w:t>
    </w:r>
  </w:p>
</w:hdr>
</file>

<file path=word/settings.xml><?xml version="1.0" encoding="utf-8"?>
<w:settings xmlns:w="http://schemas.openxmlformats.org/wordprocessingml/2006/main">
  <w:zoom w:percent="12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67d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663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5663b"/>
    <w:rPr/>
  </w:style>
  <w:style w:type="character" w:styleId="ListLabel1">
    <w:name w:val="ListLabel 1"/>
    <w:qFormat/>
    <w:rPr>
      <w:rFonts w:eastAsia="ＭＳ 明朝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67d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63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5663b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e2ac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663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LibreOffice/5.4.1.2$Linux_X86_64 LibreOffice_project/40m0$Build-2</Application>
  <Pages>1</Pages>
  <Words>269</Words>
  <Characters>1413</Characters>
  <CharactersWithSpaces>1636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2015-11-05T08:28:00Z</dcterms:created>
  <dc:creator>Sandra Smit</dc:creator>
  <dc:description/>
  <dc:language>en-US</dc:language>
  <cp:lastModifiedBy/>
  <dcterms:modified xsi:type="dcterms:W3CDTF">2017-11-14T10:24:30Z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