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9C02D3" w14:paraId="3BC3A0BA" wp14:textId="554C4B50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phpMyAdmin SQL Dump</w:t>
      </w:r>
    </w:p>
    <w:p xmlns:wp14="http://schemas.microsoft.com/office/word/2010/wordml" w:rsidP="779C02D3" w14:paraId="1C47310A" wp14:textId="66E7AF9D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version 4.9.4</w:t>
      </w:r>
    </w:p>
    <w:p xmlns:wp14="http://schemas.microsoft.com/office/word/2010/wordml" w:rsidP="779C02D3" w14:paraId="14D312AC" wp14:textId="52523F77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 xml:space="preserve">-- </w:t>
      </w:r>
      <w:hyperlink r:id="Rcad4dde4da36416a">
        <w:r w:rsidRPr="779C02D3" w:rsidR="779C02D3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GB"/>
          </w:rPr>
          <w:t>https://www.phpmyadmin.net/</w:t>
        </w:r>
      </w:hyperlink>
    </w:p>
    <w:p xmlns:wp14="http://schemas.microsoft.com/office/word/2010/wordml" w:rsidP="779C02D3" w14:paraId="2D628DA1" wp14:textId="543D2409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55D22A25" wp14:textId="3FC56670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Host: localhost</w:t>
      </w:r>
    </w:p>
    <w:p xmlns:wp14="http://schemas.microsoft.com/office/word/2010/wordml" w:rsidP="779C02D3" w14:paraId="311F9F82" wp14:textId="5E9E1CB2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Generation Time: Dec 11, 2023 at 03:48 PM</w:t>
      </w:r>
    </w:p>
    <w:p xmlns:wp14="http://schemas.microsoft.com/office/word/2010/wordml" w:rsidP="779C02D3" w14:paraId="3644DF8F" wp14:textId="45482516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Server version: 5.5.68-MariaDB</w:t>
      </w:r>
    </w:p>
    <w:p xmlns:wp14="http://schemas.microsoft.com/office/word/2010/wordml" w:rsidP="779C02D3" w14:paraId="5CE39E59" wp14:textId="7715F26C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PHP Version: 7.4.16</w:t>
      </w:r>
    </w:p>
    <w:p xmlns:wp14="http://schemas.microsoft.com/office/word/2010/wordml" w:rsidP="779C02D3" w14:paraId="5E0783AB" wp14:textId="5D1A9CE8">
      <w:pPr>
        <w:spacing w:line="285" w:lineRule="exact"/>
        <w:ind w:left="-20" w:right="-20"/>
      </w:pPr>
    </w:p>
    <w:p xmlns:wp14="http://schemas.microsoft.com/office/word/2010/wordml" w:rsidP="779C02D3" w14:paraId="74EEA037" wp14:textId="3917B6A8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SET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SQL_MODE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"NO_AUTO_VALUE_ON_ZERO"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68371291" wp14:textId="7EAD3369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SET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AUTOCOMMIT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52BD3F63" wp14:textId="3468E173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START TRANSACTION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5B2BBE39" wp14:textId="5CEE5ADE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SET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time_zone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"+00:00"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4E7114E3" wp14:textId="48EDB1B5">
      <w:pPr>
        <w:spacing w:line="285" w:lineRule="exact"/>
        <w:ind w:left="-20" w:right="-20"/>
      </w:pPr>
    </w:p>
    <w:p xmlns:wp14="http://schemas.microsoft.com/office/word/2010/wordml" w:rsidP="779C02D3" w14:paraId="5C40F678" wp14:textId="704AF39E">
      <w:pPr>
        <w:spacing w:line="285" w:lineRule="exact"/>
        <w:ind w:left="-20" w:right="-20"/>
      </w:pPr>
    </w:p>
    <w:p xmlns:wp14="http://schemas.microsoft.com/office/word/2010/wordml" w:rsidP="779C02D3" w14:paraId="295D055E" wp14:textId="13C0C9EB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/*!40101 SET @OLD_CHARACTER_SET_CLIENT=@@CHARACTER_SET_CLIENT */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67E771AF" wp14:textId="0BCA5166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/*!40101 SET @OLD_CHARACTER_SET_RESULTS=@@CHARACTER_SET_RESULTS */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6798F62E" wp14:textId="5A8BC032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/*!40101 SET @OLD_COLLATION_CONNECTION=@@COLLATION_CONNECTION */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481E244D" wp14:textId="57B72C93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/*!40101 SET NAMES utf8mb4 */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6F0A5980" wp14:textId="124BBF56">
      <w:pPr>
        <w:spacing w:line="285" w:lineRule="exact"/>
        <w:ind w:left="-20" w:right="-20"/>
      </w:pPr>
    </w:p>
    <w:p xmlns:wp14="http://schemas.microsoft.com/office/word/2010/wordml" w:rsidP="779C02D3" w14:paraId="773CB095" wp14:textId="635B8E6C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411A9BC8" wp14:textId="520C4F32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Database: `teacheradmin2`</w:t>
      </w:r>
    </w:p>
    <w:p xmlns:wp14="http://schemas.microsoft.com/office/word/2010/wordml" w:rsidP="779C02D3" w14:paraId="71F1AE30" wp14:textId="054A9C8A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4876B2AB" wp14:textId="50364C3A">
      <w:pPr>
        <w:spacing w:line="285" w:lineRule="exact"/>
        <w:ind w:left="-20" w:right="-20"/>
      </w:pPr>
    </w:p>
    <w:p xmlns:wp14="http://schemas.microsoft.com/office/word/2010/wordml" w:rsidP="779C02D3" w14:paraId="11835BE7" wp14:textId="6B3DDBAE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--------------------------------------------------------</w:t>
      </w:r>
    </w:p>
    <w:p xmlns:wp14="http://schemas.microsoft.com/office/word/2010/wordml" w:rsidP="779C02D3" w14:paraId="38EC3DE2" wp14:textId="333356C2">
      <w:pPr>
        <w:spacing w:line="285" w:lineRule="exact"/>
        <w:ind w:left="-20" w:right="-20"/>
      </w:pPr>
    </w:p>
    <w:p xmlns:wp14="http://schemas.microsoft.com/office/word/2010/wordml" w:rsidP="779C02D3" w14:paraId="3B35C8A0" wp14:textId="561563CF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454A54EB" wp14:textId="7BC19D35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Table structure for table `Customers`</w:t>
      </w:r>
    </w:p>
    <w:p xmlns:wp14="http://schemas.microsoft.com/office/word/2010/wordml" w:rsidP="779C02D3" w14:paraId="666F034B" wp14:textId="649F1EE0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1336A389" wp14:textId="0CBA23F7">
      <w:pPr>
        <w:spacing w:line="285" w:lineRule="exact"/>
        <w:ind w:left="-20" w:right="-20"/>
      </w:pPr>
    </w:p>
    <w:p xmlns:wp14="http://schemas.microsoft.com/office/word/2010/wordml" w:rsidP="779C02D3" w14:paraId="0C10F46A" wp14:textId="021E7954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CREATE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Customers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` (</w:t>
      </w:r>
    </w:p>
    <w:p xmlns:wp14="http://schemas.microsoft.com/office/word/2010/wordml" w:rsidP="779C02D3" w14:paraId="76431C78" wp14:textId="5A47FA24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`customer_id`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7AD167B6" wp14:textId="7F69C49E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`first_name`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varchar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50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23C4651E" wp14:textId="13EC5E57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`last_name`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varchar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50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447F75F8" wp14:textId="5DEE5ADD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`email`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varchar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100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04CEC5E6" wp14:textId="213255F9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`Username`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varchar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255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482DD5B6" wp14:textId="51EB05F7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`Password`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varchar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255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79BFFC2F" wp14:textId="6BD05683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`phone_number`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varchar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20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18B56823" wp14:textId="3258C28C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`HouseNumber`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varchar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255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090B6BFB" wp14:textId="4395D339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`Street`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varchar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255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2CFB0A9A" wp14:textId="62304A9F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`County`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varchar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255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1CD48181" wp14:textId="08DF63F1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`Postcode`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varchar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255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</w:p>
    <w:p xmlns:wp14="http://schemas.microsoft.com/office/word/2010/wordml" w:rsidP="779C02D3" w14:paraId="41917425" wp14:textId="0F2B4F9A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 ENGINE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InnoDB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CHARSET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latin1;</w:t>
      </w:r>
    </w:p>
    <w:p xmlns:wp14="http://schemas.microsoft.com/office/word/2010/wordml" w:rsidP="779C02D3" w14:paraId="49A01139" wp14:textId="38F25AFD">
      <w:pPr>
        <w:spacing w:line="285" w:lineRule="exact"/>
        <w:ind w:left="-20" w:right="-20"/>
      </w:pPr>
    </w:p>
    <w:p xmlns:wp14="http://schemas.microsoft.com/office/word/2010/wordml" w:rsidP="779C02D3" w14:paraId="27D5E229" wp14:textId="3AB55667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--------------------------------------------------------</w:t>
      </w:r>
    </w:p>
    <w:p xmlns:wp14="http://schemas.microsoft.com/office/word/2010/wordml" w:rsidP="779C02D3" w14:paraId="691459FD" wp14:textId="22A493E2">
      <w:pPr>
        <w:spacing w:line="285" w:lineRule="exact"/>
        <w:ind w:left="-20" w:right="-20"/>
      </w:pPr>
    </w:p>
    <w:p xmlns:wp14="http://schemas.microsoft.com/office/word/2010/wordml" w:rsidP="779C02D3" w14:paraId="33AC9744" wp14:textId="69CC5345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72E92CBE" wp14:textId="606566EC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Table structure for table `OrderDetails`</w:t>
      </w:r>
    </w:p>
    <w:p xmlns:wp14="http://schemas.microsoft.com/office/word/2010/wordml" w:rsidP="779C02D3" w14:paraId="4AD0B515" wp14:textId="2110A9ED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5B91340D" wp14:textId="0B8976E2">
      <w:pPr>
        <w:spacing w:line="285" w:lineRule="exact"/>
        <w:ind w:left="-20" w:right="-20"/>
      </w:pPr>
    </w:p>
    <w:p xmlns:wp14="http://schemas.microsoft.com/office/word/2010/wordml" w:rsidP="779C02D3" w14:paraId="7AB5E201" wp14:textId="063812EC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CREATE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OrderDetails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` (</w:t>
      </w:r>
    </w:p>
    <w:p xmlns:wp14="http://schemas.microsoft.com/office/word/2010/wordml" w:rsidP="779C02D3" w14:paraId="2D667A94" wp14:textId="0A0B45C0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`order_detail_id`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6BB74B53" wp14:textId="2ADF4A60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05E45428" wp14:textId="42B9426D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14229358" wp14:textId="482B3C8E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`quantity`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47DE5B09" wp14:textId="5555448E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`unit_price`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decimal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10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6847990D" wp14:textId="708971ED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`total_price`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decimal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10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</w:p>
    <w:p xmlns:wp14="http://schemas.microsoft.com/office/word/2010/wordml" w:rsidP="779C02D3" w14:paraId="60DFD424" wp14:textId="7D5A3DD8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 ENGINE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InnoDB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CHARSET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latin1;</w:t>
      </w:r>
    </w:p>
    <w:p xmlns:wp14="http://schemas.microsoft.com/office/word/2010/wordml" w:rsidP="779C02D3" w14:paraId="09863372" wp14:textId="59B9C65B">
      <w:pPr>
        <w:spacing w:line="285" w:lineRule="exact"/>
        <w:ind w:left="-20" w:right="-20"/>
      </w:pPr>
    </w:p>
    <w:p xmlns:wp14="http://schemas.microsoft.com/office/word/2010/wordml" w:rsidP="779C02D3" w14:paraId="56595F31" wp14:textId="6CA508CB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--------------------------------------------------------</w:t>
      </w:r>
    </w:p>
    <w:p xmlns:wp14="http://schemas.microsoft.com/office/word/2010/wordml" w:rsidP="779C02D3" w14:paraId="5430FC6F" wp14:textId="25D4663B">
      <w:pPr>
        <w:spacing w:line="285" w:lineRule="exact"/>
        <w:ind w:left="-20" w:right="-20"/>
      </w:pPr>
    </w:p>
    <w:p xmlns:wp14="http://schemas.microsoft.com/office/word/2010/wordml" w:rsidP="779C02D3" w14:paraId="29F1A123" wp14:textId="42210FBA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55A8EFE4" wp14:textId="125EF65A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Table structure for table `Orders`</w:t>
      </w:r>
    </w:p>
    <w:p xmlns:wp14="http://schemas.microsoft.com/office/word/2010/wordml" w:rsidP="779C02D3" w14:paraId="77D72B3D" wp14:textId="12E1CF9C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03D0AC8B" wp14:textId="7A261AD6">
      <w:pPr>
        <w:spacing w:line="285" w:lineRule="exact"/>
        <w:ind w:left="-20" w:right="-20"/>
      </w:pPr>
    </w:p>
    <w:p xmlns:wp14="http://schemas.microsoft.com/office/word/2010/wordml" w:rsidP="779C02D3" w14:paraId="513AB94D" wp14:textId="517F3545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CREATE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Orders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` (</w:t>
      </w:r>
    </w:p>
    <w:p xmlns:wp14="http://schemas.microsoft.com/office/word/2010/wordml" w:rsidP="779C02D3" w14:paraId="37DBC974" wp14:textId="14DF1C17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761DCA3D" wp14:textId="675D6089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`customer_id`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33CCF14A" wp14:textId="61703CFB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`order_date`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date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707B5302" wp14:textId="516199FE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`total_amount`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decimal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10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</w:p>
    <w:p xmlns:wp14="http://schemas.microsoft.com/office/word/2010/wordml" w:rsidP="779C02D3" w14:paraId="7061ADC1" wp14:textId="35C5252F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 ENGINE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InnoDB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CHARSET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latin1;</w:t>
      </w:r>
    </w:p>
    <w:p xmlns:wp14="http://schemas.microsoft.com/office/word/2010/wordml" w:rsidP="779C02D3" w14:paraId="437003FA" wp14:textId="0610CB08">
      <w:pPr>
        <w:spacing w:line="285" w:lineRule="exact"/>
        <w:ind w:left="-20" w:right="-20"/>
      </w:pPr>
    </w:p>
    <w:p xmlns:wp14="http://schemas.microsoft.com/office/word/2010/wordml" w:rsidP="779C02D3" w14:paraId="30B110A6" wp14:textId="397327D4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--------------------------------------------------------</w:t>
      </w:r>
    </w:p>
    <w:p xmlns:wp14="http://schemas.microsoft.com/office/word/2010/wordml" w:rsidP="779C02D3" w14:paraId="0A93F095" wp14:textId="7FB41498">
      <w:pPr>
        <w:spacing w:line="285" w:lineRule="exact"/>
        <w:ind w:left="-20" w:right="-20"/>
      </w:pPr>
    </w:p>
    <w:p xmlns:wp14="http://schemas.microsoft.com/office/word/2010/wordml" w:rsidP="779C02D3" w14:paraId="6547FC0B" wp14:textId="165D394E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77250BCB" wp14:textId="21BAB461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Table structure for table `Products`</w:t>
      </w:r>
    </w:p>
    <w:p xmlns:wp14="http://schemas.microsoft.com/office/word/2010/wordml" w:rsidP="779C02D3" w14:paraId="3FBF4020" wp14:textId="653DE9BC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00667E67" wp14:textId="115E6DE8">
      <w:pPr>
        <w:spacing w:line="285" w:lineRule="exact"/>
        <w:ind w:left="-20" w:right="-20"/>
      </w:pPr>
    </w:p>
    <w:p xmlns:wp14="http://schemas.microsoft.com/office/word/2010/wordml" w:rsidP="779C02D3" w14:paraId="21DB2F9B" wp14:textId="44EF18EA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CREATE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Products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` (</w:t>
      </w:r>
    </w:p>
    <w:p xmlns:wp14="http://schemas.microsoft.com/office/word/2010/wordml" w:rsidP="779C02D3" w14:paraId="2EB00BEB" wp14:textId="6496D0EC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5C8B0EBC" wp14:textId="0BA6E076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`product_name`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varchar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100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78D58218" wp14:textId="3301274A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`description`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text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</w:p>
    <w:p xmlns:wp14="http://schemas.microsoft.com/office/word/2010/wordml" w:rsidP="779C02D3" w14:paraId="28D69BE9" wp14:textId="17758DD5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`price`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decimal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10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,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NULL</w:t>
      </w:r>
    </w:p>
    <w:p xmlns:wp14="http://schemas.microsoft.com/office/word/2010/wordml" w:rsidP="779C02D3" w14:paraId="147E1A29" wp14:textId="13E4E06D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 ENGINE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InnoDB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DEFAULT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CHARSET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latin1;</w:t>
      </w:r>
    </w:p>
    <w:p xmlns:wp14="http://schemas.microsoft.com/office/word/2010/wordml" w:rsidP="779C02D3" w14:paraId="7158F90B" wp14:textId="5D591B80">
      <w:pPr>
        <w:spacing w:line="285" w:lineRule="exact"/>
        <w:ind w:left="-20" w:right="-20"/>
      </w:pPr>
    </w:p>
    <w:p xmlns:wp14="http://schemas.microsoft.com/office/word/2010/wordml" w:rsidP="779C02D3" w14:paraId="475314FC" wp14:textId="28349AF1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7D429CA9" wp14:textId="5EBD6BC5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Indexes for dumped tables</w:t>
      </w:r>
    </w:p>
    <w:p xmlns:wp14="http://schemas.microsoft.com/office/word/2010/wordml" w:rsidP="779C02D3" w14:paraId="274DC1A5" wp14:textId="6D70B270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4FEC561A" wp14:textId="49B787D6">
      <w:pPr>
        <w:spacing w:line="285" w:lineRule="exact"/>
        <w:ind w:left="-20" w:right="-20"/>
      </w:pPr>
    </w:p>
    <w:p xmlns:wp14="http://schemas.microsoft.com/office/word/2010/wordml" w:rsidP="779C02D3" w14:paraId="1E91CE5E" wp14:textId="0928A0CF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0DE1481F" wp14:textId="46E028DF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Indexes for table `Customers`</w:t>
      </w:r>
    </w:p>
    <w:p xmlns:wp14="http://schemas.microsoft.com/office/word/2010/wordml" w:rsidP="779C02D3" w14:paraId="4D87A465" wp14:textId="007141C2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5BD91E3F" wp14:textId="08E9DD47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ALTER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`Customers`</w:t>
      </w:r>
    </w:p>
    <w:p xmlns:wp14="http://schemas.microsoft.com/office/word/2010/wordml" w:rsidP="779C02D3" w14:paraId="06B2A947" wp14:textId="6E3E0A23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ADD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PRIMARY KEY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`customer_id`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);</w:t>
      </w:r>
    </w:p>
    <w:p xmlns:wp14="http://schemas.microsoft.com/office/word/2010/wordml" w:rsidP="779C02D3" w14:paraId="1084E231" wp14:textId="265BF6B2">
      <w:pPr>
        <w:spacing w:line="285" w:lineRule="exact"/>
        <w:ind w:left="-20" w:right="-20"/>
      </w:pPr>
    </w:p>
    <w:p xmlns:wp14="http://schemas.microsoft.com/office/word/2010/wordml" w:rsidP="779C02D3" w14:paraId="56F20CBD" wp14:textId="26A4FC26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035AF88D" wp14:textId="0AA7C7B6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Indexes for table `OrderDetails`</w:t>
      </w:r>
    </w:p>
    <w:p xmlns:wp14="http://schemas.microsoft.com/office/word/2010/wordml" w:rsidP="779C02D3" w14:paraId="4E1D53EE" wp14:textId="1BFAB9F9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73C8277B" wp14:textId="507DACD1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ALTER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`OrderDetails`</w:t>
      </w:r>
    </w:p>
    <w:p xmlns:wp14="http://schemas.microsoft.com/office/word/2010/wordml" w:rsidP="779C02D3" w14:paraId="3590C8ED" wp14:textId="5F87E61E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ADD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PRIMARY KEY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`order_detail_id`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),</w:t>
      </w:r>
    </w:p>
    <w:p xmlns:wp14="http://schemas.microsoft.com/office/word/2010/wordml" w:rsidP="779C02D3" w14:paraId="1FBF4928" wp14:textId="5A8BFFF1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ADD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KEY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),</w:t>
      </w:r>
    </w:p>
    <w:p xmlns:wp14="http://schemas.microsoft.com/office/word/2010/wordml" w:rsidP="779C02D3" w14:paraId="310C12EF" wp14:textId="1991D6E2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ADD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KEY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);</w:t>
      </w:r>
    </w:p>
    <w:p xmlns:wp14="http://schemas.microsoft.com/office/word/2010/wordml" w:rsidP="779C02D3" w14:paraId="5B259A14" wp14:textId="3FCA68FB">
      <w:pPr>
        <w:spacing w:line="285" w:lineRule="exact"/>
        <w:ind w:left="-20" w:right="-20"/>
      </w:pPr>
    </w:p>
    <w:p xmlns:wp14="http://schemas.microsoft.com/office/word/2010/wordml" w:rsidP="779C02D3" w14:paraId="23B8D75A" wp14:textId="38F89563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25C44B56" wp14:textId="780428B9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Indexes for table `Orders`</w:t>
      </w:r>
    </w:p>
    <w:p xmlns:wp14="http://schemas.microsoft.com/office/word/2010/wordml" w:rsidP="779C02D3" w14:paraId="06BC2F11" wp14:textId="5A232DBC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33C24C8E" wp14:textId="387497FF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ALTER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`Orders`</w:t>
      </w:r>
    </w:p>
    <w:p xmlns:wp14="http://schemas.microsoft.com/office/word/2010/wordml" w:rsidP="779C02D3" w14:paraId="00FCDAF9" wp14:textId="1D60592A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ADD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PRIMARY KEY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),</w:t>
      </w:r>
    </w:p>
    <w:p xmlns:wp14="http://schemas.microsoft.com/office/word/2010/wordml" w:rsidP="779C02D3" w14:paraId="16907409" wp14:textId="5BECEEE9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ADD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KEY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`customer_id`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`customer_id`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);</w:t>
      </w:r>
    </w:p>
    <w:p xmlns:wp14="http://schemas.microsoft.com/office/word/2010/wordml" w:rsidP="779C02D3" w14:paraId="397D9A3C" wp14:textId="70BB4224">
      <w:pPr>
        <w:spacing w:line="285" w:lineRule="exact"/>
        <w:ind w:left="-20" w:right="-20"/>
      </w:pPr>
    </w:p>
    <w:p xmlns:wp14="http://schemas.microsoft.com/office/word/2010/wordml" w:rsidP="779C02D3" w14:paraId="000DB162" wp14:textId="271D7F4B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0D38024B" wp14:textId="3FF09615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Indexes for table `Products`</w:t>
      </w:r>
    </w:p>
    <w:p xmlns:wp14="http://schemas.microsoft.com/office/word/2010/wordml" w:rsidP="779C02D3" w14:paraId="21D9B4ED" wp14:textId="6B4171BB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2CA4C969" wp14:textId="6832190E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ALTER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`Products`</w:t>
      </w:r>
    </w:p>
    <w:p xmlns:wp14="http://schemas.microsoft.com/office/word/2010/wordml" w:rsidP="779C02D3" w14:paraId="6CE5D6F1" wp14:textId="142D0958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ADD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PRIMARY KEY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);</w:t>
      </w:r>
    </w:p>
    <w:p xmlns:wp14="http://schemas.microsoft.com/office/word/2010/wordml" w:rsidP="779C02D3" w14:paraId="1BBB9869" wp14:textId="5DEAE7A5">
      <w:pPr>
        <w:spacing w:line="285" w:lineRule="exact"/>
        <w:ind w:left="-20" w:right="-20"/>
      </w:pPr>
    </w:p>
    <w:p xmlns:wp14="http://schemas.microsoft.com/office/word/2010/wordml" w:rsidP="779C02D3" w14:paraId="1B80EE03" wp14:textId="607C4DE7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5B81ADBD" wp14:textId="63B50EA1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AUTO_INCREMENT for dumped tables</w:t>
      </w:r>
    </w:p>
    <w:p xmlns:wp14="http://schemas.microsoft.com/office/word/2010/wordml" w:rsidP="779C02D3" w14:paraId="6E21DD1E" wp14:textId="038719A6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6C30370B" wp14:textId="6BC2E209">
      <w:pPr>
        <w:spacing w:line="285" w:lineRule="exact"/>
        <w:ind w:left="-20" w:right="-20"/>
      </w:pPr>
    </w:p>
    <w:p xmlns:wp14="http://schemas.microsoft.com/office/word/2010/wordml" w:rsidP="779C02D3" w14:paraId="4E8B4797" wp14:textId="6D4F35FA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412A08A7" wp14:textId="57E2B0DB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AUTO_INCREMENT for table `Customers`</w:t>
      </w:r>
    </w:p>
    <w:p xmlns:wp14="http://schemas.microsoft.com/office/word/2010/wordml" w:rsidP="779C02D3" w14:paraId="48FD2BC1" wp14:textId="21B9161C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57E6D39F" wp14:textId="00E322C8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ALTER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`Customers`</w:t>
      </w:r>
    </w:p>
    <w:p xmlns:wp14="http://schemas.microsoft.com/office/word/2010/wordml" w:rsidP="779C02D3" w14:paraId="06D2E8FD" wp14:textId="4537B94A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MODIFY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`customer_id`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AUTO_INCREMENT;</w:t>
      </w:r>
    </w:p>
    <w:p xmlns:wp14="http://schemas.microsoft.com/office/word/2010/wordml" w:rsidP="779C02D3" w14:paraId="015086D5" wp14:textId="3E60F4F4">
      <w:pPr>
        <w:spacing w:line="285" w:lineRule="exact"/>
        <w:ind w:left="-20" w:right="-20"/>
      </w:pPr>
    </w:p>
    <w:p xmlns:wp14="http://schemas.microsoft.com/office/word/2010/wordml" w:rsidP="779C02D3" w14:paraId="301753AE" wp14:textId="297A5F34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7422D3BB" wp14:textId="7BF62829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AUTO_INCREMENT for table `OrderDetails`</w:t>
      </w:r>
    </w:p>
    <w:p xmlns:wp14="http://schemas.microsoft.com/office/word/2010/wordml" w:rsidP="779C02D3" w14:paraId="5E80459A" wp14:textId="3C2CBEDB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0D6C1191" wp14:textId="70930365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ALTER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`OrderDetails`</w:t>
      </w:r>
    </w:p>
    <w:p xmlns:wp14="http://schemas.microsoft.com/office/word/2010/wordml" w:rsidP="779C02D3" w14:paraId="16CC67F5" wp14:textId="5500F520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MODIFY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`order_detail_id`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AUTO_INCREMENT;</w:t>
      </w:r>
    </w:p>
    <w:p xmlns:wp14="http://schemas.microsoft.com/office/word/2010/wordml" w:rsidP="779C02D3" w14:paraId="00CB1264" wp14:textId="2E3660F8">
      <w:pPr>
        <w:spacing w:line="285" w:lineRule="exact"/>
        <w:ind w:left="-20" w:right="-20"/>
      </w:pPr>
    </w:p>
    <w:p xmlns:wp14="http://schemas.microsoft.com/office/word/2010/wordml" w:rsidP="779C02D3" w14:paraId="7881796B" wp14:textId="07188ED6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17125432" wp14:textId="350DF406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AUTO_INCREMENT for table `Orders`</w:t>
      </w:r>
    </w:p>
    <w:p xmlns:wp14="http://schemas.microsoft.com/office/word/2010/wordml" w:rsidP="779C02D3" w14:paraId="226ECCE2" wp14:textId="71ACD94F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29B63074" wp14:textId="2E6A21A7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ALTER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`Orders`</w:t>
      </w:r>
    </w:p>
    <w:p xmlns:wp14="http://schemas.microsoft.com/office/word/2010/wordml" w:rsidP="779C02D3" w14:paraId="0189381B" wp14:textId="1BE6074B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MODIFY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AUTO_INCREMENT;</w:t>
      </w:r>
    </w:p>
    <w:p xmlns:wp14="http://schemas.microsoft.com/office/word/2010/wordml" w:rsidP="779C02D3" w14:paraId="310A2CD0" wp14:textId="133EB274">
      <w:pPr>
        <w:spacing w:line="285" w:lineRule="exact"/>
        <w:ind w:left="-20" w:right="-20"/>
      </w:pPr>
    </w:p>
    <w:p xmlns:wp14="http://schemas.microsoft.com/office/word/2010/wordml" w:rsidP="779C02D3" w14:paraId="3C39FFEF" wp14:textId="3C2FE5DE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70BAF1EB" wp14:textId="4A1AB410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AUTO_INCREMENT for table `Products`</w:t>
      </w:r>
    </w:p>
    <w:p xmlns:wp14="http://schemas.microsoft.com/office/word/2010/wordml" w:rsidP="779C02D3" w14:paraId="77EFE936" wp14:textId="119B859B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7B3574A2" wp14:textId="67E58922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ALTER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`Products`</w:t>
      </w:r>
    </w:p>
    <w:p xmlns:wp14="http://schemas.microsoft.com/office/word/2010/wordml" w:rsidP="779C02D3" w14:paraId="4EAD426C" wp14:textId="52529A7A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MODIFY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11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NOT NULL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AUTO_INCREMENT;</w:t>
      </w:r>
    </w:p>
    <w:p xmlns:wp14="http://schemas.microsoft.com/office/word/2010/wordml" w:rsidP="779C02D3" w14:paraId="54CFDCF4" wp14:textId="0B07D81C">
      <w:pPr>
        <w:spacing w:line="285" w:lineRule="exact"/>
        <w:ind w:left="-20" w:right="-20"/>
      </w:pPr>
    </w:p>
    <w:p xmlns:wp14="http://schemas.microsoft.com/office/word/2010/wordml" w:rsidP="779C02D3" w14:paraId="11F05078" wp14:textId="1F42566D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10C8C68C" wp14:textId="13C7B3EB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Constraints for dumped tables</w:t>
      </w:r>
    </w:p>
    <w:p xmlns:wp14="http://schemas.microsoft.com/office/word/2010/wordml" w:rsidP="779C02D3" w14:paraId="612155B5" wp14:textId="6EC52037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1D1FDAB0" wp14:textId="20E473A7">
      <w:pPr>
        <w:spacing w:line="285" w:lineRule="exact"/>
        <w:ind w:left="-20" w:right="-20"/>
      </w:pPr>
    </w:p>
    <w:p xmlns:wp14="http://schemas.microsoft.com/office/word/2010/wordml" w:rsidP="779C02D3" w14:paraId="208B42FC" wp14:textId="3D44A3D9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42EB712A" wp14:textId="14BF26E8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Constraints for table `OrderDetails`</w:t>
      </w:r>
    </w:p>
    <w:p xmlns:wp14="http://schemas.microsoft.com/office/word/2010/wordml" w:rsidP="779C02D3" w14:paraId="15A1EFDB" wp14:textId="41CE53D7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031A08BF" wp14:textId="7F6ED72D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ALTER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`OrderDetails`</w:t>
      </w:r>
    </w:p>
    <w:p xmlns:wp14="http://schemas.microsoft.com/office/word/2010/wordml" w:rsidP="779C02D3" w14:paraId="0E32AB92" wp14:textId="79B38A58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ADD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CONSTRAINT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`OrderDetails_ibfk_1`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FOREIGN KEY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REFERENCES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`Orders`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),</w:t>
      </w:r>
    </w:p>
    <w:p xmlns:wp14="http://schemas.microsoft.com/office/word/2010/wordml" w:rsidP="779C02D3" w14:paraId="5B3AC8B4" wp14:textId="4C52250D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ADD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CONSTRAINT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`OrderDetails_ibfk_2`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FOREIGN KEY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REFERENCES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`Products`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`product_id`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);</w:t>
      </w:r>
    </w:p>
    <w:p xmlns:wp14="http://schemas.microsoft.com/office/word/2010/wordml" w:rsidP="779C02D3" w14:paraId="3A19DDE3" wp14:textId="224831A8">
      <w:pPr>
        <w:spacing w:line="285" w:lineRule="exact"/>
        <w:ind w:left="-20" w:right="-20"/>
      </w:pPr>
    </w:p>
    <w:p xmlns:wp14="http://schemas.microsoft.com/office/word/2010/wordml" w:rsidP="779C02D3" w14:paraId="71AA17BE" wp14:textId="00D69641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25276977" wp14:textId="7BE7DF8F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 Constraints for table `Orders`</w:t>
      </w:r>
    </w:p>
    <w:p xmlns:wp14="http://schemas.microsoft.com/office/word/2010/wordml" w:rsidP="779C02D3" w14:paraId="702411AD" wp14:textId="071C39D6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--</w:t>
      </w:r>
    </w:p>
    <w:p xmlns:wp14="http://schemas.microsoft.com/office/word/2010/wordml" w:rsidP="779C02D3" w14:paraId="60C9775F" wp14:textId="0DD555ED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ALTER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TABLE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`Orders`</w:t>
      </w:r>
    </w:p>
    <w:p xmlns:wp14="http://schemas.microsoft.com/office/word/2010/wordml" w:rsidP="779C02D3" w14:paraId="0AD191A3" wp14:textId="64D5E7D2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ADD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CONSTRAINT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`Orders_ibfk_1`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FOREIGN KEY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`customer_id`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REFERENCES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`Customers`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(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`customer_id`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);</w:t>
      </w:r>
    </w:p>
    <w:p xmlns:wp14="http://schemas.microsoft.com/office/word/2010/wordml" w:rsidP="779C02D3" w14:paraId="6CCB8928" wp14:textId="5063D193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COMMIT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3AEEFB65" wp14:textId="0F2624CC">
      <w:pPr>
        <w:spacing w:line="285" w:lineRule="exact"/>
        <w:ind w:left="-20" w:right="-20"/>
      </w:pPr>
    </w:p>
    <w:p xmlns:wp14="http://schemas.microsoft.com/office/word/2010/wordml" w:rsidP="779C02D3" w14:paraId="10A5C508" wp14:textId="67F73DD9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/*!40101 SET CHARACTER_SET_CLIENT=@OLD_CHARACTER_SET_CLIENT */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06AC43C6" wp14:textId="30963C42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/*!40101 SET CHARACTER_SET_RESULTS=@OLD_CHARACTER_SET_RESULTS */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45F1B207" wp14:textId="24DBD562">
      <w:pPr>
        <w:spacing w:line="285" w:lineRule="exact"/>
      </w:pP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/*!40101 SET COLLATION_CONNECTION=@OLD_COLLATION_CONNECTION */</w:t>
      </w:r>
      <w:r w:rsidRPr="779C02D3" w:rsidR="779C02D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;</w:t>
      </w:r>
    </w:p>
    <w:p xmlns:wp14="http://schemas.microsoft.com/office/word/2010/wordml" w:rsidP="779C02D3" w14:paraId="1F54E067" wp14:textId="2D94AE2C">
      <w:pPr>
        <w:spacing w:line="285" w:lineRule="exact"/>
        <w:ind w:left="-20" w:right="-20"/>
      </w:pPr>
    </w:p>
    <w:p xmlns:wp14="http://schemas.microsoft.com/office/word/2010/wordml" w:rsidP="779C02D3" w14:paraId="5E5787A5" wp14:textId="7F5C6D3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D031F5"/>
    <w:rsid w:val="19D031F5"/>
    <w:rsid w:val="779C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31F5"/>
  <w15:chartTrackingRefBased/>
  <w15:docId w15:val="{9132EE6D-4BEF-466E-81FB-2BF5B8ACA1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hpmyadmin.net/" TargetMode="External" Id="Rcad4dde4da3641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Hamzah Javed</dc:creator>
  <keywords/>
  <dc:description/>
  <lastModifiedBy>Hamzah Javed</lastModifiedBy>
  <revision>2</revision>
  <dcterms:created xsi:type="dcterms:W3CDTF">2023-12-11T15:49:22.3526455Z</dcterms:created>
  <dcterms:modified xsi:type="dcterms:W3CDTF">2023-12-11T15:50:02.9223408Z</dcterms:modified>
</coreProperties>
</file>