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E810" w14:textId="77777777" w:rsidR="00457B83" w:rsidRDefault="00457B83"/>
    <w:p w14:paraId="15B13216" w14:textId="0EBADE0B" w:rsidR="00457B83" w:rsidRDefault="00457B83">
      <w:r>
        <w:t>Você tem algum sistema de gerenciamneto atualmente?</w:t>
      </w:r>
    </w:p>
    <w:p w14:paraId="31E503E5" w14:textId="1EFF1BBC" w:rsidR="00457B83" w:rsidRDefault="00457B83">
      <w:r>
        <w:t>Se sim, o que você sente falta nele?</w:t>
      </w:r>
    </w:p>
    <w:p w14:paraId="5B1FDEB1" w14:textId="79AD1419" w:rsidR="00457B83" w:rsidRPr="006C2FE3" w:rsidRDefault="00457B83">
      <w:pPr>
        <w:rPr>
          <w:u w:val="single"/>
        </w:rPr>
      </w:pPr>
      <w:r>
        <w:t>Se não, tem algo que voce já tenha em mente para implantar?</w:t>
      </w:r>
      <w:bookmarkStart w:id="0" w:name="_GoBack"/>
      <w:bookmarkEnd w:id="0"/>
    </w:p>
    <w:p w14:paraId="17DCC06E" w14:textId="33501718" w:rsidR="00457B83" w:rsidRDefault="00457B83">
      <w:r>
        <w:t>Dentre os tipos de serviço apresentados, qual atende mais suas expectativas?</w:t>
      </w:r>
    </w:p>
    <w:p w14:paraId="15978466" w14:textId="53F50426" w:rsidR="00457B83" w:rsidRDefault="00457B83">
      <w:r>
        <w:t>Tem algo que queira complementar?</w:t>
      </w:r>
    </w:p>
    <w:p w14:paraId="66F37087" w14:textId="6CECD9AF" w:rsidR="00457B83" w:rsidRDefault="00457B83">
      <w:r>
        <w:t>Você tem funcionários capacitados para lidar com o sistema?</w:t>
      </w:r>
    </w:p>
    <w:p w14:paraId="5568112C" w14:textId="1467B5E7" w:rsidR="00457B83" w:rsidRDefault="00457B83"/>
    <w:p w14:paraId="69BA2E7D" w14:textId="77777777" w:rsidR="00457B83" w:rsidRDefault="00457B83"/>
    <w:p w14:paraId="16E3BD90" w14:textId="39EBF3F0" w:rsidR="00457B83" w:rsidRDefault="00457B83"/>
    <w:p w14:paraId="2BFA01A0" w14:textId="77777777" w:rsidR="00457B83" w:rsidRDefault="00457B83"/>
    <w:sectPr w:rsidR="00457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77"/>
    <w:rsid w:val="00457B83"/>
    <w:rsid w:val="004B5C77"/>
    <w:rsid w:val="0066499B"/>
    <w:rsid w:val="006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BA83"/>
  <w15:chartTrackingRefBased/>
  <w15:docId w15:val="{918B6EDA-1E0D-4464-80BD-DE8A8CC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 BARBOSA</dc:creator>
  <cp:keywords/>
  <dc:description/>
  <cp:lastModifiedBy>Henzo Schumann</cp:lastModifiedBy>
  <cp:revision>4</cp:revision>
  <dcterms:created xsi:type="dcterms:W3CDTF">2020-03-06T01:37:00Z</dcterms:created>
  <dcterms:modified xsi:type="dcterms:W3CDTF">2020-03-27T01:11:00Z</dcterms:modified>
</cp:coreProperties>
</file>