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9641" w14:textId="34D0B51B" w:rsidR="001C7221" w:rsidRDefault="007C0D90" w:rsidP="00075944">
      <w:pPr>
        <w:jc w:val="center"/>
        <w:rPr>
          <w:lang w:val="en-US"/>
        </w:rPr>
      </w:pPr>
      <w:r>
        <w:rPr>
          <w:lang w:val="en-US"/>
        </w:rPr>
        <w:t>Daftar Pekerjaan Impian  :</w:t>
      </w:r>
    </w:p>
    <w:p w14:paraId="35CAAA6A" w14:textId="5251F2A1" w:rsidR="007C0D90" w:rsidRPr="007C0D90" w:rsidRDefault="007C0D90" w:rsidP="0007594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Administrator</w:t>
      </w:r>
      <w:r w:rsidR="00075944">
        <w:rPr>
          <w:lang w:val="en-US"/>
        </w:rPr>
        <w:t xml:space="preserve">                                                                                                                                                       </w:t>
      </w:r>
    </w:p>
    <w:p w14:paraId="3AF8659F" w14:textId="7D7F1CB3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 xml:space="preserve">Advokat </w:t>
      </w:r>
    </w:p>
    <w:p w14:paraId="7C5E2112" w14:textId="77777777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Accountant Staff</w:t>
      </w:r>
    </w:p>
    <w:p w14:paraId="2EB8D86D" w14:textId="107CEF0C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Bookkeeper</w:t>
      </w:r>
    </w:p>
    <w:p w14:paraId="63FF5738" w14:textId="77777777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Account Executive</w:t>
      </w:r>
    </w:p>
    <w:p w14:paraId="23EB681E" w14:textId="55C1EB3D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Business Development Representative</w:t>
      </w:r>
    </w:p>
    <w:p w14:paraId="17E3CA05" w14:textId="2BB909A0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Apoteker</w:t>
      </w:r>
    </w:p>
    <w:p w14:paraId="74B309AD" w14:textId="3D591C95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Teknisi Farmasi</w:t>
      </w:r>
    </w:p>
    <w:p w14:paraId="18C9CFC0" w14:textId="297D8687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Arsitek</w:t>
      </w:r>
    </w:p>
    <w:p w14:paraId="0E490B72" w14:textId="709E21AF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 xml:space="preserve">Bartender </w:t>
      </w:r>
    </w:p>
    <w:p w14:paraId="00BBB641" w14:textId="390DBD10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Bidan</w:t>
      </w:r>
    </w:p>
    <w:p w14:paraId="55EB9C5B" w14:textId="77777777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Copywriter</w:t>
      </w:r>
    </w:p>
    <w:p w14:paraId="4ADA2F1E" w14:textId="77777777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Product Marketing Manager</w:t>
      </w:r>
    </w:p>
    <w:p w14:paraId="2F4E667E" w14:textId="77777777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Sales Manager</w:t>
      </w:r>
    </w:p>
    <w:p w14:paraId="6DBECC62" w14:textId="77777777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Regional Sales Manager</w:t>
      </w:r>
    </w:p>
    <w:p w14:paraId="4BB3B8EC" w14:textId="77777777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Digital Marketing</w:t>
      </w:r>
    </w:p>
    <w:p w14:paraId="228ACC50" w14:textId="77777777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Sales Executive</w:t>
      </w:r>
    </w:p>
    <w:p w14:paraId="7D0304D4" w14:textId="5F1ACF2D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 xml:space="preserve">Desainer </w:t>
      </w:r>
    </w:p>
    <w:p w14:paraId="5D5E2808" w14:textId="2FFDAE76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Direktur</w:t>
      </w:r>
    </w:p>
    <w:p w14:paraId="0EFA8101" w14:textId="77777777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UX Designer</w:t>
      </w:r>
    </w:p>
    <w:p w14:paraId="3B33B0C5" w14:textId="77777777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Graphic Designer</w:t>
      </w:r>
    </w:p>
    <w:p w14:paraId="4CAD0BDB" w14:textId="73589C25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Visual Designer</w:t>
      </w:r>
    </w:p>
    <w:p w14:paraId="296B1F85" w14:textId="41CCE02B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Financial Analyst</w:t>
      </w:r>
    </w:p>
    <w:p w14:paraId="59AFD11A" w14:textId="77777777" w:rsidR="007C0D90" w:rsidRP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Product Manager</w:t>
      </w:r>
    </w:p>
    <w:p w14:paraId="6BC0B9EB" w14:textId="5D795A6E" w:rsidR="007C0D90" w:rsidRDefault="007C0D90" w:rsidP="007C0D9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C0D90">
        <w:rPr>
          <w:lang w:val="en-US"/>
        </w:rPr>
        <w:t>Project Manager</w:t>
      </w:r>
    </w:p>
    <w:p w14:paraId="3903BA47" w14:textId="77777777" w:rsidR="00075944" w:rsidRPr="00CE57D7" w:rsidRDefault="00075944" w:rsidP="00075944">
      <w:pPr>
        <w:pStyle w:val="pointer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sz w:val="21"/>
          <w:szCs w:val="21"/>
        </w:rPr>
      </w:pPr>
      <w:r w:rsidRPr="00CE57D7">
        <w:rPr>
          <w:rFonts w:ascii="Segoe UI" w:hAnsi="Segoe UI" w:cs="Segoe UI"/>
          <w:sz w:val="21"/>
          <w:szCs w:val="21"/>
        </w:rPr>
        <w:t>Cashier</w:t>
      </w:r>
    </w:p>
    <w:p w14:paraId="5F0DF628" w14:textId="77777777" w:rsidR="00075944" w:rsidRPr="00CE57D7" w:rsidRDefault="00075944" w:rsidP="00075944">
      <w:pPr>
        <w:pStyle w:val="pointer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sz w:val="21"/>
          <w:szCs w:val="21"/>
        </w:rPr>
      </w:pPr>
      <w:r w:rsidRPr="00CE57D7">
        <w:rPr>
          <w:rFonts w:ascii="Segoe UI" w:hAnsi="Segoe UI" w:cs="Segoe UI"/>
          <w:sz w:val="21"/>
          <w:szCs w:val="21"/>
        </w:rPr>
        <w:t>Pramuniaga</w:t>
      </w:r>
    </w:p>
    <w:p w14:paraId="35A9377F" w14:textId="77777777" w:rsidR="00075944" w:rsidRPr="00CE57D7" w:rsidRDefault="00075944" w:rsidP="00075944">
      <w:pPr>
        <w:pStyle w:val="pointer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sz w:val="21"/>
          <w:szCs w:val="21"/>
        </w:rPr>
      </w:pPr>
      <w:r w:rsidRPr="00CE57D7">
        <w:rPr>
          <w:rFonts w:ascii="Segoe UI" w:hAnsi="Segoe UI" w:cs="Segoe UI"/>
          <w:sz w:val="21"/>
          <w:szCs w:val="21"/>
        </w:rPr>
        <w:t>Kepala Toko</w:t>
      </w:r>
    </w:p>
    <w:p w14:paraId="37C2CA3F" w14:textId="77777777" w:rsidR="00075944" w:rsidRPr="00CE57D7" w:rsidRDefault="00075944" w:rsidP="00075944">
      <w:pPr>
        <w:pStyle w:val="pointer"/>
        <w:numPr>
          <w:ilvl w:val="0"/>
          <w:numId w:val="1"/>
        </w:numPr>
        <w:shd w:val="clear" w:color="auto" w:fill="FFFFFF"/>
        <w:jc w:val="both"/>
        <w:rPr>
          <w:rFonts w:ascii="Segoe UI" w:hAnsi="Segoe UI" w:cs="Segoe UI"/>
          <w:sz w:val="21"/>
          <w:szCs w:val="21"/>
        </w:rPr>
      </w:pPr>
      <w:r w:rsidRPr="00CE57D7">
        <w:rPr>
          <w:rFonts w:ascii="Segoe UI" w:hAnsi="Segoe UI" w:cs="Segoe UI"/>
          <w:sz w:val="21"/>
          <w:szCs w:val="21"/>
        </w:rPr>
        <w:t>Assisten kepala toko</w:t>
      </w:r>
    </w:p>
    <w:p w14:paraId="3EE3E03B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Purchasing Agent</w:t>
      </w:r>
    </w:p>
    <w:p w14:paraId="13685B2B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Barista</w:t>
      </w:r>
    </w:p>
    <w:p w14:paraId="257E4B7A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Cook Helper</w:t>
      </w:r>
    </w:p>
    <w:p w14:paraId="79224C67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Waitress</w:t>
      </w:r>
    </w:p>
    <w:p w14:paraId="3C8C1395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Social Media Manager</w:t>
      </w:r>
    </w:p>
    <w:p w14:paraId="64D801DC" w14:textId="5B1E26D1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P</w:t>
      </w:r>
      <w:r w:rsidRPr="00CE57D7">
        <w:rPr>
          <w:rFonts w:ascii="Segoe UI" w:eastAsia="Times New Roman" w:hAnsi="Segoe UI" w:cs="Segoe UI"/>
          <w:sz w:val="21"/>
          <w:szCs w:val="21"/>
          <w:lang w:eastAsia="en-ID"/>
        </w:rPr>
        <w:t xml:space="preserve">ublic </w:t>
      </w: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R</w:t>
      </w:r>
      <w:r w:rsidRPr="00CE57D7">
        <w:rPr>
          <w:rFonts w:ascii="Segoe UI" w:eastAsia="Times New Roman" w:hAnsi="Segoe UI" w:cs="Segoe UI"/>
          <w:sz w:val="21"/>
          <w:szCs w:val="21"/>
          <w:lang w:eastAsia="en-ID"/>
        </w:rPr>
        <w:t>elation</w:t>
      </w: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 xml:space="preserve"> Manager</w:t>
      </w:r>
    </w:p>
    <w:p w14:paraId="1977BE6F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Production Manager</w:t>
      </w:r>
    </w:p>
    <w:p w14:paraId="21D15775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Helper</w:t>
      </w:r>
    </w:p>
    <w:p w14:paraId="7714E0A4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Warehouse / Kepala Gudang</w:t>
      </w:r>
    </w:p>
    <w:p w14:paraId="76FAFC2B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Stock Keeper</w:t>
      </w:r>
    </w:p>
    <w:p w14:paraId="39867F4E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HR Coordinator</w:t>
      </w:r>
    </w:p>
    <w:p w14:paraId="77CEB796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HR Manager</w:t>
      </w:r>
    </w:p>
    <w:p w14:paraId="362F49A9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Data Analyst</w:t>
      </w:r>
    </w:p>
    <w:p w14:paraId="233905D3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IOS Mobile Developer</w:t>
      </w:r>
    </w:p>
    <w:p w14:paraId="5DA123E0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Front End Developer</w:t>
      </w:r>
    </w:p>
    <w:p w14:paraId="09EA395F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Software Developer / Software Engineer</w:t>
      </w:r>
    </w:p>
    <w:p w14:paraId="29C4D02F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Bank Teller</w:t>
      </w:r>
    </w:p>
    <w:p w14:paraId="7E73664C" w14:textId="77777777" w:rsidR="00075944" w:rsidRPr="00075944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Help Desk Manager</w:t>
      </w:r>
    </w:p>
    <w:p w14:paraId="138F21CE" w14:textId="252C166A" w:rsidR="00075944" w:rsidRPr="00CE57D7" w:rsidRDefault="00075944" w:rsidP="000759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Receptionist</w:t>
      </w:r>
    </w:p>
    <w:p w14:paraId="2764B960" w14:textId="5E285BAF" w:rsidR="00075944" w:rsidRPr="00CE57D7" w:rsidRDefault="00075944" w:rsidP="000759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</w:p>
    <w:p w14:paraId="0F669AA5" w14:textId="77777777" w:rsidR="00075944" w:rsidRPr="00075944" w:rsidRDefault="00075944" w:rsidP="0007594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Office Manager</w:t>
      </w:r>
    </w:p>
    <w:p w14:paraId="6E476483" w14:textId="45C09FAE" w:rsidR="00075944" w:rsidRPr="00CE57D7" w:rsidRDefault="00075944" w:rsidP="0007594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075944">
        <w:rPr>
          <w:rFonts w:ascii="Segoe UI" w:eastAsia="Times New Roman" w:hAnsi="Segoe UI" w:cs="Segoe UI"/>
          <w:sz w:val="21"/>
          <w:szCs w:val="21"/>
          <w:lang w:eastAsia="en-ID"/>
        </w:rPr>
        <w:t>Executive Assistant</w:t>
      </w:r>
    </w:p>
    <w:p w14:paraId="09BAAC02" w14:textId="36F5D4DE" w:rsidR="00075944" w:rsidRPr="00CE57D7" w:rsidRDefault="00075944" w:rsidP="0007594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E57D7">
        <w:rPr>
          <w:rFonts w:ascii="Segoe UI" w:eastAsia="Times New Roman" w:hAnsi="Segoe UI" w:cs="Segoe UI"/>
          <w:sz w:val="21"/>
          <w:szCs w:val="21"/>
          <w:lang w:eastAsia="en-ID"/>
        </w:rPr>
        <w:t>Customer Service</w:t>
      </w:r>
    </w:p>
    <w:p w14:paraId="010BBF34" w14:textId="28B04E21" w:rsidR="00CE57D7" w:rsidRPr="00075944" w:rsidRDefault="00CE57D7" w:rsidP="00CE57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>
        <w:rPr>
          <w:rFonts w:ascii="Segoe UI" w:eastAsia="Times New Roman" w:hAnsi="Segoe UI" w:cs="Segoe UI"/>
          <w:sz w:val="21"/>
          <w:szCs w:val="21"/>
          <w:lang w:eastAsia="en-ID"/>
        </w:rPr>
        <w:t>Fotografer</w:t>
      </w:r>
    </w:p>
    <w:p w14:paraId="432A3F33" w14:textId="1483560E" w:rsidR="00CE57D7" w:rsidRDefault="00CE57D7" w:rsidP="00CE57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>
        <w:rPr>
          <w:rFonts w:ascii="Segoe UI" w:eastAsia="Times New Roman" w:hAnsi="Segoe UI" w:cs="Segoe UI"/>
          <w:sz w:val="21"/>
          <w:szCs w:val="21"/>
          <w:lang w:eastAsia="en-ID"/>
        </w:rPr>
        <w:t>Jurnalis</w:t>
      </w:r>
    </w:p>
    <w:p w14:paraId="6367AE37" w14:textId="18725D17" w:rsidR="00CE57D7" w:rsidRPr="00CE57D7" w:rsidRDefault="00CE57D7" w:rsidP="00CE57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E57D7">
        <w:rPr>
          <w:rFonts w:ascii="Segoe UI" w:eastAsia="Times New Roman" w:hAnsi="Segoe UI" w:cs="Segoe UI"/>
          <w:sz w:val="21"/>
          <w:szCs w:val="21"/>
          <w:lang w:eastAsia="en-ID"/>
        </w:rPr>
        <w:t xml:space="preserve">Pramusaji </w:t>
      </w:r>
    </w:p>
    <w:p w14:paraId="1B93729D" w14:textId="77777777" w:rsidR="00CE57D7" w:rsidRPr="00CE57D7" w:rsidRDefault="00CE57D7" w:rsidP="00CE57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E57D7">
        <w:rPr>
          <w:rFonts w:ascii="Segoe UI" w:eastAsia="Times New Roman" w:hAnsi="Segoe UI" w:cs="Segoe UI"/>
          <w:sz w:val="21"/>
          <w:szCs w:val="21"/>
          <w:lang w:eastAsia="en-ID"/>
        </w:rPr>
        <w:t>Pramugara</w:t>
      </w:r>
    </w:p>
    <w:p w14:paraId="3DF881F8" w14:textId="77777777" w:rsidR="00CE57D7" w:rsidRDefault="00CE57D7" w:rsidP="00CE57D7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sz w:val="21"/>
          <w:szCs w:val="21"/>
          <w:lang w:eastAsia="en-ID"/>
        </w:rPr>
      </w:pPr>
      <w:r w:rsidRPr="00CE57D7">
        <w:rPr>
          <w:rFonts w:ascii="Segoe UI" w:eastAsia="Times New Roman" w:hAnsi="Segoe UI" w:cs="Segoe UI"/>
          <w:sz w:val="21"/>
          <w:szCs w:val="21"/>
          <w:lang w:eastAsia="en-ID"/>
        </w:rPr>
        <w:t>Sekretaris</w:t>
      </w:r>
    </w:p>
    <w:p w14:paraId="291CC3ED" w14:textId="26459917" w:rsidR="00CE57D7" w:rsidRDefault="00CE57D7" w:rsidP="00CE57D7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sz w:val="21"/>
          <w:szCs w:val="21"/>
          <w:lang w:eastAsia="en-ID"/>
        </w:rPr>
      </w:pPr>
      <w:r w:rsidRPr="00CE57D7">
        <w:rPr>
          <w:rFonts w:ascii="Segoe UI" w:eastAsia="Times New Roman" w:hAnsi="Segoe UI" w:cs="Segoe UI"/>
          <w:sz w:val="21"/>
          <w:szCs w:val="21"/>
          <w:lang w:eastAsia="en-ID"/>
        </w:rPr>
        <w:t xml:space="preserve">Wartawan </w:t>
      </w:r>
    </w:p>
    <w:p w14:paraId="5A425E4D" w14:textId="77777777" w:rsidR="00904FE0" w:rsidRDefault="00CE57D7" w:rsidP="00904FE0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sz w:val="21"/>
          <w:szCs w:val="21"/>
          <w:lang w:eastAsia="en-ID"/>
        </w:rPr>
      </w:pPr>
      <w:r w:rsidRPr="00CE57D7">
        <w:rPr>
          <w:rFonts w:ascii="Segoe UI" w:eastAsia="Times New Roman" w:hAnsi="Segoe UI" w:cs="Segoe UI"/>
          <w:sz w:val="21"/>
          <w:szCs w:val="21"/>
          <w:lang w:eastAsia="en-ID"/>
        </w:rPr>
        <w:t xml:space="preserve">Wiraswasta </w:t>
      </w:r>
    </w:p>
    <w:p w14:paraId="0A597671" w14:textId="77777777" w:rsidR="00904FE0" w:rsidRDefault="00CE57D7" w:rsidP="00904FE0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sz w:val="21"/>
          <w:szCs w:val="21"/>
          <w:lang w:eastAsia="en-ID"/>
        </w:rPr>
      </w:pPr>
      <w:r w:rsidRPr="00904FE0">
        <w:rPr>
          <w:rFonts w:ascii="Segoe UI" w:eastAsia="Times New Roman" w:hAnsi="Segoe UI" w:cs="Segoe UI"/>
          <w:sz w:val="21"/>
          <w:szCs w:val="21"/>
          <w:lang w:eastAsia="en-ID"/>
        </w:rPr>
        <w:t>Wirausaha</w:t>
      </w:r>
    </w:p>
    <w:p w14:paraId="1F9FF841" w14:textId="77777777" w:rsidR="00904FE0" w:rsidRDefault="00904FE0" w:rsidP="00904FE0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sz w:val="21"/>
          <w:szCs w:val="21"/>
          <w:lang w:eastAsia="en-ID"/>
        </w:rPr>
      </w:pPr>
      <w:r w:rsidRPr="00904FE0">
        <w:rPr>
          <w:rFonts w:ascii="Segoe UI" w:eastAsia="Times New Roman" w:hAnsi="Segoe UI" w:cs="Segoe UI"/>
          <w:sz w:val="21"/>
          <w:szCs w:val="21"/>
          <w:lang w:eastAsia="en-ID"/>
        </w:rPr>
        <w:t xml:space="preserve">Kepala Bengkel </w:t>
      </w:r>
    </w:p>
    <w:p w14:paraId="4656E60F" w14:textId="77777777" w:rsidR="00904FE0" w:rsidRDefault="00904FE0" w:rsidP="00904FE0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sz w:val="21"/>
          <w:szCs w:val="21"/>
          <w:lang w:eastAsia="en-ID"/>
        </w:rPr>
      </w:pPr>
      <w:r w:rsidRPr="00904FE0">
        <w:rPr>
          <w:rFonts w:ascii="Segoe UI" w:eastAsia="Times New Roman" w:hAnsi="Segoe UI" w:cs="Segoe UI"/>
          <w:sz w:val="21"/>
          <w:szCs w:val="21"/>
          <w:lang w:eastAsia="en-ID"/>
        </w:rPr>
        <w:t xml:space="preserve">Mekanik </w:t>
      </w:r>
    </w:p>
    <w:p w14:paraId="5F94B522" w14:textId="77777777" w:rsidR="00904FE0" w:rsidRDefault="00904FE0" w:rsidP="00904FE0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sz w:val="21"/>
          <w:szCs w:val="21"/>
          <w:lang w:eastAsia="en-ID"/>
        </w:rPr>
      </w:pPr>
      <w:r w:rsidRPr="00904FE0">
        <w:rPr>
          <w:rFonts w:ascii="Segoe UI" w:eastAsia="Times New Roman" w:hAnsi="Segoe UI" w:cs="Segoe UI"/>
          <w:sz w:val="21"/>
          <w:szCs w:val="21"/>
          <w:lang w:eastAsia="en-ID"/>
        </w:rPr>
        <w:t xml:space="preserve">Office Boy </w:t>
      </w:r>
    </w:p>
    <w:p w14:paraId="0848FDB2" w14:textId="66F5BC08" w:rsidR="00904FE0" w:rsidRDefault="00904FE0" w:rsidP="00904FE0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sz w:val="21"/>
          <w:szCs w:val="21"/>
          <w:lang w:eastAsia="en-ID"/>
        </w:rPr>
      </w:pPr>
      <w:r w:rsidRPr="00904FE0">
        <w:rPr>
          <w:rFonts w:ascii="Segoe UI" w:eastAsia="Times New Roman" w:hAnsi="Segoe UI" w:cs="Segoe UI"/>
          <w:sz w:val="21"/>
          <w:szCs w:val="21"/>
          <w:lang w:eastAsia="en-ID"/>
        </w:rPr>
        <w:t xml:space="preserve">Office Girl </w:t>
      </w:r>
    </w:p>
    <w:p w14:paraId="7C3B6135" w14:textId="62A77DEB" w:rsidR="00904FE0" w:rsidRPr="00904FE0" w:rsidRDefault="00904FE0" w:rsidP="00904FE0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sz w:val="21"/>
          <w:szCs w:val="21"/>
          <w:lang w:eastAsia="en-ID"/>
        </w:rPr>
      </w:pPr>
      <w:r w:rsidRPr="00904FE0">
        <w:rPr>
          <w:rFonts w:ascii="Segoe UI" w:eastAsia="Times New Roman" w:hAnsi="Segoe UI" w:cs="Segoe UI"/>
          <w:sz w:val="21"/>
          <w:szCs w:val="21"/>
          <w:lang w:eastAsia="en-ID"/>
        </w:rPr>
        <w:t>Youtubers</w:t>
      </w:r>
    </w:p>
    <w:p w14:paraId="4D52312C" w14:textId="77777777" w:rsidR="00075944" w:rsidRPr="00075944" w:rsidRDefault="00075944" w:rsidP="000759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1"/>
          <w:szCs w:val="21"/>
          <w:lang w:eastAsia="en-ID"/>
        </w:rPr>
      </w:pPr>
    </w:p>
    <w:sectPr w:rsidR="00075944" w:rsidRPr="0007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7011"/>
    <w:multiLevelType w:val="multilevel"/>
    <w:tmpl w:val="FA56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20F41"/>
    <w:multiLevelType w:val="multilevel"/>
    <w:tmpl w:val="E3B4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43FD9"/>
    <w:multiLevelType w:val="multilevel"/>
    <w:tmpl w:val="5B8E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26920"/>
    <w:multiLevelType w:val="multilevel"/>
    <w:tmpl w:val="570A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1073C"/>
    <w:multiLevelType w:val="multilevel"/>
    <w:tmpl w:val="6D32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859DD"/>
    <w:multiLevelType w:val="multilevel"/>
    <w:tmpl w:val="8E86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15840"/>
    <w:multiLevelType w:val="multilevel"/>
    <w:tmpl w:val="90D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22FAF"/>
    <w:multiLevelType w:val="multilevel"/>
    <w:tmpl w:val="0FA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E3324"/>
    <w:multiLevelType w:val="multilevel"/>
    <w:tmpl w:val="6252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A0FBD"/>
    <w:multiLevelType w:val="hybridMultilevel"/>
    <w:tmpl w:val="E24E77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B14D9"/>
    <w:multiLevelType w:val="multilevel"/>
    <w:tmpl w:val="2010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73860"/>
    <w:multiLevelType w:val="multilevel"/>
    <w:tmpl w:val="FEE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90"/>
    <w:rsid w:val="00075944"/>
    <w:rsid w:val="001C7221"/>
    <w:rsid w:val="007C0D90"/>
    <w:rsid w:val="00904FE0"/>
    <w:rsid w:val="00C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AB9D"/>
  <w15:chartTrackingRefBased/>
  <w15:docId w15:val="{185C940B-75EE-402F-B2AA-6AD053FF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90"/>
    <w:pPr>
      <w:ind w:left="720"/>
      <w:contextualSpacing/>
    </w:pPr>
  </w:style>
  <w:style w:type="paragraph" w:customStyle="1" w:styleId="pointer">
    <w:name w:val="pointer"/>
    <w:basedOn w:val="Normal"/>
    <w:rsid w:val="00075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kaigeru</dc:creator>
  <cp:keywords/>
  <dc:description/>
  <cp:lastModifiedBy>steven kaigeru</cp:lastModifiedBy>
  <cp:revision>1</cp:revision>
  <dcterms:created xsi:type="dcterms:W3CDTF">2020-11-16T04:24:00Z</dcterms:created>
  <dcterms:modified xsi:type="dcterms:W3CDTF">2020-11-16T04:58:00Z</dcterms:modified>
</cp:coreProperties>
</file>