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CC8AC" w14:textId="26EA5799" w:rsidR="00E32100" w:rsidRDefault="00DD6580" w:rsidP="00DD6580">
      <w:pPr>
        <w:jc w:val="center"/>
        <w:rPr>
          <w:sz w:val="32"/>
          <w:szCs w:val="32"/>
        </w:rPr>
      </w:pPr>
      <w:r w:rsidRPr="00DD6580">
        <w:rPr>
          <w:rFonts w:hint="eastAsia"/>
          <w:sz w:val="32"/>
          <w:szCs w:val="32"/>
        </w:rPr>
        <w:t>软件需求工程小组</w:t>
      </w:r>
    </w:p>
    <w:p w14:paraId="11C9D0E8" w14:textId="24F27D39" w:rsidR="00DD6580" w:rsidRDefault="00DD6580" w:rsidP="00DD658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组长：张弛</w:t>
      </w:r>
    </w:p>
    <w:p w14:paraId="198F53C1" w14:textId="6648ED78" w:rsidR="00DD6580" w:rsidRDefault="00DD6580" w:rsidP="00DD6580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组员：</w:t>
      </w:r>
      <w:bookmarkStart w:id="0" w:name="_GoBack"/>
      <w:bookmarkEnd w:id="0"/>
      <w:r>
        <w:rPr>
          <w:rFonts w:hint="eastAsia"/>
          <w:sz w:val="32"/>
          <w:szCs w:val="32"/>
        </w:rPr>
        <w:t>赵伟凡</w:t>
      </w:r>
    </w:p>
    <w:p w14:paraId="79B6207C" w14:textId="16CB0B35" w:rsidR="00DD6580" w:rsidRDefault="00DD6580" w:rsidP="00DD6580">
      <w:pPr>
        <w:jc w:val="left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eastAsia"/>
          <w:sz w:val="32"/>
          <w:szCs w:val="32"/>
        </w:rPr>
        <w:t>黄哲涵</w:t>
      </w:r>
    </w:p>
    <w:p w14:paraId="10EF8A8E" w14:textId="67B9E1CF" w:rsidR="00DD6580" w:rsidRDefault="00DD6580" w:rsidP="00DD6580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rFonts w:hint="eastAsia"/>
          <w:sz w:val="32"/>
          <w:szCs w:val="32"/>
        </w:rPr>
        <w:t>符冰瑶</w:t>
      </w:r>
      <w:proofErr w:type="gramEnd"/>
    </w:p>
    <w:p w14:paraId="57628892" w14:textId="2C25E679" w:rsidR="00DD6580" w:rsidRPr="00DD6580" w:rsidRDefault="00DD6580" w:rsidP="00DD6580">
      <w:pPr>
        <w:jc w:val="left"/>
        <w:rPr>
          <w:rFonts w:hint="eastAsia"/>
          <w:sz w:val="32"/>
          <w:szCs w:val="32"/>
        </w:rPr>
      </w:pPr>
      <w:r>
        <w:rPr>
          <w:sz w:val="32"/>
          <w:szCs w:val="32"/>
        </w:rPr>
        <w:tab/>
        <w:t xml:space="preserve">    </w:t>
      </w:r>
    </w:p>
    <w:sectPr w:rsidR="00DD6580" w:rsidRPr="00DD6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363"/>
    <w:rsid w:val="00122E07"/>
    <w:rsid w:val="003A5363"/>
    <w:rsid w:val="00DD6580"/>
    <w:rsid w:val="00E3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53B88"/>
  <w15:chartTrackingRefBased/>
  <w15:docId w15:val="{E41C5A4B-BFC7-4054-BB25-1C34FE9C1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2</cp:revision>
  <dcterms:created xsi:type="dcterms:W3CDTF">2019-09-23T13:21:00Z</dcterms:created>
  <dcterms:modified xsi:type="dcterms:W3CDTF">2019-09-23T13:28:00Z</dcterms:modified>
</cp:coreProperties>
</file>