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4596" w:dyaOrig="4333">
          <v:rect xmlns:o="urn:schemas-microsoft-com:office:office" xmlns:v="urn:schemas-microsoft-com:vml" id="rectole0000000000" style="width:229.800000pt;height:21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3B3A36"/>
          <w:spacing w:val="0"/>
          <w:position w:val="0"/>
          <w:sz w:val="40"/>
          <w:shd w:fill="CCE0FC" w:val="clear"/>
        </w:rPr>
      </w:pPr>
      <w:r>
        <w:rPr>
          <w:rFonts w:ascii="Calibri" w:hAnsi="Calibri" w:cs="Calibri" w:eastAsia="Calibri"/>
          <w:b/>
          <w:color w:val="3B3A36"/>
          <w:spacing w:val="0"/>
          <w:position w:val="0"/>
          <w:sz w:val="40"/>
          <w:shd w:fill="CCE0FC" w:val="clear"/>
        </w:rPr>
        <w:t xml:space="preserve">Bilgi Güvenli</w:t>
      </w:r>
      <w:r>
        <w:rPr>
          <w:rFonts w:ascii="Calibri" w:hAnsi="Calibri" w:cs="Calibri" w:eastAsia="Calibri"/>
          <w:b/>
          <w:color w:val="3B3A36"/>
          <w:spacing w:val="0"/>
          <w:position w:val="0"/>
          <w:sz w:val="40"/>
          <w:shd w:fill="CCE0FC" w:val="clear"/>
        </w:rPr>
        <w:t xml:space="preserve">ği ve Penetrasyon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3B3A36"/>
          <w:spacing w:val="0"/>
          <w:position w:val="0"/>
          <w:sz w:val="40"/>
          <w:shd w:fill="CCE0FC" w:val="clear"/>
        </w:rPr>
      </w:pPr>
      <w:r>
        <w:rPr>
          <w:rFonts w:ascii="Calibri" w:hAnsi="Calibri" w:cs="Calibri" w:eastAsia="Calibri"/>
          <w:b/>
          <w:color w:val="3B3A36"/>
          <w:spacing w:val="0"/>
          <w:position w:val="0"/>
          <w:sz w:val="40"/>
          <w:shd w:fill="CCE0FC" w:val="clear"/>
        </w:rPr>
        <w:t xml:space="preserve">(Teknik Seçmeli Ders VII)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PROJE ÖDEV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2022-2023 Güz Dönemi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21/12/2022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HAZAR HASCAN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201913172016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Siteye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 aşaması : ctf.hacker101.com sitesinde sayfa kaynağını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görüntüle yapt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orada register metnine tıkladım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ıkan sitede kayıt olup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siteye 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yaptım.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little something to get you started</w:t>
      </w:r>
    </w:p>
    <w:p>
      <w:pPr>
        <w:numPr>
          <w:ilvl w:val="0"/>
          <w:numId w:val="10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sayfa da sağ tıkla sayfanın kaynağını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örüntüle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ıyoruz.  Background.img ‘den sonra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Url’si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ıyordu o urlyi kopyalayıp sitenin sonuna ekliyoruz. Flag’ı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Micro-CMS v1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4-1 :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sayfada testing’e tıklıyoruz sonrasında edit this page’e tıklıyoruz, edit de url’deki id’yi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ğiştiriyoruz ve flagı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4-2 : Create Page’e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ıklayıp script yazıyoruz, ( “&gt;&lt;script&gt;document.cookie&lt;/script ) title ve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şağıdaki alana’da aynı şeyi yazıp ana sayfaya gidip sayfayı yeniliyoruz. Flag’ı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4-3 : Ana sayfada herhangi bir post’a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ıklıyoruz editleme girdikten sonra url’nin sonuna ‘ işareti ekleyip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sayfadaki flag’ı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4-4 : Ana sayfada create post’a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ıklıyoruz, başlık kısmına &lt;button&gt;some r&lt;/button&gt; yazıyoruz.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ısmına &lt;img src=x onerror=alert(document.cookie) /&gt; yazıyoruz. Ana sayfaya buton eklenmiş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oluyor. Sayfaya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 tık yazıp sayfa kaynağını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örüntülüyoruz, oradaki buton scriptinde flag’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 Gallery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3-1: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sitede sayfa kaynağını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örüntüle diyoruz oradan fetch?id=1'e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sayfadaki url kısmını sqlmap'e yazıp işlemi başlatıyoruz.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ıkan yes/no sorularına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ıp cevapladıktan sonra işlem devam ediyor. 25-30dk sonra flag değerini aldım ama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 invalid flag diyor. ald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ığım flag kodu aşağıda: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[06:05:54] [INFO] retrieved: files/purrfect.jpg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[06:09:37] [INFO] retrieved: 2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[06:09:53] [INFO] retrieved: 1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[06:10:02] [INFO] retrieved: Purrfect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[06:11:34] [INFO] retrieved: 1900286e063bf6d0aad89d7c6cc1a25665415cb82ea6779f762d4363e (flag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 bu normalde)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[06:22:38] [INFO] retrieved: 3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[06:22:55] [INFO] retrieved: 1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[06:23:04] [INFO] retrieved: test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Database: level5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Table: photos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 entries]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3-2 : view image'e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ıklıyoruz. sırasıyla sql komutları yazıyoruz. union select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'main.py' sonras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update photos SET title="test" WHERE id=3; commit; sonrasında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photos SET filename="*||ls ./files &gt;test.txt" WHERE id=3; commit; sonras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./files yerine env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ıyoruz. union select "test.txt" ile flagı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3-3 : sayfa kayna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ğına gidip fetch 1'e gidiyoruz. union select 'files/adorable.jpg' yi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1,2,0 idlerde aratiyoruz 0'da devam ediyoruz. files/adorable.jpg'yi uwsgi.ini olarak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degistiriyoruz, sonras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main.py olarak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üncelleyip flag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MicroCMS v2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3-1 : burp'ümüzü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ıyoruz,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sayfada changelog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ölümüne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ıklıyoruz. forward'a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ıklayıp sayfaya gidiyoruz. edit'e tıkladığımızda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ıkan yazıları repeater'a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yolluyoruz. repetearda GET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ısmını POST yapıp send'e tıklıyoruz, flag'ı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3-2 : login yapmam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gerekiyor, random username ve şifre giriyoruz burpden login'e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ıkladığımızdaki yazıyı kopyalıyoruz. kalide "nano sqlrequest.txt" kodunu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ıştırıp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ıyı oraya yapıştırıyoruz. oluşturduğumuz txt dosyasını sqlmap'de calistiriyoruz.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sqlmap -r sqlrequest.txt --drop komutunu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ıp bayrağı ve kullanıcı bilgilerini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ıyoruz ama bende ne yaptıysam hata verdi uygulama 2 tane bayrağı alamadım...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[06:00:48] [CRITICAL] unable to connect to the target URL ('Connection refused'). sqlmap is going to retry the request(s)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[06:00:48] [WARNING] if the problem persists please check that the provided target URL is reachable. In case that it is, you can try to rerun with switch '--random-agent' and/or proxy switches ('--proxy', '--proxy-file'...)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3-2 2. yöntem denemesi: username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ısmına ' işareti koyup login diyoruz. sqlmap'de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ile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ıştırıcaz bu sefer." sqlmap --random-agent -u "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https://1ab35ed7901064f8c770a302ab9e44df.ctf.hacker101.com/login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--data="username=adm&amp;password=adm" --dbms=mysql --dbs 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gelen sorulara "n"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ıtını veriyoruz. sonucunda bizim isimize yarayacak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level2 cevab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alıyoruz. -D level2 --tables 'ı son komutumuzun sonuna ekliyoruz.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ve pages oldugunu ögrendik. -D level2 -T admins --dump kodunu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ıp bir daha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ıştırıyoruz. ve kullanıcı bilgilerini aldık giriş yapıp flagı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3-3 : page/edit/1 urlsini kopyal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ıyoruz. curl --request POST -v "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https://1ab35ed7901064f8c770a302ab9e44df.ctf.hacker101.com/page/edit/1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komutunu kalide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ıştırıyoruz. -D level2 -T pages --dump kodunu yazıp kalide bir daha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ıştırıyoruz. ve kullanıcı bilgilerini aldık giriş yapıp flagı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CODY'S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İRST BLOG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3-1 : add comment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ısmında sayfayı incele kısmına bakıyoruz edindiğimiz bilgiye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bölgeye &lt;?php include() ?&gt; 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ıktan sonra flag'ı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3-2 : sayfa kayna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 kısmında yazan admin auth kısmını buluyoruz ve url'ye ekleyip gidiyoruz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url'deki auth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ısmını silip admin sayfasını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örüyoruz flag en altta.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3-3 : &lt;?php echo readfile("index.php") ?&gt; komutunu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ıp sumbit'e basıyoruz. admin page'ine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geçip onayl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ıyoruz. url'de page'in sonuna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http://localhost/index'e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gidiyoruz, sayfa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kayna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ğını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örüntüle dedikten sonra flag'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POSTBOOK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7-1 : postbook sign in'e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ıkladık,hintlere bakıp kullanıcı adının user şifrenin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ise very easy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öylüyor denemelerle "Password"ü buldum.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Bayra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 ele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çirdim.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7-2 : sayfadaki post'a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ıklayıp gidiyoruz. sayfanın ıd'si 3 olarak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özüküyor.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id ile oynad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ığımızda bayrağa ulaşıyoruz.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7-3 : siteye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 oluyoruz. sonrasında kendi kullanıcımzla giriş yapıyoruz. sağ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incele yapıyoruz orada user_id value kısmında 3 olan değeri 2 yapıyoruz.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post olan bölüme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ıyı yazıp flagı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7-4 : bu flag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ipucusunda 189*5 olarak yazıyor sonucu alana yazıp create post'a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ıklıyoruz. edit'e basıyoruz title'ı da 945 olarak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üncelliyoruz. home'a geri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dönüyoruz. hello everyone page'ine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ıklayıp id'yi 945 yapıp flagı aldım.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7-5 : edit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şini yapmak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edite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ıklayıp id'mizi 3 olarak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üncelliyoruz metine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yapt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ığımızı yazdıktan sonra savepost'a tıklıyoruz.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ıkan sayfada bayrağımızı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7-6 : anasayfada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 tık yapıp inceleye tıklıyoruz, storage'e gelip value değerini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kopyalay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ıp md5 decrypt da value değerinin 3 olduğunu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ğreniyoruz. hintten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ögrendi_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gimiz 1 degerini md5 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oraya yapistiriyoruz. yeni post aciyoruz ve bayragi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7-7 : burp yüklüyoruz ve proxyden ald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ığımız ıd'yi md5 decrypt'de value değerinin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ğreniyoruz. burada 3 değerini md5 encryptliyoruz ve delete bastığımızda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yollad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ığımız delete.php id'sini 3 değerinin md5'ini giriyoruz ve flag'i aldık.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OSU CTF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1-1 : sistemdeki "admin' or '1'='1" username ve password'a yazarak 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yapıyoruz.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natasha_drew'in base64 formatı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cyberchef'i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ıp değeri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url'ye update-student ekleyip / koyduktan sonra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 verip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notlar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 yapıyoruz.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onaylad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ıktan sonra flag'i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Y2FuIHlvdSByZWNvbj8/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3-1/2/3 : siteye girdikten sonra sadece jpg yüklenebilece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öylüyor fakat biz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denedik olmad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sonrasında phtml denedik ve oldu. burp'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ıştırıyoruz, phtml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üklerken post metodunu repeater'a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ıyoruz. repeaterdan php kodları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yazarak send ediyoruz. en sonunda ls'de admine gidiyoruz, admin içinde flag var cat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ile ona gidip 3 flag'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ıda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Thermostat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2-1 : apk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hazırlandıktan sonra indiriyoruz. indirdiğimiz apk dosyasını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herhangi bir apk decompiler sitesinde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şledikten sonra oluşan rar dosyasını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indirip java "payloadrequest.java"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buluyoruz. vscode ile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ıktan sonra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2-2 : üstteki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şlemleri yaptıktan sonra elde ettiğimiz dosyada 2. flag'da mevcut.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Encrypted Pastebin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4-1 :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sayfadaki yerlere test test girip post'a tıklıyoruz. url'nin sonundaki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"~~"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şaretlerini silip enter'a bastığımızda flag'ı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4-2 : url'yi not defterine kopyal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ıyoruz "~" &gt;&gt; "=" , "!" &gt;&gt; "/" ve "-" &gt;&gt; "+"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şaretleri yanındakiler olacak şekilde değiştiriyoruz. sonra kalide padbuster'ı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ıştırıyoruz. padbuster hata verdiği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flag'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alamadım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BugDB v1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1-1 :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sayfadaki graphiql'ye tıklıyoruz.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alana sırasıyla node id:1 ve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id:1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ıp yolluyoruz. findUser(username:"admin") id yazıp yolluyoruz. sonrasında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ırasıyla user, edges, node, bugs, edges, node, id yazıp yolluyoruz. en sonunda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ile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şlayan satırlarıda yolladıktan sonra flagı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BugDB v2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1-1 :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sayfadaki graphiql'ye tıklıyoruz.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alana sırasıyla query,user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,edges,node, id ve username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ıp karşı tarafa yolluyoruz. sonrasında allbugs, reporter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private, reportedid ve id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ıp yolluyoruz. en sonunda mutation ve modify bug yapıp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historyden bi önceki koda dönüp flag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alıyoruz.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Ticketastic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2-1 : submit ticket denedim ilk önce test test diye olusturdum. sonra admin logine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ıkladım username ve passwordu aynıymış "admin". yeni kullanıcı oluştururken burp'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ıyoruz, creat'e bastığımızda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önümüze 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şen yazıdan newUser metodunu kopyalıyoruz.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kodunu 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ıktan sonra olustudugumuz kullanıcıyla giris yapiyoruz ve flagi aliyoruz.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2-2 : flag'in id'li olan mesaj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sqlmapde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ıştırıyoruz -u ile urlyi verip --dump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ile kodu bitiriyoruz. bir kaç dk süren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şlemden sonra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HACKHOLIDAYS CTF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12-1 : ipucundan elde etti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ğimiz bilgiye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url'ye gidip /robots.txt ekliyoruzve flag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12-2 : /robots.txt sayfasindan aldigimiz url'yi sonuna ekliyoruz. gitti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ğimiz sayfadasağ tıkla insepctor'a tıklıyoruz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çinde gezerken flag'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örüyoruz.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12-3 :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sayfada /people-rater/ ‘ı url’ye ekleyip gidiyoruz. 2. sıradaki butona tıklayıp burp’den id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ısmını kopyalıyoruz. Bu ıd’yi cyberchefte frombase64 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çevirdikten sonra id:3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ğreniyoruz.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İd değerlerini değiştirip repeaterden send ettikten sonra doğru id’nin 1 olduğunu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ğrenip flag’ı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12-4 :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sayfada /swag-shop/ ‘ı url’ye ekleyip gidiyoruz. Purchase’e tıkladım ama login istediği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farkl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yerlere girmemiz lazım.  Sayfa kaynağını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örüntülüyoruz ve /api/stock diye bir yer görüyoruz, oraya giriyoruz. Sitenin url’sini kopyalay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ıp pentest-tools’daki online fuzzing tools’u kullanıyoruz. Session ve user’i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ğreniyoruz. Sessions’daki metni kopyalayıp cyberchef’de frombase64 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çevirip user’la ilgili metni kopyal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ıyoruz. Bunun uuid değeri olduğunu internetten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ğrendikten sonra user?uuid=değer ‘ i yazıp flagı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12-5 : internetteki forumdan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ğrendiğim /my-diary/?template=entries.html sayfasını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ıyoruz. Curl’de bu url’nin index.php’sini -s parametresi 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ıştırıyoruz. Entries.html’de sayfa kaynağını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örüntüleyip, urlden index.html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ıp sayfa kaynağına ulaşıyoruz, burada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şitli ipu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ından sonra secretadsecretaadmin.phpdmin.phpmin.php’yi bulduktan sonra yazıp oraya gidiyoruz. url’nin başındaki wievsource’u silip flagı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12-6 : ipucu ve forumlardan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ğrendiğim bir diğer alan /hate-mail-generator/ url’ye ekleyip giriyoruz.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 maili okudum sayfa kayna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ğına falan baktım pek bir şey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örmedi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ğim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çin, create new’e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ıkladım. Test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şturduğum template hata verdi ama /templates yolunu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ğrendik orayı inceliyoruz. Adminle alakalı adresle ilgili işlemleri yapıp inspectordan alice’i admin olarak değiştirip, kodu yazdıktan sonra flag’ı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12-7 : ipucu ve forumlardan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ğrendiğimiz bir diğer alan /forum url’ye ekleyip giriyoruz. Postlara tıkladığımızda you need to be admin view posts uyarısını alıyoruz. İnternette araştırmalar sonucu githubda grinch-networkde kullanıcı adı ve şifreyi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ğreniyoruz. Forum/phpmyadmin sayfasına gidip bilgilerle giriş yapıyoruz, userda grinch isminin yanında admin 1 değerini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örüyoruz, password’ü md5li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online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şekilde decrpyt ettikten sonra şifreyi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ğreniyoruz. Forum sayfasına gelip giriş yapıp secret plans’da flagı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12-8 : ipucu ve forumlardan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ğrendiğimiz bir diğer alan /r3c0n_server_4fdk59/ url’ye ekleyip gidiyoruz. Burada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üstteki posta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ıklayıp 3’l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resmi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ıyoruz burada url’nin sonuna “ ‘ and 1=0 union all select “1’ and 1=0 union all select 4,5,6;--;--“,2,3;-- “ kodunu yazıp enter’a basıyoruz. Brute force işleminden sonra kullanıcı adı ve şifreyi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ğrendikten sonra giriş yapıp flag’ı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PETSHOP PRO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3-1 : sayfaya girip kedi'yi sepete ekliyoruz.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 tık inceleye basıp, checkout formunu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hidden'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siliyoruz. orada ortaya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ıkan yazıda price'ı 0 yapıp check out'a tıklıyoruz ve flagı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TEMPLMAGE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2-1 : upload'a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ıklıyoruz, oradan dosyayı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çtikten sonra burp'ü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ıyoruz, burp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ıldıktan sonra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ükleye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ıyoruz,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ıkan yerde dosya adlarını "../../" olarak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ğiştirip forward ettikten sonra flagı alıyoruz.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2-2 : png 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dosya indirip onu browse'dan ekliyoruz. burp'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ıp upload'a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ıklıyoruz.send to repeater yapıp off yapıyoruz. &lt;?php system ("cat index.php");?&gt;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ekleyip dosyan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önüne /../../ ve uzant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ısını php yapıyoruz. fallow redirection'a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ıklayıp flag'ı aratıyoruz,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ıkan flagı alıyoruz.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1ab35ed7901064f8c770a302ab9e44df.ctf.hacker101.com/page/edit/1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1ab35ed7901064f8c770a302ab9e44df.ctf.hacker101.com/login" Id="docRId2" Type="http://schemas.openxmlformats.org/officeDocument/2006/relationships/hyperlink" /><Relationship TargetMode="External" Target="http://localhost/index'e" Id="docRId4" Type="http://schemas.openxmlformats.org/officeDocument/2006/relationships/hyperlink" /><Relationship Target="styles.xml" Id="docRId6" Type="http://schemas.openxmlformats.org/officeDocument/2006/relationships/styles" /></Relationships>
</file>