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A29D4" w14:textId="4822DC01" w:rsidR="00230D52" w:rsidRDefault="00DD3596">
      <w:r>
        <w:t xml:space="preserve">Samuel Brazeal </w:t>
      </w:r>
    </w:p>
    <w:p w14:paraId="612B96FC" w14:textId="114B1FF8" w:rsidR="003B2D49" w:rsidRDefault="003B2D49">
      <w:r>
        <w:t>Advice #1</w:t>
      </w:r>
    </w:p>
    <w:p w14:paraId="3511FB7C" w14:textId="201C1D32" w:rsidR="00DD3596" w:rsidRDefault="00DD3596">
      <w:r>
        <w:t>The picture at the bottom of your pages besides the “Intro” page breaks the webpage below 400px. The intro page’s image changes size as the website gets smaller but on the other pages it doesn’t. This affects the way the website looks on mobile devices.</w:t>
      </w:r>
      <w:r w:rsidR="003350D9">
        <w:t xml:space="preserve"> Try making them work in the same way as the image on the “intro” page. </w:t>
      </w:r>
    </w:p>
    <w:p w14:paraId="610E3342" w14:textId="1441A2DF" w:rsidR="00DD3596" w:rsidRDefault="00DD3596">
      <w:r>
        <w:t>This could affect this part of the rubric, “</w:t>
      </w:r>
      <w:r w:rsidRPr="00DD3596">
        <w:t>Responsive Web Design: All pages of your site must employ RWD strategies we learned in class so that your page looks good at a variety of screen widths, including mobile devices!</w:t>
      </w:r>
      <w:r>
        <w:t xml:space="preserve">” </w:t>
      </w:r>
    </w:p>
    <w:p w14:paraId="730AE8CB" w14:textId="528294B3" w:rsidR="00DD3596" w:rsidRDefault="003B2D49">
      <w:r>
        <w:t>Advice #2</w:t>
      </w:r>
    </w:p>
    <w:p w14:paraId="61F3E294" w14:textId="0D7689A7" w:rsidR="00DD3596" w:rsidRDefault="00DD3596">
      <w:r>
        <w:t>The images on your website do not have alt attributes to them.</w:t>
      </w:r>
      <w:r w:rsidR="003B2D49">
        <w:t xml:space="preserve"> Add an alt attribute followed by a description of what the image is. This way if the image doesn’t load for some reason the alt text will show up. </w:t>
      </w:r>
    </w:p>
    <w:p w14:paraId="3BBB9971" w14:textId="5533933D" w:rsidR="003B2D49" w:rsidRDefault="003B2D49">
      <w:r>
        <w:t>This affects this part of the rubric, “</w:t>
      </w:r>
      <w:r w:rsidRPr="003B2D49">
        <w:t>Your website uses basic Web Accessibility strategies we learned in class, including alt attributes for all images and clearly legible text (consider both font &amp; choice of contrasting colors)</w:t>
      </w:r>
      <w:r>
        <w:t>.”</w:t>
      </w:r>
    </w:p>
    <w:p w14:paraId="30C2ED60" w14:textId="1E946230" w:rsidR="003B2D49" w:rsidRDefault="003B2D49">
      <w:r>
        <w:t>Advice #3</w:t>
      </w:r>
    </w:p>
    <w:p w14:paraId="0392A3D0" w14:textId="4ACE9860" w:rsidR="003B2D49" w:rsidRDefault="003B2D49">
      <w:r>
        <w:t xml:space="preserve">Your files are all dumped into the root directory. Organize them into subfolders to make it easier to find certain files. </w:t>
      </w:r>
    </w:p>
    <w:p w14:paraId="295572C6" w14:textId="3E6947D4" w:rsidR="003B2D49" w:rsidRDefault="003B2D49">
      <w:r>
        <w:t>This affects this part of the rubric, “</w:t>
      </w:r>
      <w:r w:rsidRPr="003B2D49">
        <w:t>Organization of Project Folder: Project files should be consistently organized into subfolders (such as an img folder, css folder, etc.)</w:t>
      </w:r>
      <w:r>
        <w:t>.”</w:t>
      </w:r>
    </w:p>
    <w:p w14:paraId="1278A48B" w14:textId="77777777" w:rsidR="003B2D49" w:rsidRDefault="003B2D49"/>
    <w:p w14:paraId="751C5C1F" w14:textId="77777777" w:rsidR="00BC1BFF" w:rsidRDefault="00BC1BFF"/>
    <w:p w14:paraId="1413AC8D" w14:textId="77777777" w:rsidR="00BC1BFF" w:rsidRDefault="00BC1BFF"/>
    <w:p w14:paraId="1CAD6E4B" w14:textId="77777777" w:rsidR="00BC1BFF" w:rsidRDefault="00BC1BFF"/>
    <w:p w14:paraId="2157B352" w14:textId="77777777" w:rsidR="00BC1BFF" w:rsidRDefault="00BC1BFF"/>
    <w:p w14:paraId="24DABDEF" w14:textId="77777777" w:rsidR="00BC1BFF" w:rsidRDefault="00BC1BFF"/>
    <w:p w14:paraId="2388A741" w14:textId="77777777" w:rsidR="00BC1BFF" w:rsidRDefault="00BC1BFF"/>
    <w:p w14:paraId="2B371D26" w14:textId="77777777" w:rsidR="00BC1BFF" w:rsidRDefault="00BC1BFF"/>
    <w:p w14:paraId="12A830CE" w14:textId="4C852707" w:rsidR="00DD3596" w:rsidRDefault="00DD3596">
      <w:r>
        <w:lastRenderedPageBreak/>
        <w:t xml:space="preserve">Arabelle Stroud </w:t>
      </w:r>
    </w:p>
    <w:p w14:paraId="1CE3BC1F" w14:textId="2F3D0353" w:rsidR="00DD3596" w:rsidRDefault="00EB40EE">
      <w:r>
        <w:t xml:space="preserve">Advice #1 </w:t>
      </w:r>
    </w:p>
    <w:p w14:paraId="0E8E390B" w14:textId="3BE58999" w:rsidR="00EB40EE" w:rsidRDefault="00EB40EE">
      <w:r>
        <w:t xml:space="preserve">The page that the “PRESS ME” button takes you to has no way of returning to the original website without using the browser back/return button. Try adding your navigation bar to this page or add a button that will return users to the homepage of your website. </w:t>
      </w:r>
    </w:p>
    <w:p w14:paraId="7C45CE6B" w14:textId="55C5E80E" w:rsidR="00EB40EE" w:rsidRDefault="00EB40EE">
      <w:r>
        <w:t>This affects this part of the rubric, “</w:t>
      </w:r>
      <w:r w:rsidRPr="00EB40EE">
        <w:t>Navigation: All your web pages should have a clear, consistent, and functional navigation menu between pages.</w:t>
      </w:r>
      <w:r>
        <w:t>”</w:t>
      </w:r>
    </w:p>
    <w:p w14:paraId="029F58E3" w14:textId="77777777" w:rsidR="00EB40EE" w:rsidRDefault="00EB40EE"/>
    <w:p w14:paraId="46F15082" w14:textId="46240EAD" w:rsidR="00EB40EE" w:rsidRDefault="00EB40EE">
      <w:r>
        <w:t xml:space="preserve">Advice #2 </w:t>
      </w:r>
    </w:p>
    <w:p w14:paraId="5A4674A1" w14:textId="408A9F16" w:rsidR="00EB40EE" w:rsidRDefault="00EB40EE">
      <w:r>
        <w:t xml:space="preserve">The text for your table on the “Species” page is a little hard to read. Try making the text here either bigger or changing the background colors of the table. </w:t>
      </w:r>
    </w:p>
    <w:p w14:paraId="79A291FB" w14:textId="0482CFDF" w:rsidR="00EB40EE" w:rsidRDefault="00EB40EE">
      <w:r>
        <w:t>This affects this part of the rubric, “</w:t>
      </w:r>
      <w:r w:rsidRPr="00EB40EE">
        <w:t>Your website uses basic Web Accessibility strategies we learned in class, including alt attributes for all images and clearly legible text (consider both font &amp; choice of contrasting colors)</w:t>
      </w:r>
      <w:r>
        <w:t>.”</w:t>
      </w:r>
    </w:p>
    <w:p w14:paraId="641AE037" w14:textId="483F98DF" w:rsidR="00EB40EE" w:rsidRDefault="00EB40EE">
      <w:r>
        <w:t xml:space="preserve">Advice #3 </w:t>
      </w:r>
    </w:p>
    <w:p w14:paraId="66A0C8A5" w14:textId="3C0A33A9" w:rsidR="00836EF6" w:rsidRDefault="001F75CA">
      <w:r>
        <w:t xml:space="preserve">The grid on the </w:t>
      </w:r>
      <w:r>
        <w:t>“Species”</w:t>
      </w:r>
      <w:r>
        <w:t xml:space="preserve"> page isn’t working correctly. Each image is overlapping on top of another and their text. The items within the grid’s boxes are bigger than the size of the grid’s boxes. </w:t>
      </w:r>
      <w:r w:rsidR="00692F77">
        <w:t>The grid is only using the size of the “figure” element as the size of each section in the grid.</w:t>
      </w:r>
      <w:r w:rsidR="00692F77">
        <w:t xml:space="preserve"> For some reason the “figure” element’s size isn’t adjusting to having the image and caption in it. </w:t>
      </w:r>
      <w:r w:rsidR="00836EF6">
        <w:t xml:space="preserve">From my own testing try </w:t>
      </w:r>
      <w:r w:rsidR="00836EF6">
        <w:t xml:space="preserve">setting a size for the “grid-template-rows” to like “repeat(5, 550px)” rather than “auto” to accommodate for the total size </w:t>
      </w:r>
      <w:r w:rsidR="00836EF6">
        <w:t xml:space="preserve">of the content you want in each box </w:t>
      </w:r>
      <w:r w:rsidR="00836EF6">
        <w:t>and a little bit of spac</w:t>
      </w:r>
      <w:r w:rsidR="00836EF6">
        <w:t xml:space="preserve">e from </w:t>
      </w:r>
      <w:r w:rsidR="00836EF6">
        <w:t>the content</w:t>
      </w:r>
      <w:r w:rsidR="00836EF6">
        <w:t xml:space="preserve"> below</w:t>
      </w:r>
      <w:r w:rsidR="00836EF6">
        <w:t>.</w:t>
      </w:r>
      <w:r w:rsidR="00836EF6">
        <w:t xml:space="preserve"> Additionally, you may need to redo the media queries for the grid to fix break points. </w:t>
      </w:r>
    </w:p>
    <w:p w14:paraId="6D4A0D88" w14:textId="77777777" w:rsidR="00836EF6" w:rsidRDefault="00836EF6">
      <w:r w:rsidRPr="00836EF6">
        <w:drawing>
          <wp:anchor distT="0" distB="0" distL="114300" distR="114300" simplePos="0" relativeHeight="251658240" behindDoc="1" locked="0" layoutInCell="1" allowOverlap="1" wp14:anchorId="238F75D0" wp14:editId="6E6CBB59">
            <wp:simplePos x="0" y="0"/>
            <wp:positionH relativeFrom="column">
              <wp:posOffset>0</wp:posOffset>
            </wp:positionH>
            <wp:positionV relativeFrom="paragraph">
              <wp:posOffset>0</wp:posOffset>
            </wp:positionV>
            <wp:extent cx="2442845" cy="1460500"/>
            <wp:effectExtent l="0" t="0" r="0" b="6350"/>
            <wp:wrapNone/>
            <wp:docPr id="789371159" name="Picture 1" descr="A collage of pengu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1159" name="Picture 1" descr="A collage of penguin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42845" cy="1460500"/>
                    </a:xfrm>
                    <a:prstGeom prst="rect">
                      <a:avLst/>
                    </a:prstGeom>
                  </pic:spPr>
                </pic:pic>
              </a:graphicData>
            </a:graphic>
          </wp:anchor>
        </w:drawing>
      </w:r>
      <w:r>
        <w:t xml:space="preserve"> </w:t>
      </w:r>
      <w:r>
        <w:tab/>
      </w:r>
      <w:r>
        <w:tab/>
      </w:r>
    </w:p>
    <w:p w14:paraId="63028C28" w14:textId="77777777" w:rsidR="00836EF6" w:rsidRDefault="00836EF6" w:rsidP="00836EF6"/>
    <w:p w14:paraId="6564C368" w14:textId="4D4ECC5B" w:rsidR="00836EF6" w:rsidRDefault="00836EF6" w:rsidP="00836EF6">
      <w:pPr>
        <w:ind w:left="3600" w:firstLine="720"/>
      </w:pPr>
      <w:r>
        <w:t xml:space="preserve">This is what it was doing for me. </w:t>
      </w:r>
    </w:p>
    <w:p w14:paraId="30BB643B" w14:textId="77777777" w:rsidR="00836EF6" w:rsidRDefault="00836EF6"/>
    <w:p w14:paraId="7A786D34" w14:textId="77777777" w:rsidR="00836EF6" w:rsidRDefault="00836EF6"/>
    <w:p w14:paraId="79F1922D" w14:textId="7C65F9F7" w:rsidR="00605522" w:rsidRDefault="00836EF6">
      <w:r>
        <w:t>This affects these parts of the rubric, “</w:t>
      </w:r>
      <w:r w:rsidRPr="00836EF6">
        <w:t>Functionality: All components of your website are functional.</w:t>
      </w:r>
      <w:r>
        <w:t>”, and “</w:t>
      </w:r>
      <w:r w:rsidRPr="00836EF6">
        <w:t>Your website follows the basic principles of graphic design.</w:t>
      </w:r>
      <w:r>
        <w:t>”</w:t>
      </w:r>
    </w:p>
    <w:p w14:paraId="196589B9" w14:textId="73C7D736" w:rsidR="00DD3596" w:rsidRDefault="00DD3596">
      <w:r>
        <w:lastRenderedPageBreak/>
        <w:t xml:space="preserve">Samantha Friedman </w:t>
      </w:r>
    </w:p>
    <w:p w14:paraId="6508DA31" w14:textId="0172E90D" w:rsidR="00605522" w:rsidRDefault="00605522">
      <w:r>
        <w:t>Advice #1</w:t>
      </w:r>
    </w:p>
    <w:p w14:paraId="6BB61BCB" w14:textId="66D2CA39" w:rsidR="00605522" w:rsidRDefault="0011334B">
      <w:r>
        <w:t>Your boxes</w:t>
      </w:r>
      <w:r w:rsidR="00245182">
        <w:t xml:space="preserve"> (</w:t>
      </w:r>
      <w:r w:rsidR="00245182">
        <w:t>“.book-card”</w:t>
      </w:r>
      <w:r w:rsidR="00245182">
        <w:t>)</w:t>
      </w:r>
      <w:r w:rsidR="00CA71FE">
        <w:t xml:space="preserve"> in the flex box</w:t>
      </w:r>
      <w:r>
        <w:t xml:space="preserve"> </w:t>
      </w:r>
      <w:r w:rsidR="00245182">
        <w:t>(</w:t>
      </w:r>
      <w:r w:rsidR="00245182">
        <w:t>“.book-list”</w:t>
      </w:r>
      <w:r w:rsidR="00245182">
        <w:t xml:space="preserve">) </w:t>
      </w:r>
      <w:r>
        <w:t xml:space="preserve">are displaying are different sizes. </w:t>
      </w:r>
      <w:r w:rsidR="00245182">
        <w:t xml:space="preserve">This affects the alignment of your webpages. </w:t>
      </w:r>
      <w:r w:rsidR="00CA71FE">
        <w:t xml:space="preserve">First take the “margin: auto” out of the “.book-card”. This is what makes your boxes a different size. Next change the height for your “.book-card img” from </w:t>
      </w:r>
      <w:r w:rsidR="00245182">
        <w:t>“</w:t>
      </w:r>
      <w:r w:rsidR="00CA71FE">
        <w:t>100%</w:t>
      </w:r>
      <w:r w:rsidR="00245182">
        <w:t>”</w:t>
      </w:r>
      <w:r w:rsidR="00CA71FE">
        <w:t xml:space="preserve"> to “auto”. Finally for the “.book-list” change the “justify-content: center” to “</w:t>
      </w:r>
      <w:r w:rsidR="00CA71FE">
        <w:t xml:space="preserve">“justify-content: </w:t>
      </w:r>
      <w:r w:rsidR="00CA71FE">
        <w:t>space-around</w:t>
      </w:r>
      <w:r w:rsidR="00CA71FE">
        <w:t>”</w:t>
      </w:r>
      <w:r w:rsidR="00BC1BFF">
        <w:t xml:space="preserve">. This should add the space between the boxes again. Now they should all be the same size as well. </w:t>
      </w:r>
      <w:r w:rsidR="00245182">
        <w:t xml:space="preserve">Tried it on every page through the inspect tool on Google Chrome and that seemed to do the trick. </w:t>
      </w:r>
    </w:p>
    <w:p w14:paraId="25685280" w14:textId="3421B809" w:rsidR="00BC1BFF" w:rsidRDefault="00BC1BFF">
      <w:r>
        <w:t>This affects this part of the rubric, “</w:t>
      </w:r>
      <w:r w:rsidRPr="00BC1BFF">
        <w:t>Your website follows the basic principles of graphic design.</w:t>
      </w:r>
      <w:r>
        <w:t>”</w:t>
      </w:r>
    </w:p>
    <w:p w14:paraId="4E94BF3E" w14:textId="46BBC469" w:rsidR="00245182" w:rsidRDefault="00245182">
      <w:r>
        <w:t>Advice #2</w:t>
      </w:r>
    </w:p>
    <w:p w14:paraId="19380A2F" w14:textId="3BECEBEA" w:rsidR="00245182" w:rsidRDefault="00245182">
      <w:r>
        <w:t xml:space="preserve">When the screen becomes smaller your boxes (book-cards) when they are vertically oriented are touching. Try adding “margin-bottom: 2em” to the “.bookcard” of your CSS file to add space between those elements. </w:t>
      </w:r>
    </w:p>
    <w:p w14:paraId="63D4DB81" w14:textId="53235F41" w:rsidR="00245182" w:rsidRDefault="00245182">
      <w:r>
        <w:t>This affects this part of the rubric, “</w:t>
      </w:r>
      <w:r w:rsidRPr="00245182">
        <w:t>Responsive Web Design: All pages of your site must employ RWD strategies we learned in class so that your page looks good at a variety of screen widths, including mobile devices!</w:t>
      </w:r>
      <w:r>
        <w:t>”</w:t>
      </w:r>
    </w:p>
    <w:p w14:paraId="4A2A3565" w14:textId="48A27E39" w:rsidR="00C81653" w:rsidRDefault="00C81653">
      <w:r>
        <w:t>Advice #3</w:t>
      </w:r>
    </w:p>
    <w:p w14:paraId="0AA868B2" w14:textId="77777777" w:rsidR="00DB1CF3" w:rsidRDefault="00C81653">
      <w:r>
        <w:t>I noticed that your styles.css file contains duplicate code.</w:t>
      </w:r>
      <w:r w:rsidR="00F0372B">
        <w:t xml:space="preserve"> Here are some examples: “.book-card:hover” is in two spots with the exact same code on lines 312 and 379. “.book-card” is in four spots but with varying code on lines 76, 136, 301, and 368.</w:t>
      </w:r>
    </w:p>
    <w:p w14:paraId="205FA2C4" w14:textId="04E6EBA9" w:rsidR="00C81653" w:rsidRDefault="00F0372B">
      <w:r>
        <w:t>These are just a couple of examples. I would recommend either using the search function to find duplicate code or using the inspect tool on your browser.</w:t>
      </w:r>
      <w:r w:rsidR="00DB1CF3">
        <w:t xml:space="preserve"> Then combine whatever you need to into one piece of code. </w:t>
      </w:r>
      <w:r>
        <w:t xml:space="preserve"> For me using Google Chrome it shows the duplicated code being overwritten by the lowest code in your file. This is probably the easiest way to do it. I would check different parts of your code to make get rid of duplicate code. The duplicate code will make it harder to edit the webpage. </w:t>
      </w:r>
    </w:p>
    <w:p w14:paraId="4559DD13" w14:textId="64B06F4C" w:rsidR="00DB1CF3" w:rsidRDefault="00DB1CF3">
      <w:r>
        <w:t>This affects this part of the rubric. “</w:t>
      </w:r>
      <w:r w:rsidRPr="00DB1CF3">
        <w:t>CSS Code Documentation: CSS is logically organized &amp; labeled with comments. No old commented out code is left.</w:t>
      </w:r>
      <w:r>
        <w:t>”</w:t>
      </w:r>
    </w:p>
    <w:p w14:paraId="6DA413FA" w14:textId="77777777" w:rsidR="00BC1BFF" w:rsidRDefault="00BC1BFF"/>
    <w:p w14:paraId="5A80109F" w14:textId="77777777" w:rsidR="00BC1BFF" w:rsidRDefault="00BC1BFF"/>
    <w:sectPr w:rsidR="00BC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A7"/>
    <w:rsid w:val="0011334B"/>
    <w:rsid w:val="00163A63"/>
    <w:rsid w:val="001F2D2A"/>
    <w:rsid w:val="001F75CA"/>
    <w:rsid w:val="00230D52"/>
    <w:rsid w:val="00245182"/>
    <w:rsid w:val="00280FC1"/>
    <w:rsid w:val="003350D9"/>
    <w:rsid w:val="003B2D49"/>
    <w:rsid w:val="00605522"/>
    <w:rsid w:val="00692F77"/>
    <w:rsid w:val="007366A7"/>
    <w:rsid w:val="00836EF6"/>
    <w:rsid w:val="00A22841"/>
    <w:rsid w:val="00BC1BFF"/>
    <w:rsid w:val="00C81653"/>
    <w:rsid w:val="00CA71FE"/>
    <w:rsid w:val="00DB1CF3"/>
    <w:rsid w:val="00DD3596"/>
    <w:rsid w:val="00EB40EE"/>
    <w:rsid w:val="00F0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4C0F"/>
  <w15:chartTrackingRefBased/>
  <w15:docId w15:val="{BCBE3015-CFA6-4821-9BED-F44F80D5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6A7"/>
    <w:rPr>
      <w:rFonts w:eastAsiaTheme="majorEastAsia" w:cstheme="majorBidi"/>
      <w:color w:val="272727" w:themeColor="text1" w:themeTint="D8"/>
    </w:rPr>
  </w:style>
  <w:style w:type="paragraph" w:styleId="Title">
    <w:name w:val="Title"/>
    <w:basedOn w:val="Normal"/>
    <w:next w:val="Normal"/>
    <w:link w:val="TitleChar"/>
    <w:uiPriority w:val="10"/>
    <w:qFormat/>
    <w:rsid w:val="00736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6A7"/>
    <w:pPr>
      <w:spacing w:before="160"/>
      <w:jc w:val="center"/>
    </w:pPr>
    <w:rPr>
      <w:i/>
      <w:iCs/>
      <w:color w:val="404040" w:themeColor="text1" w:themeTint="BF"/>
    </w:rPr>
  </w:style>
  <w:style w:type="character" w:customStyle="1" w:styleId="QuoteChar">
    <w:name w:val="Quote Char"/>
    <w:basedOn w:val="DefaultParagraphFont"/>
    <w:link w:val="Quote"/>
    <w:uiPriority w:val="29"/>
    <w:rsid w:val="007366A7"/>
    <w:rPr>
      <w:i/>
      <w:iCs/>
      <w:color w:val="404040" w:themeColor="text1" w:themeTint="BF"/>
    </w:rPr>
  </w:style>
  <w:style w:type="paragraph" w:styleId="ListParagraph">
    <w:name w:val="List Paragraph"/>
    <w:basedOn w:val="Normal"/>
    <w:uiPriority w:val="34"/>
    <w:qFormat/>
    <w:rsid w:val="007366A7"/>
    <w:pPr>
      <w:ind w:left="720"/>
      <w:contextualSpacing/>
    </w:pPr>
  </w:style>
  <w:style w:type="character" w:styleId="IntenseEmphasis">
    <w:name w:val="Intense Emphasis"/>
    <w:basedOn w:val="DefaultParagraphFont"/>
    <w:uiPriority w:val="21"/>
    <w:qFormat/>
    <w:rsid w:val="007366A7"/>
    <w:rPr>
      <w:i/>
      <w:iCs/>
      <w:color w:val="0F4761" w:themeColor="accent1" w:themeShade="BF"/>
    </w:rPr>
  </w:style>
  <w:style w:type="paragraph" w:styleId="IntenseQuote">
    <w:name w:val="Intense Quote"/>
    <w:basedOn w:val="Normal"/>
    <w:next w:val="Normal"/>
    <w:link w:val="IntenseQuoteChar"/>
    <w:uiPriority w:val="30"/>
    <w:qFormat/>
    <w:rsid w:val="00736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6A7"/>
    <w:rPr>
      <w:i/>
      <w:iCs/>
      <w:color w:val="0F4761" w:themeColor="accent1" w:themeShade="BF"/>
    </w:rPr>
  </w:style>
  <w:style w:type="character" w:styleId="IntenseReference">
    <w:name w:val="Intense Reference"/>
    <w:basedOn w:val="DefaultParagraphFont"/>
    <w:uiPriority w:val="32"/>
    <w:qFormat/>
    <w:rsid w:val="00736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Sison</dc:creator>
  <cp:keywords/>
  <dc:description/>
  <cp:lastModifiedBy>Aj Sison</cp:lastModifiedBy>
  <cp:revision>5</cp:revision>
  <dcterms:created xsi:type="dcterms:W3CDTF">2025-03-15T09:20:00Z</dcterms:created>
  <dcterms:modified xsi:type="dcterms:W3CDTF">2025-03-15T12:50:00Z</dcterms:modified>
</cp:coreProperties>
</file>