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D5B" w14:textId="77777777" w:rsidR="002F509B" w:rsidRDefault="002F509B" w:rsidP="002F509B">
      <w:pPr>
        <w:rPr>
          <w:rFonts w:ascii="Times New Roman" w:eastAsia="Times New Roman" w:hAnsi="Times New Roman" w:cs="Times New Roman"/>
          <w:sz w:val="24"/>
          <w:szCs w:val="24"/>
        </w:rPr>
      </w:pPr>
    </w:p>
    <w:tbl>
      <w:tblPr>
        <w:tblW w:w="9765"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2F509B" w14:paraId="1ED11042"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F01EE"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C115"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ADITI RAO</w:t>
            </w:r>
          </w:p>
        </w:tc>
      </w:tr>
      <w:tr w:rsidR="002F509B" w14:paraId="4BD178E4"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96E58"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BB12EA"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202220003</w:t>
            </w:r>
          </w:p>
        </w:tc>
      </w:tr>
      <w:tr w:rsidR="002F509B" w14:paraId="2181F6CA"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17B385"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ED65A" w14:textId="1DDC8E5A" w:rsidR="002F509B" w:rsidRDefault="005718D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11E570C9" w14:textId="77777777" w:rsidR="002F509B" w:rsidRDefault="002F509B" w:rsidP="002F509B">
      <w:pPr>
        <w:rPr>
          <w:rFonts w:ascii="Times New Roman" w:eastAsia="Times New Roman" w:hAnsi="Times New Roman" w:cs="Times New Roman"/>
          <w:sz w:val="24"/>
          <w:szCs w:val="24"/>
        </w:rPr>
      </w:pPr>
    </w:p>
    <w:tbl>
      <w:tblPr>
        <w:tblW w:w="10219"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07"/>
        <w:gridCol w:w="8412"/>
      </w:tblGrid>
      <w:tr w:rsidR="002F509B" w14:paraId="37FC340E" w14:textId="77777777" w:rsidTr="00ED08E9">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249AD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549C7" w14:textId="707C6BDE" w:rsidR="002F509B" w:rsidRPr="00044DCA" w:rsidRDefault="002F509B" w:rsidP="009832F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718DB" w:rsidRPr="005718DB">
              <w:rPr>
                <w:rFonts w:ascii="Times New Roman" w:eastAsia="Times New Roman" w:hAnsi="Times New Roman" w:cs="Times New Roman"/>
                <w:b/>
                <w:bCs/>
                <w:sz w:val="24"/>
                <w:szCs w:val="24"/>
              </w:rPr>
              <w:t>Programs on Abstraction: Implement Programs to demonstrate STL</w:t>
            </w:r>
          </w:p>
        </w:tc>
      </w:tr>
      <w:tr w:rsidR="002F509B" w14:paraId="1A355C4F" w14:textId="77777777" w:rsidTr="00ED08E9">
        <w:trPr>
          <w:trHeight w:val="480"/>
        </w:trPr>
        <w:tc>
          <w:tcPr>
            <w:tcW w:w="10219"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165D1FA" w14:textId="77777777"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Program 1</w:t>
            </w:r>
          </w:p>
        </w:tc>
      </w:tr>
      <w:tr w:rsidR="002F509B" w14:paraId="749A9AD4" w14:textId="77777777" w:rsidTr="00ED08E9">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22F92D"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0C2A031" w14:textId="77777777" w:rsidR="00D35AC8" w:rsidRPr="00D35AC8" w:rsidRDefault="00D35AC8" w:rsidP="00D35AC8">
            <w:pPr>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Create a class Book with private data members title, author and year of publication. Write appropriate constructors for the same. Write a display() method to display a book’s details and a getter method for getting a book’s title. In main, create a vector to store book objects. Create a menu with the options: Add a book, Display all books, Search a book by title, Exit.</w:t>
            </w:r>
          </w:p>
          <w:p w14:paraId="4588329F" w14:textId="77777777" w:rsidR="00D35AC8" w:rsidRPr="00D35AC8" w:rsidRDefault="00D35AC8" w:rsidP="00D35AC8">
            <w:pPr>
              <w:rPr>
                <w:rFonts w:ascii="Times New Roman" w:eastAsia="Times New Roman" w:hAnsi="Times New Roman" w:cs="Times New Roman"/>
                <w:sz w:val="24"/>
                <w:szCs w:val="24"/>
              </w:rPr>
            </w:pPr>
          </w:p>
          <w:p w14:paraId="34BDE8D9" w14:textId="150AC7CC" w:rsidR="002F509B" w:rsidRDefault="00D35AC8" w:rsidP="00D35AC8">
            <w:pPr>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Add a book should be able to add a given book to the vector you created. Display all books should be able to traverse through the vector of books created(Use an iterator for vector for the same). Search a book should be able to search for a given book through the iterator for the vector of books.</w:t>
            </w:r>
          </w:p>
        </w:tc>
      </w:tr>
      <w:tr w:rsidR="002F509B" w14:paraId="78D781B8" w14:textId="77777777" w:rsidTr="00ED08E9">
        <w:tc>
          <w:tcPr>
            <w:tcW w:w="1807" w:type="dxa"/>
            <w:tcBorders>
              <w:left w:val="single" w:sz="8" w:space="0" w:color="000001"/>
              <w:bottom w:val="single" w:sz="8" w:space="0" w:color="000001"/>
              <w:right w:val="single" w:sz="8" w:space="0" w:color="000001"/>
            </w:tcBorders>
            <w:shd w:val="clear" w:color="auto" w:fill="auto"/>
            <w:tcMar>
              <w:left w:w="80" w:type="dxa"/>
            </w:tcMar>
          </w:tcPr>
          <w:p w14:paraId="6A32BA96"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412" w:type="dxa"/>
            <w:tcBorders>
              <w:left w:val="single" w:sz="8" w:space="0" w:color="000001"/>
              <w:bottom w:val="single" w:sz="8" w:space="0" w:color="000001"/>
              <w:right w:val="single" w:sz="8" w:space="0" w:color="000001"/>
            </w:tcBorders>
            <w:shd w:val="clear" w:color="auto" w:fill="auto"/>
            <w:tcMar>
              <w:left w:w="80" w:type="dxa"/>
            </w:tcMar>
          </w:tcPr>
          <w:p w14:paraId="4B66845F" w14:textId="77777777" w:rsidR="00D35AC8" w:rsidRPr="00D35AC8" w:rsidRDefault="000E34F2" w:rsidP="00D35AC8">
            <w:pPr>
              <w:ind w:left="720"/>
              <w:rPr>
                <w:rFonts w:ascii="Times New Roman" w:eastAsia="Times New Roman" w:hAnsi="Times New Roman" w:cs="Times New Roman"/>
                <w:sz w:val="24"/>
                <w:szCs w:val="24"/>
              </w:rPr>
            </w:pPr>
            <w:r w:rsidRPr="000E34F2">
              <w:rPr>
                <w:rFonts w:ascii="Times New Roman" w:eastAsia="Times New Roman" w:hAnsi="Times New Roman" w:cs="Times New Roman"/>
                <w:sz w:val="24"/>
                <w:szCs w:val="24"/>
              </w:rPr>
              <w:t xml:space="preserve">    </w:t>
            </w:r>
            <w:r w:rsidR="00D35AC8" w:rsidRPr="00D35AC8">
              <w:rPr>
                <w:rFonts w:ascii="Times New Roman" w:eastAsia="Times New Roman" w:hAnsi="Times New Roman" w:cs="Times New Roman"/>
                <w:sz w:val="24"/>
                <w:szCs w:val="24"/>
              </w:rPr>
              <w:t>class Book:</w:t>
            </w:r>
          </w:p>
          <w:p w14:paraId="36F118F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private string title</w:t>
            </w:r>
          </w:p>
          <w:p w14:paraId="5A57772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private string author</w:t>
            </w:r>
          </w:p>
          <w:p w14:paraId="6882C837"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private int yearofPublication</w:t>
            </w:r>
          </w:p>
          <w:p w14:paraId="7C47D6E5" w14:textId="77777777" w:rsidR="00D35AC8" w:rsidRPr="00D35AC8" w:rsidRDefault="00D35AC8" w:rsidP="00D35AC8">
            <w:pPr>
              <w:ind w:left="720"/>
              <w:rPr>
                <w:rFonts w:ascii="Times New Roman" w:eastAsia="Times New Roman" w:hAnsi="Times New Roman" w:cs="Times New Roman"/>
                <w:sz w:val="24"/>
                <w:szCs w:val="24"/>
              </w:rPr>
            </w:pPr>
          </w:p>
          <w:p w14:paraId="6B0C0520"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constructor Book():</w:t>
            </w:r>
          </w:p>
          <w:p w14:paraId="472D993B"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title = ""</w:t>
            </w:r>
          </w:p>
          <w:p w14:paraId="3B5C48F8"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author = ""</w:t>
            </w:r>
          </w:p>
          <w:p w14:paraId="5E683872"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yearofPublication = 0</w:t>
            </w:r>
          </w:p>
          <w:p w14:paraId="5F4A4BE6" w14:textId="77777777" w:rsidR="00D35AC8" w:rsidRPr="00D35AC8" w:rsidRDefault="00D35AC8" w:rsidP="00D35AC8">
            <w:pPr>
              <w:ind w:left="720"/>
              <w:rPr>
                <w:rFonts w:ascii="Times New Roman" w:eastAsia="Times New Roman" w:hAnsi="Times New Roman" w:cs="Times New Roman"/>
                <w:sz w:val="24"/>
                <w:szCs w:val="24"/>
              </w:rPr>
            </w:pPr>
          </w:p>
          <w:p w14:paraId="404E9244"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constructor Book(string title, string author, int yearofPublication):</w:t>
            </w:r>
          </w:p>
          <w:p w14:paraId="214E2122"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this.title = title</w:t>
            </w:r>
          </w:p>
          <w:p w14:paraId="4D59D471"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this.author = author</w:t>
            </w:r>
          </w:p>
          <w:p w14:paraId="0A37CAA5"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this.yearofPublication = yearofPublication</w:t>
            </w:r>
          </w:p>
          <w:p w14:paraId="1965DC62" w14:textId="77777777" w:rsidR="00D35AC8" w:rsidRPr="00D35AC8" w:rsidRDefault="00D35AC8" w:rsidP="00D35AC8">
            <w:pPr>
              <w:ind w:left="720"/>
              <w:rPr>
                <w:rFonts w:ascii="Times New Roman" w:eastAsia="Times New Roman" w:hAnsi="Times New Roman" w:cs="Times New Roman"/>
                <w:sz w:val="24"/>
                <w:szCs w:val="24"/>
              </w:rPr>
            </w:pPr>
          </w:p>
          <w:p w14:paraId="73C4572B"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method getTitle():</w:t>
            </w:r>
          </w:p>
          <w:p w14:paraId="4E50F5F8"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return title</w:t>
            </w:r>
          </w:p>
          <w:p w14:paraId="12F913EC" w14:textId="77777777" w:rsidR="00D35AC8" w:rsidRPr="00D35AC8" w:rsidRDefault="00D35AC8" w:rsidP="00D35AC8">
            <w:pPr>
              <w:ind w:left="720"/>
              <w:rPr>
                <w:rFonts w:ascii="Times New Roman" w:eastAsia="Times New Roman" w:hAnsi="Times New Roman" w:cs="Times New Roman"/>
                <w:sz w:val="24"/>
                <w:szCs w:val="24"/>
              </w:rPr>
            </w:pPr>
          </w:p>
          <w:p w14:paraId="787DFCA1"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method displayBook():</w:t>
            </w:r>
          </w:p>
          <w:p w14:paraId="145199A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"Title: " + title</w:t>
            </w:r>
          </w:p>
          <w:p w14:paraId="1980B4E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"Author: " + author</w:t>
            </w:r>
          </w:p>
          <w:p w14:paraId="79A8A07C"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lastRenderedPageBreak/>
              <w:t xml:space="preserve">        output "Year of Publication: " + yearofPublication</w:t>
            </w:r>
          </w:p>
          <w:p w14:paraId="5521B972" w14:textId="77777777" w:rsidR="00D35AC8" w:rsidRPr="00D35AC8" w:rsidRDefault="00D35AC8" w:rsidP="00D35AC8">
            <w:pPr>
              <w:ind w:left="720"/>
              <w:rPr>
                <w:rFonts w:ascii="Times New Roman" w:eastAsia="Times New Roman" w:hAnsi="Times New Roman" w:cs="Times New Roman"/>
                <w:sz w:val="24"/>
                <w:szCs w:val="24"/>
              </w:rPr>
            </w:pPr>
          </w:p>
          <w:p w14:paraId="09D422C2"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main():</w:t>
            </w:r>
          </w:p>
          <w:p w14:paraId="2A4625E0"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create empty vector books</w:t>
            </w:r>
          </w:p>
          <w:p w14:paraId="6027BB18"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choice = 0</w:t>
            </w:r>
          </w:p>
          <w:p w14:paraId="6F4174D0" w14:textId="77777777" w:rsidR="00D35AC8" w:rsidRPr="00D35AC8" w:rsidRDefault="00D35AC8" w:rsidP="00D35AC8">
            <w:pPr>
              <w:ind w:left="720"/>
              <w:rPr>
                <w:rFonts w:ascii="Times New Roman" w:eastAsia="Times New Roman" w:hAnsi="Times New Roman" w:cs="Times New Roman"/>
                <w:sz w:val="24"/>
                <w:szCs w:val="24"/>
              </w:rPr>
            </w:pPr>
          </w:p>
          <w:p w14:paraId="3D2B3B63"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do:</w:t>
            </w:r>
          </w:p>
          <w:p w14:paraId="3E920720"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"1. Add a book"</w:t>
            </w:r>
          </w:p>
          <w:p w14:paraId="03283F61"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"2. Display books"</w:t>
            </w:r>
          </w:p>
          <w:p w14:paraId="3A141D2B"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"3. Search a book"</w:t>
            </w:r>
          </w:p>
          <w:p w14:paraId="30AFC58E"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"4. Exit"</w:t>
            </w:r>
          </w:p>
          <w:p w14:paraId="623A9547"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"Enter your choice: "</w:t>
            </w:r>
          </w:p>
          <w:p w14:paraId="7C7DA393"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input choice</w:t>
            </w:r>
          </w:p>
          <w:p w14:paraId="7AF935FC" w14:textId="77777777" w:rsidR="00D35AC8" w:rsidRPr="00D35AC8" w:rsidRDefault="00D35AC8" w:rsidP="00D35AC8">
            <w:pPr>
              <w:ind w:left="720"/>
              <w:rPr>
                <w:rFonts w:ascii="Times New Roman" w:eastAsia="Times New Roman" w:hAnsi="Times New Roman" w:cs="Times New Roman"/>
                <w:sz w:val="24"/>
                <w:szCs w:val="24"/>
              </w:rPr>
            </w:pPr>
          </w:p>
          <w:p w14:paraId="459900DA"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switch choice:</w:t>
            </w:r>
          </w:p>
          <w:p w14:paraId="19C2923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case 1:</w:t>
            </w:r>
          </w:p>
          <w:p w14:paraId="5870652E"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create empty strings title, author</w:t>
            </w:r>
          </w:p>
          <w:p w14:paraId="6AE672B2"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create integer yearofPublication</w:t>
            </w:r>
          </w:p>
          <w:p w14:paraId="25CB0077" w14:textId="77777777" w:rsidR="00D35AC8" w:rsidRPr="00D35AC8" w:rsidRDefault="00D35AC8" w:rsidP="00D35AC8">
            <w:pPr>
              <w:ind w:left="720"/>
              <w:rPr>
                <w:rFonts w:ascii="Times New Roman" w:eastAsia="Times New Roman" w:hAnsi="Times New Roman" w:cs="Times New Roman"/>
                <w:sz w:val="24"/>
                <w:szCs w:val="24"/>
              </w:rPr>
            </w:pPr>
          </w:p>
          <w:p w14:paraId="77DD9AFC"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"Enter title: "</w:t>
            </w:r>
          </w:p>
          <w:p w14:paraId="0B8FB9E0"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ignore newline</w:t>
            </w:r>
          </w:p>
          <w:p w14:paraId="23DA717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input title</w:t>
            </w:r>
          </w:p>
          <w:p w14:paraId="0E3F805B" w14:textId="77777777" w:rsidR="00D35AC8" w:rsidRPr="00D35AC8" w:rsidRDefault="00D35AC8" w:rsidP="00D35AC8">
            <w:pPr>
              <w:ind w:left="720"/>
              <w:rPr>
                <w:rFonts w:ascii="Times New Roman" w:eastAsia="Times New Roman" w:hAnsi="Times New Roman" w:cs="Times New Roman"/>
                <w:sz w:val="24"/>
                <w:szCs w:val="24"/>
              </w:rPr>
            </w:pPr>
          </w:p>
          <w:p w14:paraId="352BD74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"Enter author: "</w:t>
            </w:r>
          </w:p>
          <w:p w14:paraId="6DEED625"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input author</w:t>
            </w:r>
          </w:p>
          <w:p w14:paraId="7E9A4658" w14:textId="77777777" w:rsidR="00D35AC8" w:rsidRPr="00D35AC8" w:rsidRDefault="00D35AC8" w:rsidP="00D35AC8">
            <w:pPr>
              <w:ind w:left="720"/>
              <w:rPr>
                <w:rFonts w:ascii="Times New Roman" w:eastAsia="Times New Roman" w:hAnsi="Times New Roman" w:cs="Times New Roman"/>
                <w:sz w:val="24"/>
                <w:szCs w:val="24"/>
              </w:rPr>
            </w:pPr>
          </w:p>
          <w:p w14:paraId="7F899660"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"Enter year of publication: "</w:t>
            </w:r>
          </w:p>
          <w:p w14:paraId="5C5ADD2E"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input yearofPublication</w:t>
            </w:r>
          </w:p>
          <w:p w14:paraId="24E414BD" w14:textId="77777777" w:rsidR="00D35AC8" w:rsidRPr="00D35AC8" w:rsidRDefault="00D35AC8" w:rsidP="00D35AC8">
            <w:pPr>
              <w:ind w:left="720"/>
              <w:rPr>
                <w:rFonts w:ascii="Times New Roman" w:eastAsia="Times New Roman" w:hAnsi="Times New Roman" w:cs="Times New Roman"/>
                <w:sz w:val="24"/>
                <w:szCs w:val="24"/>
              </w:rPr>
            </w:pPr>
          </w:p>
          <w:p w14:paraId="5CFC6722"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create Book object book with title, author, and yearofPublication</w:t>
            </w:r>
          </w:p>
          <w:p w14:paraId="5A0D605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add book to books vector</w:t>
            </w:r>
          </w:p>
          <w:p w14:paraId="4E35AD0A"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break</w:t>
            </w:r>
          </w:p>
          <w:p w14:paraId="7C3C44C0" w14:textId="77777777" w:rsidR="00D35AC8" w:rsidRPr="00D35AC8" w:rsidRDefault="00D35AC8" w:rsidP="00D35AC8">
            <w:pPr>
              <w:ind w:left="720"/>
              <w:rPr>
                <w:rFonts w:ascii="Times New Roman" w:eastAsia="Times New Roman" w:hAnsi="Times New Roman" w:cs="Times New Roman"/>
                <w:sz w:val="24"/>
                <w:szCs w:val="24"/>
              </w:rPr>
            </w:pPr>
          </w:p>
          <w:p w14:paraId="2F267E13"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case 2:</w:t>
            </w:r>
          </w:p>
          <w:p w14:paraId="72BF705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if books is empty:</w:t>
            </w:r>
          </w:p>
          <w:p w14:paraId="3545F12E"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"No books added yet."</w:t>
            </w:r>
          </w:p>
          <w:p w14:paraId="57424C73"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else:</w:t>
            </w:r>
          </w:p>
          <w:p w14:paraId="257BB058"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for each book in books:</w:t>
            </w:r>
          </w:p>
          <w:p w14:paraId="1528EE4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call displayBook() method of book</w:t>
            </w:r>
          </w:p>
          <w:p w14:paraId="5E499FC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newline</w:t>
            </w:r>
          </w:p>
          <w:p w14:paraId="4983D03D"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break</w:t>
            </w:r>
          </w:p>
          <w:p w14:paraId="60D8956A" w14:textId="77777777" w:rsidR="00D35AC8" w:rsidRPr="00D35AC8" w:rsidRDefault="00D35AC8" w:rsidP="00D35AC8">
            <w:pPr>
              <w:ind w:left="720"/>
              <w:rPr>
                <w:rFonts w:ascii="Times New Roman" w:eastAsia="Times New Roman" w:hAnsi="Times New Roman" w:cs="Times New Roman"/>
                <w:sz w:val="24"/>
                <w:szCs w:val="24"/>
              </w:rPr>
            </w:pPr>
          </w:p>
          <w:p w14:paraId="6FE8FADE"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case 3:</w:t>
            </w:r>
          </w:p>
          <w:p w14:paraId="57ECFE0C"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lastRenderedPageBreak/>
              <w:t xml:space="preserve">                create empty string searchTitle</w:t>
            </w:r>
          </w:p>
          <w:p w14:paraId="39DB05AD"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found = false</w:t>
            </w:r>
          </w:p>
          <w:p w14:paraId="2275863B" w14:textId="77777777" w:rsidR="00D35AC8" w:rsidRPr="00D35AC8" w:rsidRDefault="00D35AC8" w:rsidP="00D35AC8">
            <w:pPr>
              <w:ind w:left="720"/>
              <w:rPr>
                <w:rFonts w:ascii="Times New Roman" w:eastAsia="Times New Roman" w:hAnsi="Times New Roman" w:cs="Times New Roman"/>
                <w:sz w:val="24"/>
                <w:szCs w:val="24"/>
              </w:rPr>
            </w:pPr>
          </w:p>
          <w:p w14:paraId="11AB4ABF"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"Enter the book title: "</w:t>
            </w:r>
          </w:p>
          <w:p w14:paraId="735F358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ignore newline</w:t>
            </w:r>
          </w:p>
          <w:p w14:paraId="2695B2CC"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input searchTitle</w:t>
            </w:r>
          </w:p>
          <w:p w14:paraId="57F8F07C" w14:textId="77777777" w:rsidR="00D35AC8" w:rsidRPr="00D35AC8" w:rsidRDefault="00D35AC8" w:rsidP="00D35AC8">
            <w:pPr>
              <w:ind w:left="720"/>
              <w:rPr>
                <w:rFonts w:ascii="Times New Roman" w:eastAsia="Times New Roman" w:hAnsi="Times New Roman" w:cs="Times New Roman"/>
                <w:sz w:val="24"/>
                <w:szCs w:val="24"/>
              </w:rPr>
            </w:pPr>
          </w:p>
          <w:p w14:paraId="042E9D9E"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if books is not empty:</w:t>
            </w:r>
          </w:p>
          <w:p w14:paraId="0B615E57"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for each book in books:</w:t>
            </w:r>
          </w:p>
          <w:p w14:paraId="316CDBF7"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if book.getTitle() is equal to searchTitle:</w:t>
            </w:r>
          </w:p>
          <w:p w14:paraId="383F5A96"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call displayBook() method of book</w:t>
            </w:r>
          </w:p>
          <w:p w14:paraId="71830DBF"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found = true</w:t>
            </w:r>
          </w:p>
          <w:p w14:paraId="4BB34FBF"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break</w:t>
            </w:r>
          </w:p>
          <w:p w14:paraId="390739DD" w14:textId="77777777" w:rsidR="00D35AC8" w:rsidRPr="00D35AC8" w:rsidRDefault="00D35AC8" w:rsidP="00D35AC8">
            <w:pPr>
              <w:ind w:left="720"/>
              <w:rPr>
                <w:rFonts w:ascii="Times New Roman" w:eastAsia="Times New Roman" w:hAnsi="Times New Roman" w:cs="Times New Roman"/>
                <w:sz w:val="24"/>
                <w:szCs w:val="24"/>
              </w:rPr>
            </w:pPr>
          </w:p>
          <w:p w14:paraId="6543A734"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if found is false:</w:t>
            </w:r>
          </w:p>
          <w:p w14:paraId="6F726083"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"Book not found."</w:t>
            </w:r>
          </w:p>
          <w:p w14:paraId="11ED6DA4"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else:</w:t>
            </w:r>
          </w:p>
          <w:p w14:paraId="5C93DD5B"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"No books added yet."</w:t>
            </w:r>
          </w:p>
          <w:p w14:paraId="2F9FCF6A"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break</w:t>
            </w:r>
          </w:p>
          <w:p w14:paraId="20E4E9CE" w14:textId="77777777" w:rsidR="00D35AC8" w:rsidRPr="00D35AC8" w:rsidRDefault="00D35AC8" w:rsidP="00D35AC8">
            <w:pPr>
              <w:ind w:left="720"/>
              <w:rPr>
                <w:rFonts w:ascii="Times New Roman" w:eastAsia="Times New Roman" w:hAnsi="Times New Roman" w:cs="Times New Roman"/>
                <w:sz w:val="24"/>
                <w:szCs w:val="24"/>
              </w:rPr>
            </w:pPr>
          </w:p>
          <w:p w14:paraId="08EA4494"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case 4:</w:t>
            </w:r>
          </w:p>
          <w:p w14:paraId="1E5592D9"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"Thank you for using the program."</w:t>
            </w:r>
          </w:p>
          <w:p w14:paraId="53EF4155"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break</w:t>
            </w:r>
          </w:p>
          <w:p w14:paraId="1CAA440E" w14:textId="77777777" w:rsidR="00D35AC8" w:rsidRPr="00D35AC8" w:rsidRDefault="00D35AC8" w:rsidP="00D35AC8">
            <w:pPr>
              <w:ind w:left="720"/>
              <w:rPr>
                <w:rFonts w:ascii="Times New Roman" w:eastAsia="Times New Roman" w:hAnsi="Times New Roman" w:cs="Times New Roman"/>
                <w:sz w:val="24"/>
                <w:szCs w:val="24"/>
              </w:rPr>
            </w:pPr>
          </w:p>
          <w:p w14:paraId="4B018F52"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default:</w:t>
            </w:r>
          </w:p>
          <w:p w14:paraId="15E42C83"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output "Invalid choice."</w:t>
            </w:r>
          </w:p>
          <w:p w14:paraId="6D8C4A65" w14:textId="77777777" w:rsidR="00D35AC8" w:rsidRPr="00D35AC8"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break</w:t>
            </w:r>
          </w:p>
          <w:p w14:paraId="44A13E15" w14:textId="3A0EF65C" w:rsidR="002F509B" w:rsidRDefault="00D35AC8" w:rsidP="00D35AC8">
            <w:pPr>
              <w:ind w:left="720"/>
              <w:rPr>
                <w:rFonts w:ascii="Times New Roman" w:eastAsia="Times New Roman" w:hAnsi="Times New Roman" w:cs="Times New Roman"/>
                <w:sz w:val="24"/>
                <w:szCs w:val="24"/>
              </w:rPr>
            </w:pPr>
            <w:r w:rsidRPr="00D35AC8">
              <w:rPr>
                <w:rFonts w:ascii="Times New Roman" w:eastAsia="Times New Roman" w:hAnsi="Times New Roman" w:cs="Times New Roman"/>
                <w:sz w:val="24"/>
                <w:szCs w:val="24"/>
              </w:rPr>
              <w:t xml:space="preserve">    while choice is not equal to 4</w:t>
            </w:r>
          </w:p>
        </w:tc>
      </w:tr>
      <w:tr w:rsidR="002F509B" w14:paraId="463F89C8" w14:textId="77777777" w:rsidTr="00ED08E9">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9864BA"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96098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#include &lt;iostream&gt;</w:t>
            </w:r>
          </w:p>
          <w:p w14:paraId="79F92E4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#include &lt;string&gt;</w:t>
            </w:r>
          </w:p>
          <w:p w14:paraId="6772362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#include &lt;vector&gt;</w:t>
            </w:r>
          </w:p>
          <w:p w14:paraId="2393A16D" w14:textId="77777777" w:rsidR="009924F1" w:rsidRPr="009924F1" w:rsidRDefault="009924F1" w:rsidP="009924F1">
            <w:pPr>
              <w:rPr>
                <w:rFonts w:ascii="Times New Roman" w:eastAsia="Times New Roman" w:hAnsi="Times New Roman" w:cs="Times New Roman"/>
                <w:sz w:val="24"/>
                <w:szCs w:val="24"/>
              </w:rPr>
            </w:pPr>
          </w:p>
          <w:p w14:paraId="71A49BBA"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using namespace std;</w:t>
            </w:r>
          </w:p>
          <w:p w14:paraId="52F71333" w14:textId="77777777" w:rsidR="009924F1" w:rsidRPr="009924F1" w:rsidRDefault="009924F1" w:rsidP="009924F1">
            <w:pPr>
              <w:rPr>
                <w:rFonts w:ascii="Times New Roman" w:eastAsia="Times New Roman" w:hAnsi="Times New Roman" w:cs="Times New Roman"/>
                <w:sz w:val="24"/>
                <w:szCs w:val="24"/>
              </w:rPr>
            </w:pPr>
          </w:p>
          <w:p w14:paraId="6BA86344"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class Book {</w:t>
            </w:r>
          </w:p>
          <w:p w14:paraId="35F51C7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private:</w:t>
            </w:r>
          </w:p>
          <w:p w14:paraId="1750F4E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string title;</w:t>
            </w:r>
          </w:p>
          <w:p w14:paraId="17CFA08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string author;</w:t>
            </w:r>
          </w:p>
          <w:p w14:paraId="134D27E4"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int yearofPublication;</w:t>
            </w:r>
          </w:p>
          <w:p w14:paraId="1200240E" w14:textId="77777777" w:rsidR="009924F1" w:rsidRPr="009924F1" w:rsidRDefault="009924F1" w:rsidP="009924F1">
            <w:pPr>
              <w:rPr>
                <w:rFonts w:ascii="Times New Roman" w:eastAsia="Times New Roman" w:hAnsi="Times New Roman" w:cs="Times New Roman"/>
                <w:sz w:val="24"/>
                <w:szCs w:val="24"/>
              </w:rPr>
            </w:pPr>
          </w:p>
          <w:p w14:paraId="2A73F8D7"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public:</w:t>
            </w:r>
          </w:p>
          <w:p w14:paraId="3E1E1C1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Book() {</w:t>
            </w:r>
          </w:p>
          <w:p w14:paraId="2428328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lastRenderedPageBreak/>
              <w:t xml:space="preserve">            title = "";</w:t>
            </w:r>
          </w:p>
          <w:p w14:paraId="3526A01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author = "";</w:t>
            </w:r>
          </w:p>
          <w:p w14:paraId="25D927D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yearofPublication = 0;</w:t>
            </w:r>
          </w:p>
          <w:p w14:paraId="16D9480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28AC285B"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Book(string title, string author, int yearofPublication) {</w:t>
            </w:r>
          </w:p>
          <w:p w14:paraId="6F94E44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this-&gt;title = title;</w:t>
            </w:r>
          </w:p>
          <w:p w14:paraId="3E07557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this-&gt;author = author;</w:t>
            </w:r>
          </w:p>
          <w:p w14:paraId="3A674519"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this-&gt;yearofPublication = yearofPublication;</w:t>
            </w:r>
          </w:p>
          <w:p w14:paraId="26D29BC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78AE4CD8" w14:textId="77777777" w:rsidR="009924F1" w:rsidRPr="009924F1" w:rsidRDefault="009924F1" w:rsidP="009924F1">
            <w:pPr>
              <w:rPr>
                <w:rFonts w:ascii="Times New Roman" w:eastAsia="Times New Roman" w:hAnsi="Times New Roman" w:cs="Times New Roman"/>
                <w:sz w:val="24"/>
                <w:szCs w:val="24"/>
              </w:rPr>
            </w:pPr>
          </w:p>
          <w:p w14:paraId="51C705D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string getTitle() {</w:t>
            </w:r>
          </w:p>
          <w:p w14:paraId="5B37B6E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return title;</w:t>
            </w:r>
          </w:p>
          <w:p w14:paraId="036FFBA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7A152F2B" w14:textId="77777777" w:rsidR="009924F1" w:rsidRPr="009924F1" w:rsidRDefault="009924F1" w:rsidP="009924F1">
            <w:pPr>
              <w:rPr>
                <w:rFonts w:ascii="Times New Roman" w:eastAsia="Times New Roman" w:hAnsi="Times New Roman" w:cs="Times New Roman"/>
                <w:sz w:val="24"/>
                <w:szCs w:val="24"/>
              </w:rPr>
            </w:pPr>
          </w:p>
          <w:p w14:paraId="19BF831A"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void displayBook() {</w:t>
            </w:r>
          </w:p>
          <w:p w14:paraId="6315474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"Title: " &lt;&lt; title &lt;&lt; endl;</w:t>
            </w:r>
          </w:p>
          <w:p w14:paraId="425D1A0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"Author: " &lt;&lt; author &lt;&lt; endl;</w:t>
            </w:r>
          </w:p>
          <w:p w14:paraId="08BD7710"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"Year of Publication: " &lt;&lt; yearofPublication &lt;&lt; endl;</w:t>
            </w:r>
          </w:p>
          <w:p w14:paraId="678D4A78"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326EDD7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w:t>
            </w:r>
          </w:p>
          <w:p w14:paraId="62342D4C" w14:textId="77777777" w:rsidR="009924F1" w:rsidRPr="009924F1" w:rsidRDefault="009924F1" w:rsidP="009924F1">
            <w:pPr>
              <w:rPr>
                <w:rFonts w:ascii="Times New Roman" w:eastAsia="Times New Roman" w:hAnsi="Times New Roman" w:cs="Times New Roman"/>
                <w:sz w:val="24"/>
                <w:szCs w:val="24"/>
              </w:rPr>
            </w:pPr>
          </w:p>
          <w:p w14:paraId="06BAA67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int main() </w:t>
            </w:r>
          </w:p>
          <w:p w14:paraId="4191AFC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w:t>
            </w:r>
          </w:p>
          <w:p w14:paraId="0D1118C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vector &lt;Book&gt; books;</w:t>
            </w:r>
          </w:p>
          <w:p w14:paraId="63F00F3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int choice;</w:t>
            </w:r>
          </w:p>
          <w:p w14:paraId="0B85708E" w14:textId="77777777" w:rsidR="009924F1" w:rsidRPr="009924F1" w:rsidRDefault="009924F1" w:rsidP="009924F1">
            <w:pPr>
              <w:rPr>
                <w:rFonts w:ascii="Times New Roman" w:eastAsia="Times New Roman" w:hAnsi="Times New Roman" w:cs="Times New Roman"/>
                <w:sz w:val="24"/>
                <w:szCs w:val="24"/>
              </w:rPr>
            </w:pPr>
          </w:p>
          <w:p w14:paraId="193B9F7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do {</w:t>
            </w:r>
          </w:p>
          <w:p w14:paraId="1F60CA88"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"1. Add a book" &lt;&lt; endl;</w:t>
            </w:r>
          </w:p>
          <w:p w14:paraId="5F468F6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"2. Display books" &lt;&lt; endl;</w:t>
            </w:r>
          </w:p>
          <w:p w14:paraId="30F7837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"3. Search a book" &lt;&lt; endl;</w:t>
            </w:r>
          </w:p>
          <w:p w14:paraId="227C009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"4. Exit" &lt;&lt; endl;</w:t>
            </w:r>
          </w:p>
          <w:p w14:paraId="0A2E905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"Enter your choice: ";</w:t>
            </w:r>
          </w:p>
          <w:p w14:paraId="376364DE"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cin &gt;&gt; choice;</w:t>
            </w:r>
          </w:p>
          <w:p w14:paraId="7B2172A2" w14:textId="77777777" w:rsidR="009924F1" w:rsidRPr="009924F1" w:rsidRDefault="009924F1" w:rsidP="009924F1">
            <w:pPr>
              <w:rPr>
                <w:rFonts w:ascii="Times New Roman" w:eastAsia="Times New Roman" w:hAnsi="Times New Roman" w:cs="Times New Roman"/>
                <w:sz w:val="24"/>
                <w:szCs w:val="24"/>
              </w:rPr>
            </w:pPr>
          </w:p>
          <w:p w14:paraId="4D37B6D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switch (choice) {</w:t>
            </w:r>
          </w:p>
          <w:p w14:paraId="6D6D8DCC" w14:textId="77777777" w:rsidR="009924F1" w:rsidRPr="009924F1" w:rsidRDefault="009924F1" w:rsidP="009924F1">
            <w:pPr>
              <w:rPr>
                <w:rFonts w:ascii="Times New Roman" w:eastAsia="Times New Roman" w:hAnsi="Times New Roman" w:cs="Times New Roman"/>
                <w:sz w:val="24"/>
                <w:szCs w:val="24"/>
              </w:rPr>
            </w:pPr>
          </w:p>
          <w:p w14:paraId="1EE5C07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case 1: {</w:t>
            </w:r>
          </w:p>
          <w:p w14:paraId="6F14C0A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string title, author;</w:t>
            </w:r>
          </w:p>
          <w:p w14:paraId="0A2F0449"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int yearofPublication;</w:t>
            </w:r>
          </w:p>
          <w:p w14:paraId="48C41AB1" w14:textId="77777777" w:rsidR="009924F1" w:rsidRPr="009924F1" w:rsidRDefault="009924F1" w:rsidP="009924F1">
            <w:pPr>
              <w:rPr>
                <w:rFonts w:ascii="Times New Roman" w:eastAsia="Times New Roman" w:hAnsi="Times New Roman" w:cs="Times New Roman"/>
                <w:sz w:val="24"/>
                <w:szCs w:val="24"/>
              </w:rPr>
            </w:pPr>
          </w:p>
          <w:p w14:paraId="2640DEA8"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"Enter title: ";</w:t>
            </w:r>
          </w:p>
          <w:p w14:paraId="21AA8B28"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cin.ignore();</w:t>
            </w:r>
          </w:p>
          <w:p w14:paraId="26A932E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getline(cin, title);</w:t>
            </w:r>
          </w:p>
          <w:p w14:paraId="4411C82A"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lastRenderedPageBreak/>
              <w:t xml:space="preserve">                cout &lt;&lt; "Enter author: ";</w:t>
            </w:r>
          </w:p>
          <w:p w14:paraId="7938D8B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getline(cin, author);</w:t>
            </w:r>
          </w:p>
          <w:p w14:paraId="14DE95B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"Enter year of publication: ";</w:t>
            </w:r>
          </w:p>
          <w:p w14:paraId="3A2227A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cin &gt;&gt; yearofPublication;</w:t>
            </w:r>
          </w:p>
          <w:p w14:paraId="4B573463" w14:textId="77777777" w:rsidR="009924F1" w:rsidRPr="009924F1" w:rsidRDefault="009924F1" w:rsidP="009924F1">
            <w:pPr>
              <w:rPr>
                <w:rFonts w:ascii="Times New Roman" w:eastAsia="Times New Roman" w:hAnsi="Times New Roman" w:cs="Times New Roman"/>
                <w:sz w:val="24"/>
                <w:szCs w:val="24"/>
              </w:rPr>
            </w:pPr>
          </w:p>
          <w:p w14:paraId="6B819F3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Book book(title, author, yearofPublication);</w:t>
            </w:r>
          </w:p>
          <w:p w14:paraId="66C503D9"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books.push_back(book);</w:t>
            </w:r>
          </w:p>
          <w:p w14:paraId="2F318F2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break;</w:t>
            </w:r>
          </w:p>
          <w:p w14:paraId="1B4D6D30"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04628FC0" w14:textId="77777777" w:rsidR="009924F1" w:rsidRPr="009924F1" w:rsidRDefault="009924F1" w:rsidP="009924F1">
            <w:pPr>
              <w:rPr>
                <w:rFonts w:ascii="Times New Roman" w:eastAsia="Times New Roman" w:hAnsi="Times New Roman" w:cs="Times New Roman"/>
                <w:sz w:val="24"/>
                <w:szCs w:val="24"/>
              </w:rPr>
            </w:pPr>
          </w:p>
          <w:p w14:paraId="54316CE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case 2: {</w:t>
            </w:r>
          </w:p>
          <w:p w14:paraId="072B9D9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for (int i = 0; i &lt; books.size(); i++) {</w:t>
            </w:r>
          </w:p>
          <w:p w14:paraId="2F49116E"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books[i].displayBook();</w:t>
            </w:r>
          </w:p>
          <w:p w14:paraId="212E7A8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endl;</w:t>
            </w:r>
          </w:p>
          <w:p w14:paraId="0F209260"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6F9C18DB"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break;</w:t>
            </w:r>
          </w:p>
          <w:p w14:paraId="52727B4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0CF108A0" w14:textId="77777777" w:rsidR="009924F1" w:rsidRPr="009924F1" w:rsidRDefault="009924F1" w:rsidP="009924F1">
            <w:pPr>
              <w:rPr>
                <w:rFonts w:ascii="Times New Roman" w:eastAsia="Times New Roman" w:hAnsi="Times New Roman" w:cs="Times New Roman"/>
                <w:sz w:val="24"/>
                <w:szCs w:val="24"/>
              </w:rPr>
            </w:pPr>
          </w:p>
          <w:p w14:paraId="15E498D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case 3: {</w:t>
            </w:r>
          </w:p>
          <w:p w14:paraId="7DC7A10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string searchTitle;</w:t>
            </w:r>
          </w:p>
          <w:p w14:paraId="6E7A7E1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bool found = false;</w:t>
            </w:r>
          </w:p>
          <w:p w14:paraId="6C43F053" w14:textId="77777777" w:rsidR="009924F1" w:rsidRPr="009924F1" w:rsidRDefault="009924F1" w:rsidP="009924F1">
            <w:pPr>
              <w:rPr>
                <w:rFonts w:ascii="Times New Roman" w:eastAsia="Times New Roman" w:hAnsi="Times New Roman" w:cs="Times New Roman"/>
                <w:sz w:val="24"/>
                <w:szCs w:val="24"/>
              </w:rPr>
            </w:pPr>
          </w:p>
          <w:p w14:paraId="0567945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"Enter the book title: ";</w:t>
            </w:r>
          </w:p>
          <w:p w14:paraId="71B3A97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cin.ignore();</w:t>
            </w:r>
          </w:p>
          <w:p w14:paraId="147A54B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getline(cin, searchTitle);</w:t>
            </w:r>
          </w:p>
          <w:p w14:paraId="340FBEFA"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if (books.size() &gt; 0) {</w:t>
            </w:r>
          </w:p>
          <w:p w14:paraId="5B1E4AE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for (int i = 0; i &lt; books.size(); i++) {</w:t>
            </w:r>
          </w:p>
          <w:p w14:paraId="342C175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if (books[i].getTitle() == searchTitle) {</w:t>
            </w:r>
          </w:p>
          <w:p w14:paraId="1A896BB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books[i].displayBook();</w:t>
            </w:r>
          </w:p>
          <w:p w14:paraId="24F6C51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found = true;</w:t>
            </w:r>
          </w:p>
          <w:p w14:paraId="29F2F8BD"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break;</w:t>
            </w:r>
          </w:p>
          <w:p w14:paraId="693D432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6E45F67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0D0E6358"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if (!found) {</w:t>
            </w:r>
          </w:p>
          <w:p w14:paraId="7C05EE8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"Book not found." &lt;&lt; endl;</w:t>
            </w:r>
          </w:p>
          <w:p w14:paraId="0A9C766E"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2F78153B"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2CD345E9"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else {</w:t>
            </w:r>
          </w:p>
          <w:p w14:paraId="402DCE71"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"No books added yet." &lt;&lt; endl;</w:t>
            </w:r>
          </w:p>
          <w:p w14:paraId="385593E0"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4616D58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break;</w:t>
            </w:r>
          </w:p>
          <w:p w14:paraId="7509D3F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15156840" w14:textId="77777777" w:rsidR="009924F1" w:rsidRPr="009924F1" w:rsidRDefault="009924F1" w:rsidP="009924F1">
            <w:pPr>
              <w:rPr>
                <w:rFonts w:ascii="Times New Roman" w:eastAsia="Times New Roman" w:hAnsi="Times New Roman" w:cs="Times New Roman"/>
                <w:sz w:val="24"/>
                <w:szCs w:val="24"/>
              </w:rPr>
            </w:pPr>
          </w:p>
          <w:p w14:paraId="714D17AB"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lastRenderedPageBreak/>
              <w:t xml:space="preserve">            case 4: {</w:t>
            </w:r>
          </w:p>
          <w:p w14:paraId="3591F2B5"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"Thank you for using the program." &lt;&lt; endl;</w:t>
            </w:r>
          </w:p>
          <w:p w14:paraId="3B18DFB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break;</w:t>
            </w:r>
          </w:p>
          <w:p w14:paraId="444A969E"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7C80F4E6" w14:textId="77777777" w:rsidR="009924F1" w:rsidRPr="009924F1" w:rsidRDefault="009924F1" w:rsidP="009924F1">
            <w:pPr>
              <w:rPr>
                <w:rFonts w:ascii="Times New Roman" w:eastAsia="Times New Roman" w:hAnsi="Times New Roman" w:cs="Times New Roman"/>
                <w:sz w:val="24"/>
                <w:szCs w:val="24"/>
              </w:rPr>
            </w:pPr>
          </w:p>
          <w:p w14:paraId="7A402306"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default: {</w:t>
            </w:r>
          </w:p>
          <w:p w14:paraId="098C869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"Invalid choice." &lt;&lt; endl;</w:t>
            </w:r>
          </w:p>
          <w:p w14:paraId="6F14B1A9"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break;</w:t>
            </w:r>
          </w:p>
          <w:p w14:paraId="07F099EF"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344E0AEA"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cout &lt;&lt; endl;</w:t>
            </w:r>
          </w:p>
          <w:p w14:paraId="3105897A"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t>
            </w:r>
          </w:p>
          <w:p w14:paraId="3C77D853"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 </w:t>
            </w:r>
          </w:p>
          <w:p w14:paraId="5CB2BB2C"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while (choice != 4);</w:t>
            </w:r>
          </w:p>
          <w:p w14:paraId="4FC36AB7" w14:textId="77777777" w:rsidR="009924F1" w:rsidRPr="009924F1" w:rsidRDefault="009924F1" w:rsidP="009924F1">
            <w:pPr>
              <w:rPr>
                <w:rFonts w:ascii="Times New Roman" w:eastAsia="Times New Roman" w:hAnsi="Times New Roman" w:cs="Times New Roman"/>
                <w:sz w:val="24"/>
                <w:szCs w:val="24"/>
              </w:rPr>
            </w:pPr>
          </w:p>
          <w:p w14:paraId="16E1BF42" w14:textId="77777777" w:rsidR="009924F1" w:rsidRPr="009924F1"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 xml:space="preserve">    return 0;</w:t>
            </w:r>
          </w:p>
          <w:p w14:paraId="475941D6" w14:textId="6D72F31B" w:rsidR="002F509B" w:rsidRDefault="009924F1" w:rsidP="009924F1">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t>}</w:t>
            </w:r>
          </w:p>
        </w:tc>
      </w:tr>
      <w:tr w:rsidR="002F509B" w14:paraId="1BB351C2" w14:textId="77777777" w:rsidTr="00ED08E9">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58BB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537217" w14:textId="77777777" w:rsidR="002F509B" w:rsidRDefault="009924F1" w:rsidP="009832F9">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drawing>
                <wp:inline distT="0" distB="0" distL="0" distR="0" wp14:anchorId="4F78F406" wp14:editId="6E367C98">
                  <wp:extent cx="3528366" cy="3718882"/>
                  <wp:effectExtent l="0" t="0" r="0" b="0"/>
                  <wp:docPr id="55829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2903" name=""/>
                          <pic:cNvPicPr/>
                        </pic:nvPicPr>
                        <pic:blipFill>
                          <a:blip r:embed="rId5"/>
                          <a:stretch>
                            <a:fillRect/>
                          </a:stretch>
                        </pic:blipFill>
                        <pic:spPr>
                          <a:xfrm>
                            <a:off x="0" y="0"/>
                            <a:ext cx="3528366" cy="3718882"/>
                          </a:xfrm>
                          <a:prstGeom prst="rect">
                            <a:avLst/>
                          </a:prstGeom>
                        </pic:spPr>
                      </pic:pic>
                    </a:graphicData>
                  </a:graphic>
                </wp:inline>
              </w:drawing>
            </w:r>
          </w:p>
          <w:p w14:paraId="471D6807" w14:textId="77777777" w:rsidR="009924F1" w:rsidRDefault="009924F1" w:rsidP="009832F9">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lastRenderedPageBreak/>
              <w:drawing>
                <wp:inline distT="0" distB="0" distL="0" distR="0" wp14:anchorId="125EE580" wp14:editId="5D972016">
                  <wp:extent cx="3543607" cy="5029636"/>
                  <wp:effectExtent l="0" t="0" r="0" b="0"/>
                  <wp:docPr id="142971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17565" name=""/>
                          <pic:cNvPicPr/>
                        </pic:nvPicPr>
                        <pic:blipFill>
                          <a:blip r:embed="rId6"/>
                          <a:stretch>
                            <a:fillRect/>
                          </a:stretch>
                        </pic:blipFill>
                        <pic:spPr>
                          <a:xfrm>
                            <a:off x="0" y="0"/>
                            <a:ext cx="3543607" cy="5029636"/>
                          </a:xfrm>
                          <a:prstGeom prst="rect">
                            <a:avLst/>
                          </a:prstGeom>
                        </pic:spPr>
                      </pic:pic>
                    </a:graphicData>
                  </a:graphic>
                </wp:inline>
              </w:drawing>
            </w:r>
          </w:p>
          <w:p w14:paraId="1A1E691E" w14:textId="6D2CF930" w:rsidR="009924F1" w:rsidRDefault="009924F1" w:rsidP="009832F9">
            <w:pPr>
              <w:rPr>
                <w:rFonts w:ascii="Times New Roman" w:eastAsia="Times New Roman" w:hAnsi="Times New Roman" w:cs="Times New Roman"/>
                <w:sz w:val="24"/>
                <w:szCs w:val="24"/>
              </w:rPr>
            </w:pPr>
            <w:r w:rsidRPr="009924F1">
              <w:rPr>
                <w:rFonts w:ascii="Times New Roman" w:eastAsia="Times New Roman" w:hAnsi="Times New Roman" w:cs="Times New Roman"/>
                <w:sz w:val="24"/>
                <w:szCs w:val="24"/>
              </w:rPr>
              <w:drawing>
                <wp:inline distT="0" distB="0" distL="0" distR="0" wp14:anchorId="7160A9C9" wp14:editId="245E6DE5">
                  <wp:extent cx="2377646" cy="906859"/>
                  <wp:effectExtent l="0" t="0" r="3810" b="7620"/>
                  <wp:docPr id="212829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90829" name=""/>
                          <pic:cNvPicPr/>
                        </pic:nvPicPr>
                        <pic:blipFill>
                          <a:blip r:embed="rId7"/>
                          <a:stretch>
                            <a:fillRect/>
                          </a:stretch>
                        </pic:blipFill>
                        <pic:spPr>
                          <a:xfrm>
                            <a:off x="0" y="0"/>
                            <a:ext cx="2377646" cy="906859"/>
                          </a:xfrm>
                          <a:prstGeom prst="rect">
                            <a:avLst/>
                          </a:prstGeom>
                        </pic:spPr>
                      </pic:pic>
                    </a:graphicData>
                  </a:graphic>
                </wp:inline>
              </w:drawing>
            </w:r>
          </w:p>
        </w:tc>
      </w:tr>
      <w:tr w:rsidR="002F509B" w:rsidRPr="002F509B" w14:paraId="7734E220" w14:textId="77777777" w:rsidTr="00ED08E9">
        <w:trPr>
          <w:trHeight w:val="480"/>
        </w:trPr>
        <w:tc>
          <w:tcPr>
            <w:tcW w:w="10219"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49E47C9" w14:textId="72936AEB"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lastRenderedPageBreak/>
              <w:t xml:space="preserve">Program </w:t>
            </w:r>
            <w:r>
              <w:rPr>
                <w:rFonts w:ascii="Times New Roman" w:eastAsia="Times New Roman" w:hAnsi="Times New Roman" w:cs="Times New Roman"/>
                <w:b/>
                <w:sz w:val="36"/>
                <w:szCs w:val="36"/>
              </w:rPr>
              <w:t>2</w:t>
            </w:r>
          </w:p>
        </w:tc>
      </w:tr>
      <w:tr w:rsidR="002F509B" w14:paraId="4444CA93" w14:textId="77777777" w:rsidTr="00ED08E9">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D3EC6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21BC61" w14:textId="1EF39AB6" w:rsidR="002F509B" w:rsidRDefault="006160E3" w:rsidP="009832F9">
            <w:pPr>
              <w:rPr>
                <w:rFonts w:ascii="Times New Roman" w:eastAsia="Times New Roman" w:hAnsi="Times New Roman" w:cs="Times New Roman"/>
                <w:sz w:val="24"/>
                <w:szCs w:val="24"/>
              </w:rPr>
            </w:pPr>
            <w:r w:rsidRPr="006160E3">
              <w:rPr>
                <w:rFonts w:ascii="Times New Roman" w:eastAsia="Times New Roman" w:hAnsi="Times New Roman" w:cs="Times New Roman"/>
                <w:sz w:val="24"/>
                <w:szCs w:val="24"/>
              </w:rPr>
              <w:t>Write a program which mimics a voting system for awarding the best movie. Your program must first read the total number of votes received. Next it must read the movie names one by one. A movie name entered means a vote received for the movie. Calculate the total votes received for each movie, and output it along with the movie name. Find and print the best movie. Use a map to calculate the output. Your map should index from a string representing each movie’s name to integers that store the sum of the votes for the movie.</w:t>
            </w:r>
          </w:p>
        </w:tc>
      </w:tr>
      <w:tr w:rsidR="002F509B" w14:paraId="4C2F4168" w14:textId="77777777" w:rsidTr="00ED08E9">
        <w:tc>
          <w:tcPr>
            <w:tcW w:w="1807" w:type="dxa"/>
            <w:tcBorders>
              <w:left w:val="single" w:sz="8" w:space="0" w:color="000001"/>
              <w:bottom w:val="single" w:sz="8" w:space="0" w:color="000001"/>
              <w:right w:val="single" w:sz="8" w:space="0" w:color="000001"/>
            </w:tcBorders>
            <w:shd w:val="clear" w:color="auto" w:fill="auto"/>
            <w:tcMar>
              <w:left w:w="80" w:type="dxa"/>
            </w:tcMar>
          </w:tcPr>
          <w:p w14:paraId="1E1C547A"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t>ALGORITHM:</w:t>
            </w:r>
          </w:p>
        </w:tc>
        <w:tc>
          <w:tcPr>
            <w:tcW w:w="8412" w:type="dxa"/>
            <w:tcBorders>
              <w:left w:val="single" w:sz="8" w:space="0" w:color="000001"/>
              <w:bottom w:val="single" w:sz="8" w:space="0" w:color="000001"/>
              <w:right w:val="single" w:sz="8" w:space="0" w:color="000001"/>
            </w:tcBorders>
            <w:shd w:val="clear" w:color="auto" w:fill="auto"/>
            <w:tcMar>
              <w:left w:w="80" w:type="dxa"/>
            </w:tcMar>
          </w:tcPr>
          <w:p w14:paraId="1705571C"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main():</w:t>
            </w:r>
          </w:p>
          <w:p w14:paraId="42EB896A"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NumberofVotes = 0</w:t>
            </w:r>
          </w:p>
          <w:p w14:paraId="610382D8"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lastRenderedPageBreak/>
              <w:t xml:space="preserve">    output "Kindly Enter the number of votes:"</w:t>
            </w:r>
          </w:p>
          <w:p w14:paraId="5EBF826A"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input NumberofVotes</w:t>
            </w:r>
          </w:p>
          <w:p w14:paraId="73FB1690" w14:textId="77777777" w:rsidR="00ED08E9" w:rsidRPr="00ED08E9" w:rsidRDefault="00ED08E9" w:rsidP="00ED08E9">
            <w:pPr>
              <w:ind w:left="720"/>
              <w:rPr>
                <w:rFonts w:ascii="Times New Roman" w:eastAsia="Times New Roman" w:hAnsi="Times New Roman" w:cs="Times New Roman"/>
                <w:sz w:val="24"/>
                <w:szCs w:val="24"/>
              </w:rPr>
            </w:pPr>
          </w:p>
          <w:p w14:paraId="029D8E66"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create an empty map called votes</w:t>
            </w:r>
          </w:p>
          <w:p w14:paraId="716C8ABC" w14:textId="77777777" w:rsidR="00ED08E9" w:rsidRPr="00ED08E9" w:rsidRDefault="00ED08E9" w:rsidP="00ED08E9">
            <w:pPr>
              <w:ind w:left="720"/>
              <w:rPr>
                <w:rFonts w:ascii="Times New Roman" w:eastAsia="Times New Roman" w:hAnsi="Times New Roman" w:cs="Times New Roman"/>
                <w:sz w:val="24"/>
                <w:szCs w:val="24"/>
              </w:rPr>
            </w:pPr>
          </w:p>
          <w:p w14:paraId="6C134A87"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output "Kindly enter movie name to resemble each vote one to a line."</w:t>
            </w:r>
          </w:p>
          <w:p w14:paraId="3B1F141B" w14:textId="77777777" w:rsidR="00ED08E9" w:rsidRPr="00ED08E9" w:rsidRDefault="00ED08E9" w:rsidP="00ED08E9">
            <w:pPr>
              <w:ind w:left="720"/>
              <w:rPr>
                <w:rFonts w:ascii="Times New Roman" w:eastAsia="Times New Roman" w:hAnsi="Times New Roman" w:cs="Times New Roman"/>
                <w:sz w:val="24"/>
                <w:szCs w:val="24"/>
              </w:rPr>
            </w:pPr>
          </w:p>
          <w:p w14:paraId="32531B6A"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for i = 1 to NumberofVotes:</w:t>
            </w:r>
          </w:p>
          <w:p w14:paraId="394F6F8D"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string movieName</w:t>
            </w:r>
          </w:p>
          <w:p w14:paraId="377736FC"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input movieName</w:t>
            </w:r>
          </w:p>
          <w:p w14:paraId="73853550"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increment the vote count for movieName in the votes map</w:t>
            </w:r>
          </w:p>
          <w:p w14:paraId="585B411C" w14:textId="77777777" w:rsidR="00ED08E9" w:rsidRPr="00ED08E9" w:rsidRDefault="00ED08E9" w:rsidP="00ED08E9">
            <w:pPr>
              <w:ind w:left="720"/>
              <w:rPr>
                <w:rFonts w:ascii="Times New Roman" w:eastAsia="Times New Roman" w:hAnsi="Times New Roman" w:cs="Times New Roman"/>
                <w:sz w:val="24"/>
                <w:szCs w:val="24"/>
              </w:rPr>
            </w:pPr>
          </w:p>
          <w:p w14:paraId="3FDDC389"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maxVotes = 0</w:t>
            </w:r>
          </w:p>
          <w:p w14:paraId="39A33BFB"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bestMovie = ""</w:t>
            </w:r>
          </w:p>
          <w:p w14:paraId="4640E486" w14:textId="77777777" w:rsidR="00ED08E9" w:rsidRPr="00ED08E9" w:rsidRDefault="00ED08E9" w:rsidP="00ED08E9">
            <w:pPr>
              <w:ind w:left="720"/>
              <w:rPr>
                <w:rFonts w:ascii="Times New Roman" w:eastAsia="Times New Roman" w:hAnsi="Times New Roman" w:cs="Times New Roman"/>
                <w:sz w:val="24"/>
                <w:szCs w:val="24"/>
              </w:rPr>
            </w:pPr>
          </w:p>
          <w:p w14:paraId="428BC870"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for each vote in votes:</w:t>
            </w:r>
          </w:p>
          <w:p w14:paraId="07954FC6"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if vote.second &gt; maxVotes:</w:t>
            </w:r>
          </w:p>
          <w:p w14:paraId="062225AA"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maxVotes = vote.second</w:t>
            </w:r>
          </w:p>
          <w:p w14:paraId="670BB037" w14:textId="77777777" w:rsidR="00ED08E9" w:rsidRPr="00ED08E9"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bestMovie = vote.first</w:t>
            </w:r>
          </w:p>
          <w:p w14:paraId="4674166E" w14:textId="77777777" w:rsidR="00ED08E9" w:rsidRPr="00ED08E9" w:rsidRDefault="00ED08E9" w:rsidP="00ED08E9">
            <w:pPr>
              <w:ind w:left="720"/>
              <w:rPr>
                <w:rFonts w:ascii="Times New Roman" w:eastAsia="Times New Roman" w:hAnsi="Times New Roman" w:cs="Times New Roman"/>
                <w:sz w:val="24"/>
                <w:szCs w:val="24"/>
              </w:rPr>
            </w:pPr>
          </w:p>
          <w:p w14:paraId="3FE19573" w14:textId="6E8D5BBD" w:rsidR="002F509B" w:rsidRDefault="00ED08E9" w:rsidP="00ED08E9">
            <w:pPr>
              <w:ind w:left="720"/>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output "The best movie is " + bestMovie + " with " + maxVotes + " votes."</w:t>
            </w:r>
          </w:p>
        </w:tc>
      </w:tr>
      <w:tr w:rsidR="002F509B" w14:paraId="7CEBD9E2" w14:textId="77777777" w:rsidTr="00ED08E9">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ED0A7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3384D7" w14:textId="77777777" w:rsidR="00ED08E9" w:rsidRPr="00ED08E9" w:rsidRDefault="002F509B" w:rsidP="00ED08E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08E9" w:rsidRPr="00ED08E9">
              <w:rPr>
                <w:rFonts w:ascii="Times New Roman" w:eastAsia="Times New Roman" w:hAnsi="Times New Roman" w:cs="Times New Roman"/>
                <w:sz w:val="24"/>
                <w:szCs w:val="24"/>
              </w:rPr>
              <w:t>#include &lt;iostream&gt;</w:t>
            </w:r>
          </w:p>
          <w:p w14:paraId="177BDF96"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#include &lt;string&gt;</w:t>
            </w:r>
          </w:p>
          <w:p w14:paraId="063D28CE"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#include &lt;map&gt;</w:t>
            </w:r>
          </w:p>
          <w:p w14:paraId="735319DC" w14:textId="77777777" w:rsidR="00ED08E9" w:rsidRPr="00ED08E9" w:rsidRDefault="00ED08E9" w:rsidP="00ED08E9">
            <w:pPr>
              <w:rPr>
                <w:rFonts w:ascii="Times New Roman" w:eastAsia="Times New Roman" w:hAnsi="Times New Roman" w:cs="Times New Roman"/>
                <w:sz w:val="24"/>
                <w:szCs w:val="24"/>
              </w:rPr>
            </w:pPr>
          </w:p>
          <w:p w14:paraId="56140182"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using namespace std;</w:t>
            </w:r>
          </w:p>
          <w:p w14:paraId="588ACA57" w14:textId="77777777" w:rsidR="00ED08E9" w:rsidRPr="00ED08E9" w:rsidRDefault="00ED08E9" w:rsidP="00ED08E9">
            <w:pPr>
              <w:rPr>
                <w:rFonts w:ascii="Times New Roman" w:eastAsia="Times New Roman" w:hAnsi="Times New Roman" w:cs="Times New Roman"/>
                <w:sz w:val="24"/>
                <w:szCs w:val="24"/>
              </w:rPr>
            </w:pPr>
          </w:p>
          <w:p w14:paraId="5F815DF2"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int main() </w:t>
            </w:r>
          </w:p>
          <w:p w14:paraId="00FDEDCD"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w:t>
            </w:r>
          </w:p>
          <w:p w14:paraId="28987FA1"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int NumberofVotes;</w:t>
            </w:r>
          </w:p>
          <w:p w14:paraId="7D651921"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cout &lt;&lt; "Kindly Enter the number of votes: " &lt;&lt; endl;</w:t>
            </w:r>
          </w:p>
          <w:p w14:paraId="2A8203EF"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cin &gt;&gt; NumberofVotes;</w:t>
            </w:r>
          </w:p>
          <w:p w14:paraId="58DDAA22"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cin.ignore();</w:t>
            </w:r>
          </w:p>
          <w:p w14:paraId="4AD4D10A" w14:textId="77777777" w:rsidR="00ED08E9" w:rsidRPr="00ED08E9" w:rsidRDefault="00ED08E9" w:rsidP="00ED08E9">
            <w:pPr>
              <w:rPr>
                <w:rFonts w:ascii="Times New Roman" w:eastAsia="Times New Roman" w:hAnsi="Times New Roman" w:cs="Times New Roman"/>
                <w:sz w:val="24"/>
                <w:szCs w:val="24"/>
              </w:rPr>
            </w:pPr>
          </w:p>
          <w:p w14:paraId="61643BAE"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map&lt;string, int&gt; votes;</w:t>
            </w:r>
          </w:p>
          <w:p w14:paraId="5D527440" w14:textId="77777777" w:rsidR="00ED08E9" w:rsidRPr="00ED08E9" w:rsidRDefault="00ED08E9" w:rsidP="00ED08E9">
            <w:pPr>
              <w:rPr>
                <w:rFonts w:ascii="Times New Roman" w:eastAsia="Times New Roman" w:hAnsi="Times New Roman" w:cs="Times New Roman"/>
                <w:sz w:val="24"/>
                <w:szCs w:val="24"/>
              </w:rPr>
            </w:pPr>
          </w:p>
          <w:p w14:paraId="3F42A69F"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cout &lt;&lt; "Kindly enter movie name to resemble each vote one to a line. " &lt;&lt; endl;</w:t>
            </w:r>
          </w:p>
          <w:p w14:paraId="7AFF06C3"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for (int i = 0; i &lt; NumberofVotes; i++) {</w:t>
            </w:r>
          </w:p>
          <w:p w14:paraId="24B36159"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string movieName;</w:t>
            </w:r>
          </w:p>
          <w:p w14:paraId="10AA6C93"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getline(cin, movieName);</w:t>
            </w:r>
          </w:p>
          <w:p w14:paraId="751403B0"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votes[movieName]++;</w:t>
            </w:r>
          </w:p>
          <w:p w14:paraId="1BDE714C"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w:t>
            </w:r>
          </w:p>
          <w:p w14:paraId="3FAD3BEA" w14:textId="77777777" w:rsidR="00ED08E9" w:rsidRPr="00ED08E9" w:rsidRDefault="00ED08E9" w:rsidP="00ED08E9">
            <w:pPr>
              <w:rPr>
                <w:rFonts w:ascii="Times New Roman" w:eastAsia="Times New Roman" w:hAnsi="Times New Roman" w:cs="Times New Roman"/>
                <w:sz w:val="24"/>
                <w:szCs w:val="24"/>
              </w:rPr>
            </w:pPr>
          </w:p>
          <w:p w14:paraId="73E04889"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int maxVotes = 0;</w:t>
            </w:r>
          </w:p>
          <w:p w14:paraId="7E4BA960"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string bestMovie;</w:t>
            </w:r>
          </w:p>
          <w:p w14:paraId="37ADC096" w14:textId="77777777" w:rsidR="00ED08E9" w:rsidRPr="00ED08E9" w:rsidRDefault="00ED08E9" w:rsidP="00ED08E9">
            <w:pPr>
              <w:rPr>
                <w:rFonts w:ascii="Times New Roman" w:eastAsia="Times New Roman" w:hAnsi="Times New Roman" w:cs="Times New Roman"/>
                <w:sz w:val="24"/>
                <w:szCs w:val="24"/>
              </w:rPr>
            </w:pPr>
          </w:p>
          <w:p w14:paraId="1FC205F3"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for (auto vote : votes) {</w:t>
            </w:r>
          </w:p>
          <w:p w14:paraId="716AEB61"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if (vote.second &gt; maxVotes) {</w:t>
            </w:r>
          </w:p>
          <w:p w14:paraId="2DD4D99B"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maxVotes = vote.second;</w:t>
            </w:r>
          </w:p>
          <w:p w14:paraId="59ACE267"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bestMovie = vote.first;</w:t>
            </w:r>
          </w:p>
          <w:p w14:paraId="5876741D"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w:t>
            </w:r>
          </w:p>
          <w:p w14:paraId="53516F8D"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w:t>
            </w:r>
          </w:p>
          <w:p w14:paraId="76314717" w14:textId="77777777" w:rsidR="00ED08E9" w:rsidRPr="00ED08E9" w:rsidRDefault="00ED08E9" w:rsidP="00ED08E9">
            <w:pPr>
              <w:rPr>
                <w:rFonts w:ascii="Times New Roman" w:eastAsia="Times New Roman" w:hAnsi="Times New Roman" w:cs="Times New Roman"/>
                <w:sz w:val="24"/>
                <w:szCs w:val="24"/>
              </w:rPr>
            </w:pPr>
          </w:p>
          <w:p w14:paraId="5B813983"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cout &lt;&lt; "The best movie is " &lt;&lt; bestMovie &lt;&lt; " with " &lt;&lt; maxVotes &lt;&lt; " votes." &lt;&lt; endl;</w:t>
            </w:r>
          </w:p>
          <w:p w14:paraId="07882FAF"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 xml:space="preserve">    return 0;</w:t>
            </w:r>
          </w:p>
          <w:p w14:paraId="0E99FEEE" w14:textId="77777777" w:rsidR="00ED08E9" w:rsidRPr="00ED08E9" w:rsidRDefault="00ED08E9" w:rsidP="00ED08E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w:t>
            </w:r>
          </w:p>
          <w:p w14:paraId="5FB6A52F" w14:textId="44D5A656" w:rsidR="002F509B" w:rsidRDefault="002F509B" w:rsidP="009832F9">
            <w:pPr>
              <w:rPr>
                <w:rFonts w:ascii="Times New Roman" w:eastAsia="Times New Roman" w:hAnsi="Times New Roman" w:cs="Times New Roman"/>
                <w:sz w:val="24"/>
                <w:szCs w:val="24"/>
              </w:rPr>
            </w:pPr>
          </w:p>
        </w:tc>
      </w:tr>
      <w:tr w:rsidR="002F509B" w14:paraId="7C94B3DC" w14:textId="77777777" w:rsidTr="00ED08E9">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129CD2"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172FE2" w14:textId="482B0FA0" w:rsidR="002F509B" w:rsidRDefault="00ED08E9" w:rsidP="009832F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drawing>
                <wp:inline distT="0" distB="0" distL="0" distR="0" wp14:anchorId="37034DA2" wp14:editId="3921B999">
                  <wp:extent cx="5227320" cy="1676400"/>
                  <wp:effectExtent l="0" t="0" r="0" b="0"/>
                  <wp:docPr id="202061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8824" name=""/>
                          <pic:cNvPicPr/>
                        </pic:nvPicPr>
                        <pic:blipFill rotWithShape="1">
                          <a:blip r:embed="rId8"/>
                          <a:srcRect t="2193" r="5368" b="1305"/>
                          <a:stretch/>
                        </pic:blipFill>
                        <pic:spPr bwMode="auto">
                          <a:xfrm>
                            <a:off x="0" y="0"/>
                            <a:ext cx="5228374" cy="1676738"/>
                          </a:xfrm>
                          <a:prstGeom prst="rect">
                            <a:avLst/>
                          </a:prstGeom>
                          <a:ln>
                            <a:noFill/>
                          </a:ln>
                          <a:extLst>
                            <a:ext uri="{53640926-AAD7-44D8-BBD7-CCE9431645EC}">
                              <a14:shadowObscured xmlns:a14="http://schemas.microsoft.com/office/drawing/2010/main"/>
                            </a:ext>
                          </a:extLst>
                        </pic:spPr>
                      </pic:pic>
                    </a:graphicData>
                  </a:graphic>
                </wp:inline>
              </w:drawing>
            </w:r>
          </w:p>
        </w:tc>
      </w:tr>
      <w:tr w:rsidR="002F509B" w14:paraId="52D5F17E" w14:textId="77777777" w:rsidTr="00ED08E9">
        <w:trPr>
          <w:trHeight w:val="1551"/>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75C930" w14:textId="5A066A49" w:rsidR="002F509B" w:rsidRDefault="00ED08E9"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841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B4094E" w14:textId="7F85E350" w:rsidR="00ED08E9" w:rsidRDefault="00ED08E9" w:rsidP="009832F9">
            <w:pPr>
              <w:rPr>
                <w:rFonts w:ascii="Times New Roman" w:eastAsia="Times New Roman" w:hAnsi="Times New Roman" w:cs="Times New Roman"/>
                <w:sz w:val="24"/>
                <w:szCs w:val="24"/>
              </w:rPr>
            </w:pPr>
            <w:r w:rsidRPr="00ED08E9">
              <w:rPr>
                <w:rFonts w:ascii="Times New Roman" w:eastAsia="Times New Roman" w:hAnsi="Times New Roman" w:cs="Times New Roman"/>
                <w:sz w:val="24"/>
                <w:szCs w:val="24"/>
              </w:rPr>
              <w:t>STL (Standard Template Library) is a powerful feature in C++ that provides a collection of reusable algorithms and data structures. It includes containers (like vectors and maps), algorithms (sorting, searching), and function objects. STL enhances code efficiency, readability, and maintainability by promoting code reuse and abstracting complex operations into simple, generic functions.</w:t>
            </w:r>
          </w:p>
        </w:tc>
      </w:tr>
    </w:tbl>
    <w:p w14:paraId="1F146393" w14:textId="77777777" w:rsidR="007768BB" w:rsidRDefault="007768BB"/>
    <w:sectPr w:rsidR="0077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C236C"/>
    <w:multiLevelType w:val="hybridMultilevel"/>
    <w:tmpl w:val="6FB84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13690"/>
    <w:multiLevelType w:val="hybridMultilevel"/>
    <w:tmpl w:val="EE3632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0192420">
    <w:abstractNumId w:val="0"/>
  </w:num>
  <w:num w:numId="2" w16cid:durableId="183587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9F"/>
    <w:rsid w:val="000E34F2"/>
    <w:rsid w:val="002F509B"/>
    <w:rsid w:val="003666CB"/>
    <w:rsid w:val="003B709F"/>
    <w:rsid w:val="005718DB"/>
    <w:rsid w:val="006160E3"/>
    <w:rsid w:val="006E5E21"/>
    <w:rsid w:val="007768BB"/>
    <w:rsid w:val="009924F1"/>
    <w:rsid w:val="00BC0CE3"/>
    <w:rsid w:val="00D35AC8"/>
    <w:rsid w:val="00E23168"/>
    <w:rsid w:val="00ED08E9"/>
    <w:rsid w:val="00F4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4F0"/>
  <w15:chartTrackingRefBased/>
  <w15:docId w15:val="{63A98DC2-6500-490F-8DF1-02A4440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C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Rao</dc:creator>
  <cp:keywords/>
  <dc:description/>
  <cp:lastModifiedBy>Aditi Rao</cp:lastModifiedBy>
  <cp:revision>6</cp:revision>
  <dcterms:created xsi:type="dcterms:W3CDTF">2023-06-07T06:39:00Z</dcterms:created>
  <dcterms:modified xsi:type="dcterms:W3CDTF">2023-06-19T17:08:00Z</dcterms:modified>
</cp:coreProperties>
</file>