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1D5B" w14:textId="77777777" w:rsidR="002F509B" w:rsidRDefault="002F509B" w:rsidP="002F509B">
      <w:pPr>
        <w:rPr>
          <w:rFonts w:ascii="Times New Roman" w:eastAsia="Times New Roman" w:hAnsi="Times New Roman" w:cs="Times New Roman"/>
          <w:sz w:val="24"/>
          <w:szCs w:val="24"/>
        </w:rPr>
      </w:pPr>
    </w:p>
    <w:tbl>
      <w:tblPr>
        <w:tblW w:w="9765"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2F509B" w14:paraId="1ED11042"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5F01EE"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AD9C115"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ADITI RAO</w:t>
            </w:r>
          </w:p>
        </w:tc>
      </w:tr>
      <w:tr w:rsidR="002F509B" w14:paraId="4BD178E4"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696E58"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BB12EA" w14:textId="77777777" w:rsidR="002F509B" w:rsidRDefault="002F509B"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202220003</w:t>
            </w:r>
          </w:p>
        </w:tc>
      </w:tr>
      <w:tr w:rsidR="002F509B" w14:paraId="2181F6CA" w14:textId="77777777" w:rsidTr="002F509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17B385" w14:textId="77777777" w:rsidR="002F509B" w:rsidRDefault="002F509B" w:rsidP="009832F9">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4ED65A" w14:textId="260703F0" w:rsidR="002F509B" w:rsidRDefault="001B3078" w:rsidP="009832F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1E570C9" w14:textId="77777777" w:rsidR="002F509B" w:rsidRDefault="002F509B" w:rsidP="002F509B">
      <w:pPr>
        <w:rPr>
          <w:rFonts w:ascii="Times New Roman" w:eastAsia="Times New Roman" w:hAnsi="Times New Roman" w:cs="Times New Roman"/>
          <w:sz w:val="24"/>
          <w:szCs w:val="24"/>
        </w:rPr>
      </w:pPr>
    </w:p>
    <w:tbl>
      <w:tblPr>
        <w:tblW w:w="10033" w:type="dxa"/>
        <w:tblInd w:w="-2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807"/>
        <w:gridCol w:w="8226"/>
      </w:tblGrid>
      <w:tr w:rsidR="002F509B" w14:paraId="37FC340E" w14:textId="77777777" w:rsidTr="0077130E">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249AD9"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5549C7" w14:textId="762ECA21" w:rsidR="002F509B" w:rsidRPr="00044DCA" w:rsidRDefault="001B3078" w:rsidP="009832F9">
            <w:pPr>
              <w:rPr>
                <w:rFonts w:ascii="Times New Roman" w:eastAsia="Times New Roman" w:hAnsi="Times New Roman" w:cs="Times New Roman"/>
                <w:b/>
                <w:bCs/>
                <w:sz w:val="24"/>
                <w:szCs w:val="24"/>
              </w:rPr>
            </w:pPr>
            <w:r>
              <w:rPr>
                <w:rFonts w:ascii="Times New Roman" w:eastAsia="Times New Roman" w:hAnsi="Times New Roman" w:cs="Times New Roman"/>
                <w:b/>
                <w:color w:val="auto"/>
                <w:sz w:val="26"/>
                <w:szCs w:val="26"/>
              </w:rPr>
              <w:t>Program on Polymorphism: Implement a Program to demonstrate constructor overloading</w:t>
            </w:r>
          </w:p>
        </w:tc>
      </w:tr>
      <w:tr w:rsidR="002F509B" w14:paraId="1A355C4F" w14:textId="77777777" w:rsidTr="0077130E">
        <w:trPr>
          <w:trHeight w:val="480"/>
        </w:trPr>
        <w:tc>
          <w:tcPr>
            <w:tcW w:w="1003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6165D1FA" w14:textId="77777777"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Program 1</w:t>
            </w:r>
          </w:p>
        </w:tc>
      </w:tr>
      <w:tr w:rsidR="002F509B" w14:paraId="749A9AD4" w14:textId="77777777" w:rsidTr="0077130E">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22F92D"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66FFCB" w14:textId="77777777" w:rsidR="001B3078" w:rsidRDefault="001B3078" w:rsidP="001B3078">
            <w:pPr>
              <w:rPr>
                <w:rFonts w:ascii="Times New Roman" w:eastAsia="Times New Roman" w:hAnsi="Times New Roman" w:cs="Times New Roman"/>
                <w:sz w:val="26"/>
                <w:szCs w:val="26"/>
                <w:lang w:val="en-IN" w:eastAsia="en-GB" w:bidi="ar-SA"/>
              </w:rPr>
            </w:pPr>
            <w:r>
              <w:rPr>
                <w:rFonts w:ascii="Times New Roman" w:eastAsia="Times New Roman" w:hAnsi="Times New Roman" w:cs="Times New Roman"/>
                <w:sz w:val="26"/>
                <w:szCs w:val="26"/>
              </w:rPr>
              <w:t>Write a menu-driven program to recruit an employee (depending on his performance in various rounds) in some software company using constructor overloading.</w:t>
            </w:r>
          </w:p>
          <w:p w14:paraId="7D6FC6CA"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Selection Criteria for each post is given below:</w:t>
            </w:r>
          </w:p>
          <w:p w14:paraId="442A2E7D"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i) Programmer (Minimum total of 80 marks):-</w:t>
            </w:r>
          </w:p>
          <w:p w14:paraId="21465C09"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Rounds:-</w:t>
            </w:r>
          </w:p>
          <w:p w14:paraId="23458AF4"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(1) Course Work</w:t>
            </w:r>
          </w:p>
          <w:p w14:paraId="3DF089A2"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(2) Aptitude Test</w:t>
            </w:r>
          </w:p>
          <w:p w14:paraId="4FDCE145"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(3) Technical Test</w:t>
            </w:r>
          </w:p>
          <w:p w14:paraId="67BAF09A"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(4) Interview</w:t>
            </w:r>
          </w:p>
          <w:p w14:paraId="09AD2A4D"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ii) Team Leader (Minimum total of 85 marks ):-</w:t>
            </w:r>
          </w:p>
          <w:p w14:paraId="533C8418"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Rounds:-</w:t>
            </w:r>
          </w:p>
          <w:p w14:paraId="53A4686E"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(1) Technical Test</w:t>
            </w:r>
          </w:p>
          <w:p w14:paraId="65472A63"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(2) Interview</w:t>
            </w:r>
          </w:p>
          <w:p w14:paraId="7631FD6A"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iii) Project Manager (Minimum score 90 marks)</w:t>
            </w:r>
          </w:p>
          <w:p w14:paraId="76D3C976"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Rounds:-</w:t>
            </w:r>
          </w:p>
          <w:p w14:paraId="35E49ABF"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(1) Interview</w:t>
            </w:r>
          </w:p>
          <w:p w14:paraId="1E115400" w14:textId="77777777" w:rsidR="001B3078" w:rsidRDefault="001B3078" w:rsidP="001B3078">
            <w:pPr>
              <w:rPr>
                <w:rFonts w:ascii="Times New Roman" w:eastAsia="Times New Roman" w:hAnsi="Times New Roman" w:cs="Times New Roman"/>
                <w:sz w:val="26"/>
                <w:szCs w:val="26"/>
              </w:rPr>
            </w:pPr>
          </w:p>
          <w:p w14:paraId="19D049D6"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Create a class Posting and write 3 constructors to initialize the object and set the parameters</w:t>
            </w:r>
          </w:p>
          <w:p w14:paraId="66AD554E"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and display the employee post according to selection criteria.</w:t>
            </w:r>
          </w:p>
          <w:p w14:paraId="22AE84E1"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Data members:</w:t>
            </w:r>
          </w:p>
          <w:p w14:paraId="1C2C62AA"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 int courseWork;</w:t>
            </w:r>
          </w:p>
          <w:p w14:paraId="6DD1CCB3"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 int AptTest;</w:t>
            </w:r>
          </w:p>
          <w:p w14:paraId="24A6F108"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 int TechTest;</w:t>
            </w:r>
          </w:p>
          <w:p w14:paraId="33797914"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 int interview;</w:t>
            </w:r>
          </w:p>
          <w:p w14:paraId="5626BE72"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Methods:</w:t>
            </w:r>
          </w:p>
          <w:p w14:paraId="2764EE83"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 Posting (int courseWork, int AptTest, int TechTest,int interview)</w:t>
            </w:r>
          </w:p>
          <w:p w14:paraId="661EDBEC"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Posting (int TechTest,int interview)</w:t>
            </w:r>
          </w:p>
          <w:p w14:paraId="48E7DFC0" w14:textId="77777777" w:rsidR="001B3078" w:rsidRDefault="001B3078" w:rsidP="001B3078">
            <w:pPr>
              <w:rPr>
                <w:rFonts w:ascii="Times New Roman" w:eastAsia="Times New Roman" w:hAnsi="Times New Roman" w:cs="Times New Roman"/>
                <w:sz w:val="26"/>
                <w:szCs w:val="26"/>
              </w:rPr>
            </w:pPr>
            <w:r>
              <w:rPr>
                <w:rFonts w:ascii="Times New Roman" w:eastAsia="Times New Roman" w:hAnsi="Times New Roman" w:cs="Times New Roman"/>
                <w:sz w:val="26"/>
                <w:szCs w:val="26"/>
              </w:rPr>
              <w:t>● Posting (int interview)</w:t>
            </w:r>
          </w:p>
          <w:p w14:paraId="34BDE8D9" w14:textId="7D733C5F" w:rsidR="002F509B" w:rsidRDefault="001B3078" w:rsidP="001B3078">
            <w:pPr>
              <w:rPr>
                <w:rFonts w:ascii="Times New Roman" w:eastAsia="Times New Roman" w:hAnsi="Times New Roman" w:cs="Times New Roman"/>
                <w:sz w:val="24"/>
                <w:szCs w:val="24"/>
              </w:rPr>
            </w:pPr>
            <w:r>
              <w:rPr>
                <w:rFonts w:ascii="Times New Roman" w:eastAsia="Times New Roman" w:hAnsi="Times New Roman" w:cs="Times New Roman"/>
                <w:sz w:val="26"/>
                <w:szCs w:val="26"/>
              </w:rPr>
              <w:t>Make use of ‘this’ keyword.</w:t>
            </w:r>
          </w:p>
        </w:tc>
      </w:tr>
      <w:tr w:rsidR="002F509B" w14:paraId="78D781B8" w14:textId="77777777" w:rsidTr="0077130E">
        <w:tc>
          <w:tcPr>
            <w:tcW w:w="1807" w:type="dxa"/>
            <w:tcBorders>
              <w:left w:val="single" w:sz="8" w:space="0" w:color="000001"/>
              <w:bottom w:val="single" w:sz="8" w:space="0" w:color="000001"/>
              <w:right w:val="single" w:sz="8" w:space="0" w:color="000001"/>
            </w:tcBorders>
            <w:shd w:val="clear" w:color="auto" w:fill="auto"/>
            <w:tcMar>
              <w:left w:w="80" w:type="dxa"/>
            </w:tcMar>
          </w:tcPr>
          <w:p w14:paraId="6A32BA96" w14:textId="77777777" w:rsidR="002F509B" w:rsidRDefault="002F509B" w:rsidP="009832F9">
            <w:pPr>
              <w:spacing w:line="240" w:lineRule="auto"/>
              <w:rPr>
                <w:sz w:val="24"/>
                <w:szCs w:val="24"/>
              </w:rPr>
            </w:pPr>
            <w:r>
              <w:rPr>
                <w:rFonts w:ascii="Times New Roman" w:eastAsia="Times New Roman" w:hAnsi="Times New Roman" w:cs="Times New Roman"/>
                <w:b/>
                <w:sz w:val="24"/>
                <w:szCs w:val="24"/>
              </w:rPr>
              <w:lastRenderedPageBreak/>
              <w:t>ALGORITHM:</w:t>
            </w:r>
          </w:p>
        </w:tc>
        <w:tc>
          <w:tcPr>
            <w:tcW w:w="8226" w:type="dxa"/>
            <w:tcBorders>
              <w:left w:val="single" w:sz="8" w:space="0" w:color="000001"/>
              <w:bottom w:val="single" w:sz="8" w:space="0" w:color="000001"/>
              <w:right w:val="single" w:sz="8" w:space="0" w:color="000001"/>
            </w:tcBorders>
            <w:shd w:val="clear" w:color="auto" w:fill="auto"/>
            <w:tcMar>
              <w:left w:w="80" w:type="dxa"/>
            </w:tcMar>
          </w:tcPr>
          <w:p w14:paraId="3ADCA4A9"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START</w:t>
            </w:r>
          </w:p>
          <w:p w14:paraId="3DA5A98F"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DEFINE a class "Posting" with private members "courseWork", "AptTest", "TechTest", and "interview".</w:t>
            </w:r>
          </w:p>
          <w:p w14:paraId="17669557"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DECLARE a constructor with no parameters for initializing the data members to 0.</w:t>
            </w:r>
          </w:p>
          <w:p w14:paraId="557BDB88"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DECLARE a parameterized constructor for a Programmer that initializes the data members with input values.</w:t>
            </w:r>
          </w:p>
          <w:p w14:paraId="0BA1E1B4"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DECLARE a parameterized constructor for a Team Leader that initializes the "TechTest" and "interview" data members with input values.</w:t>
            </w:r>
          </w:p>
          <w:p w14:paraId="5C5C5C14"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DECLARE an explicit parameterized constructor for a Project Manager that initializes the "interview" data member with input values.</w:t>
            </w:r>
          </w:p>
          <w:p w14:paraId="5E45531D"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DEFINE a member function "displayPost" that takes "choice" as input, calculates the total marks, and checks if the employee is recruited or not.</w:t>
            </w:r>
          </w:p>
          <w:p w14:paraId="2492764C"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DEFINE the main function.</w:t>
            </w:r>
          </w:p>
          <w:p w14:paraId="21D117A1"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PRINT a welcome message and declare an object "emp" of class "Posting".</w:t>
            </w:r>
          </w:p>
          <w:p w14:paraId="6D84430B"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DECLARE variables "choice", "courseWork", "AptTest", "TechTest", and "interview".</w:t>
            </w:r>
          </w:p>
          <w:p w14:paraId="060CE8BF"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PRINT a message to select the post for recruitment.</w:t>
            </w:r>
          </w:p>
          <w:p w14:paraId="3849A2A8"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READ the "choice" variable from the user.</w:t>
            </w:r>
          </w:p>
          <w:p w14:paraId="7BF1D481"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START a loop until "choice" is 0.</w:t>
            </w:r>
          </w:p>
          <w:p w14:paraId="07725207"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SWITCH "choice".</w:t>
            </w:r>
          </w:p>
          <w:p w14:paraId="47C17F14"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CASE 1:</w:t>
            </w:r>
          </w:p>
          <w:p w14:paraId="6535065E"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a. PRINT a message to input marks for the programmer.</w:t>
            </w:r>
          </w:p>
          <w:p w14:paraId="3E4237C3"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b. READ "courseWork", "AptTest", "TechTest", and "interview" values.</w:t>
            </w:r>
          </w:p>
          <w:p w14:paraId="0D621819"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 CREATE an object "emp" of class "Posting" using the Programmer parameterized constructor.</w:t>
            </w:r>
          </w:p>
          <w:p w14:paraId="07432BE9"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 CALL the "displayPost" function of the object "emp".</w:t>
            </w:r>
          </w:p>
          <w:p w14:paraId="36F83F4B"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CASE 2:</w:t>
            </w:r>
          </w:p>
          <w:p w14:paraId="6CA0FC2E"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a. PRINT a message to input marks for the team leader.</w:t>
            </w:r>
          </w:p>
          <w:p w14:paraId="76F76C0A"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b. READ "TechTest" and "interview" values.</w:t>
            </w:r>
          </w:p>
          <w:p w14:paraId="0CF8BB3D"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 CREATE an object "emp" of class "Posting" using the Team Leader parameterized constructor.</w:t>
            </w:r>
          </w:p>
          <w:p w14:paraId="3D33D386"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 CALL the "displayPost" function of the object "emp".</w:t>
            </w:r>
          </w:p>
          <w:p w14:paraId="084696A5"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CASE 3:</w:t>
            </w:r>
          </w:p>
          <w:p w14:paraId="170DFF0D"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a. PRINT a message to input marks for the project manager.</w:t>
            </w:r>
          </w:p>
          <w:p w14:paraId="0EFE57AA"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lastRenderedPageBreak/>
              <w:t>b. READ "interview" value.</w:t>
            </w:r>
          </w:p>
          <w:p w14:paraId="4E75C23D"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 CREATE an object "emp" of class "Posting" using the Project Manager parameterized constructor.</w:t>
            </w:r>
          </w:p>
          <w:p w14:paraId="16A981D1"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 CALL the "displayPost" function of the object "emp".</w:t>
            </w:r>
          </w:p>
          <w:p w14:paraId="7FE5F8BA"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DEFAULT:</w:t>
            </w:r>
          </w:p>
          <w:p w14:paraId="3483F48D"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a. PRINT an error message for an incorrect input.</w:t>
            </w:r>
          </w:p>
          <w:p w14:paraId="45499E2A"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PRINT a message to exit the loop.</w:t>
            </w:r>
          </w:p>
          <w:p w14:paraId="34457C0A"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READ the "choice" variable from the user.</w:t>
            </w:r>
          </w:p>
          <w:p w14:paraId="68B449BF" w14:textId="77777777" w:rsidR="00BF5873"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END LOOP.</w:t>
            </w:r>
          </w:p>
          <w:p w14:paraId="44A13E15" w14:textId="677E147A" w:rsidR="002F509B" w:rsidRPr="00BF5873" w:rsidRDefault="00BF5873" w:rsidP="00BF5873">
            <w:pPr>
              <w:pStyle w:val="ListParagraph"/>
              <w:numPr>
                <w:ilvl w:val="0"/>
                <w:numId w:val="2"/>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END.</w:t>
            </w:r>
          </w:p>
        </w:tc>
      </w:tr>
      <w:tr w:rsidR="002F509B" w14:paraId="463F89C8" w14:textId="77777777" w:rsidTr="0077130E">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9864BA"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2C2374" w14:textId="77777777" w:rsidR="001B3078" w:rsidRPr="001B3078" w:rsidRDefault="002F509B" w:rsidP="001B30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B3078" w:rsidRPr="001B3078">
              <w:rPr>
                <w:rFonts w:ascii="Times New Roman" w:eastAsia="Times New Roman" w:hAnsi="Times New Roman" w:cs="Times New Roman"/>
                <w:sz w:val="24"/>
                <w:szCs w:val="24"/>
              </w:rPr>
              <w:t>#include &lt;iostream&gt;</w:t>
            </w:r>
          </w:p>
          <w:p w14:paraId="5F59096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using namespace std;</w:t>
            </w:r>
          </w:p>
          <w:p w14:paraId="75C9D22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class Posting</w:t>
            </w:r>
          </w:p>
          <w:p w14:paraId="5A915041"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w:t>
            </w:r>
          </w:p>
          <w:p w14:paraId="13C0BF2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private:</w:t>
            </w:r>
          </w:p>
          <w:p w14:paraId="647135F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int courseWork;</w:t>
            </w:r>
          </w:p>
          <w:p w14:paraId="662F6066"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int AptTest;</w:t>
            </w:r>
          </w:p>
          <w:p w14:paraId="429220F1"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int TechTest;</w:t>
            </w:r>
          </w:p>
          <w:p w14:paraId="7B068900"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int interview;</w:t>
            </w:r>
          </w:p>
          <w:p w14:paraId="44C2C1D5" w14:textId="77777777" w:rsidR="001B3078" w:rsidRPr="001B3078" w:rsidRDefault="001B3078" w:rsidP="001B3078">
            <w:pPr>
              <w:rPr>
                <w:rFonts w:ascii="Times New Roman" w:eastAsia="Times New Roman" w:hAnsi="Times New Roman" w:cs="Times New Roman"/>
                <w:sz w:val="24"/>
                <w:szCs w:val="24"/>
              </w:rPr>
            </w:pPr>
          </w:p>
          <w:p w14:paraId="7E92D387"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public:</w:t>
            </w:r>
          </w:p>
          <w:p w14:paraId="61C9E95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Posting() : courseWork(0), AptTest(0), TechTest(0), interview(0){}</w:t>
            </w:r>
          </w:p>
          <w:p w14:paraId="1A0A706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Posting(int courseWork, int AptTest, int TechTest, int interview) //Parameterized constructor for a Programmer</w:t>
            </w:r>
          </w:p>
          <w:p w14:paraId="1D87BEB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7BAB75D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this-&gt;courseWork = courseWork;</w:t>
            </w:r>
          </w:p>
          <w:p w14:paraId="7BD5E997"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this-&gt;AptTest = AptTest;</w:t>
            </w:r>
          </w:p>
          <w:p w14:paraId="586F302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this-&gt;TechTest = TechTest;</w:t>
            </w:r>
          </w:p>
          <w:p w14:paraId="3C9824F6"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this-&gt;interview = interview;</w:t>
            </w:r>
          </w:p>
          <w:p w14:paraId="33CEB973"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1CAD4094"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Posting(int TechTest,int interview) //Parameterized constructor for a Team Leader</w:t>
            </w:r>
          </w:p>
          <w:p w14:paraId="3D933267"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53015B94"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this-&gt;courseWork = 0;</w:t>
            </w:r>
          </w:p>
          <w:p w14:paraId="76232583"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this-&gt;AptTest = 0;</w:t>
            </w:r>
          </w:p>
          <w:p w14:paraId="3D63103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this-&gt;TechTest = TechTest;</w:t>
            </w:r>
          </w:p>
          <w:p w14:paraId="1C730BE4"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this-&gt;interview = interview;</w:t>
            </w:r>
          </w:p>
          <w:p w14:paraId="049BFCDA"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6F3FF48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explicit Posting(int interview) //Parameterized constructor for a Project Manager</w:t>
            </w:r>
          </w:p>
          <w:p w14:paraId="03960917"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2DE763A4"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this-&gt;courseWork = 0;</w:t>
            </w:r>
          </w:p>
          <w:p w14:paraId="20E64B78"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this-&gt;AptTest = 0;</w:t>
            </w:r>
          </w:p>
          <w:p w14:paraId="3DE9F99C"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lastRenderedPageBreak/>
              <w:t xml:space="preserve">        this-&gt;TechTest = 0;</w:t>
            </w:r>
          </w:p>
          <w:p w14:paraId="5419A64B"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this-&gt;interview = interview;</w:t>
            </w:r>
          </w:p>
          <w:p w14:paraId="770D762A"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5A7B312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void displayPost(int choice)</w:t>
            </w:r>
          </w:p>
          <w:p w14:paraId="431A785E"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69889300"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int totalMarks = courseWork + AptTest + TechTest + interview;</w:t>
            </w:r>
          </w:p>
          <w:p w14:paraId="377C539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if (totalMarks &gt;= 80 &amp;&amp; courseWork &gt;= 0 &amp;&amp; AptTest &gt;= 0 &amp;&amp; TechTest &gt;= 0 &amp;&amp; interview &gt;= 0)</w:t>
            </w:r>
          </w:p>
          <w:p w14:paraId="379EE97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666E9959"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if (totalMarks &gt;= 90 &amp;&amp; choice == 3)</w:t>
            </w:r>
          </w:p>
          <w:p w14:paraId="3BFDCA7E"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"\nCongratulations! The Employee selected for the post of Project Manager" &lt;&lt; endl;</w:t>
            </w:r>
          </w:p>
          <w:p w14:paraId="124E117A"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else if (totalMarks &gt;= 85 &amp;&amp; choice == 2)</w:t>
            </w:r>
          </w:p>
          <w:p w14:paraId="580136A8"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"\nCongratulations! The Employee selected for the post of Team Leader" &lt;&lt; endl;</w:t>
            </w:r>
          </w:p>
          <w:p w14:paraId="419AB3DB"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else if (choice == 1)</w:t>
            </w:r>
          </w:p>
          <w:p w14:paraId="66F2B6D1"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"\nCongratulations, the Employee selected for the post of Programmer" &lt;&lt; endl;</w:t>
            </w:r>
          </w:p>
          <w:p w14:paraId="085C5D1A"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else</w:t>
            </w:r>
          </w:p>
          <w:p w14:paraId="5A6C548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"\nSorry, but the employee has not been recruited to their desired post. "&lt;&lt; endl;</w:t>
            </w:r>
          </w:p>
          <w:p w14:paraId="08F2E38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6910A0B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else</w:t>
            </w:r>
          </w:p>
          <w:p w14:paraId="3DF370EA"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"\nSorry, but the employee has not been recruited to their desired post." &lt;&lt; endl;</w:t>
            </w:r>
          </w:p>
          <w:p w14:paraId="3F3F9D5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0683243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w:t>
            </w:r>
          </w:p>
          <w:p w14:paraId="7011FCA4" w14:textId="77777777" w:rsidR="001B3078" w:rsidRPr="001B3078" w:rsidRDefault="001B3078" w:rsidP="001B3078">
            <w:pPr>
              <w:rPr>
                <w:rFonts w:ascii="Times New Roman" w:eastAsia="Times New Roman" w:hAnsi="Times New Roman" w:cs="Times New Roman"/>
                <w:sz w:val="24"/>
                <w:szCs w:val="24"/>
              </w:rPr>
            </w:pPr>
          </w:p>
          <w:p w14:paraId="7D162087"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int main()</w:t>
            </w:r>
          </w:p>
          <w:p w14:paraId="54EACC1C"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w:t>
            </w:r>
          </w:p>
          <w:p w14:paraId="4EA52BC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"This program was brought to you by Aditi Rao." &lt;&lt; endl;</w:t>
            </w:r>
          </w:p>
          <w:p w14:paraId="318C864C"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Posting emp;</w:t>
            </w:r>
          </w:p>
          <w:p w14:paraId="7708DCC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int choice, courseWork, AptTest, TechTest, interview;</w:t>
            </w:r>
          </w:p>
          <w:p w14:paraId="2A0A05CC"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"This is a program that allows for employee recruitment. \nBased on the post to which the employee is to be recruited to, please make your choice. \n1. Programmer.\n2. Team Leader\n3. Project Manager.\n" &lt;&lt; endl;</w:t>
            </w:r>
          </w:p>
          <w:p w14:paraId="5D8D3EB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cin &gt;&gt; choice;</w:t>
            </w:r>
          </w:p>
          <w:p w14:paraId="0EAD04D9"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int i = 0;</w:t>
            </w:r>
          </w:p>
          <w:p w14:paraId="1E9FBC0C"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while (choice != 0)</w:t>
            </w:r>
          </w:p>
          <w:p w14:paraId="70FDC936"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531D06F1"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switch(choice)</w:t>
            </w:r>
          </w:p>
          <w:p w14:paraId="1BA01BC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68574F8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case 1:</w:t>
            </w:r>
          </w:p>
          <w:p w14:paraId="7893CA6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lastRenderedPageBreak/>
              <w:t xml:space="preserve">                cout &lt;&lt; "\nTo recruit a programmer, you must input the marks of 4 tests." &lt;&lt; endl;</w:t>
            </w:r>
          </w:p>
          <w:p w14:paraId="58C7FC99"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"Kindly enter marks obtained in Course Work: ";</w:t>
            </w:r>
          </w:p>
          <w:p w14:paraId="0B32621C"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cin &gt;&gt; courseWork;</w:t>
            </w:r>
          </w:p>
          <w:p w14:paraId="26EA8E8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"Kindly enter marks obtained in Aptitude Test: ";</w:t>
            </w:r>
          </w:p>
          <w:p w14:paraId="0F6BDB3E"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cin &gt;&gt; AptTest;</w:t>
            </w:r>
          </w:p>
          <w:p w14:paraId="37C6A474"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"Kindly enter marks obtained in Technical Test: ";</w:t>
            </w:r>
          </w:p>
          <w:p w14:paraId="5A9FC231"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cin &gt;&gt; TechTest;</w:t>
            </w:r>
          </w:p>
          <w:p w14:paraId="3DE9B9A7"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"Kindly enter marks obtained in Interview: ";</w:t>
            </w:r>
          </w:p>
          <w:p w14:paraId="4A840C11"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cin &gt;&gt; interview;</w:t>
            </w:r>
          </w:p>
          <w:p w14:paraId="46CFBE3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2AC04BB9"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Posting emp(courseWork, AptTest, TechTest, interview);</w:t>
            </w:r>
          </w:p>
          <w:p w14:paraId="2E25BD98"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emp.displayPost(choice);</w:t>
            </w:r>
          </w:p>
          <w:p w14:paraId="78E72B56"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57766825"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break;</w:t>
            </w:r>
          </w:p>
          <w:p w14:paraId="74862E7A"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case 2:</w:t>
            </w:r>
          </w:p>
          <w:p w14:paraId="5AB1F2C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"\nTo recruit a team leader, you must input the marks of 2 tests." &lt;&lt; endl;</w:t>
            </w:r>
          </w:p>
          <w:p w14:paraId="77BAE0C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"Enter marks obtained in Technical Test: ";</w:t>
            </w:r>
          </w:p>
          <w:p w14:paraId="574F20FE"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cin &gt;&gt; TechTest;</w:t>
            </w:r>
          </w:p>
          <w:p w14:paraId="11B18851"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"Enter marks obtained in Interview: ";</w:t>
            </w:r>
          </w:p>
          <w:p w14:paraId="62C74F4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cin &gt;&gt; interview;</w:t>
            </w:r>
          </w:p>
          <w:p w14:paraId="133A7945"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454B114D"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Posting emp(TechTest, interview);</w:t>
            </w:r>
          </w:p>
          <w:p w14:paraId="6BE38A84"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emp.displayPost(choice);</w:t>
            </w:r>
          </w:p>
          <w:p w14:paraId="1345D81A"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79801184"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break;</w:t>
            </w:r>
          </w:p>
          <w:p w14:paraId="412CFE5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case 3:</w:t>
            </w:r>
          </w:p>
          <w:p w14:paraId="76276171"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"\nTo recruit a project manager, you must input the marks of 1 interview." &lt;&lt; endl;</w:t>
            </w:r>
          </w:p>
          <w:p w14:paraId="5FD23192"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"Enter marks obtained in the Interview." &lt;&lt; endl;</w:t>
            </w:r>
          </w:p>
          <w:p w14:paraId="1DC4A241"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cin &gt;&gt; interview;</w:t>
            </w:r>
          </w:p>
          <w:p w14:paraId="1B9166E4"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3424F30C"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Posting emp(interview);</w:t>
            </w:r>
          </w:p>
          <w:p w14:paraId="088CF25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emp.displayPost(choice);</w:t>
            </w:r>
          </w:p>
          <w:p w14:paraId="223AE647"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48A0FB5F"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break;</w:t>
            </w:r>
          </w:p>
          <w:p w14:paraId="62D85396"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default:</w:t>
            </w:r>
          </w:p>
          <w:p w14:paraId="200B86CC"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"\nYou've given incorrect input. Please, try again." &lt;&lt; endl;</w:t>
            </w:r>
          </w:p>
          <w:p w14:paraId="753F09C3"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0E666CE3"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cout &lt;&lt; "\nKindly enter 0 if you wish to exit the loop.\n " &lt;&lt; endl;</w:t>
            </w:r>
          </w:p>
          <w:p w14:paraId="0A6BFB70"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cin &gt;&gt; choice;</w:t>
            </w:r>
          </w:p>
          <w:p w14:paraId="6B99A94A" w14:textId="77777777" w:rsidR="001B3078" w:rsidRPr="001B3078"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t xml:space="preserve">    };</w:t>
            </w:r>
          </w:p>
          <w:p w14:paraId="475941D6" w14:textId="01005F2B" w:rsidR="002F509B" w:rsidRDefault="001B3078" w:rsidP="001B3078">
            <w:pPr>
              <w:rPr>
                <w:rFonts w:ascii="Times New Roman" w:eastAsia="Times New Roman" w:hAnsi="Times New Roman" w:cs="Times New Roman"/>
                <w:sz w:val="24"/>
                <w:szCs w:val="24"/>
              </w:rPr>
            </w:pPr>
            <w:r w:rsidRPr="001B3078">
              <w:rPr>
                <w:rFonts w:ascii="Times New Roman" w:eastAsia="Times New Roman" w:hAnsi="Times New Roman" w:cs="Times New Roman"/>
                <w:sz w:val="24"/>
                <w:szCs w:val="24"/>
              </w:rPr>
              <w:lastRenderedPageBreak/>
              <w:t>}</w:t>
            </w:r>
          </w:p>
        </w:tc>
      </w:tr>
      <w:tr w:rsidR="002F509B" w14:paraId="1BB351C2" w14:textId="77777777" w:rsidTr="0077130E">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E958BB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295B47" w14:textId="77777777" w:rsidR="002F509B" w:rsidRDefault="001B3078" w:rsidP="009832F9">
            <w:pPr>
              <w:rPr>
                <w:rFonts w:ascii="Times New Roman" w:eastAsia="Times New Roman" w:hAnsi="Times New Roman" w:cs="Times New Roman"/>
                <w:sz w:val="24"/>
                <w:szCs w:val="24"/>
              </w:rPr>
            </w:pPr>
            <w:r w:rsidRPr="001B3078">
              <w:rPr>
                <w:rFonts w:ascii="Times New Roman" w:eastAsia="Times New Roman" w:hAnsi="Times New Roman" w:cs="Times New Roman"/>
                <w:noProof/>
                <w:sz w:val="24"/>
                <w:szCs w:val="24"/>
              </w:rPr>
              <w:drawing>
                <wp:inline distT="0" distB="0" distL="0" distR="0" wp14:anchorId="76CA5AE6" wp14:editId="07FD1D63">
                  <wp:extent cx="5008303" cy="4779694"/>
                  <wp:effectExtent l="0" t="0" r="1905" b="1905"/>
                  <wp:docPr id="103374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40871" name=""/>
                          <pic:cNvPicPr/>
                        </pic:nvPicPr>
                        <pic:blipFill>
                          <a:blip r:embed="rId5"/>
                          <a:stretch>
                            <a:fillRect/>
                          </a:stretch>
                        </pic:blipFill>
                        <pic:spPr>
                          <a:xfrm>
                            <a:off x="0" y="0"/>
                            <a:ext cx="5026385" cy="4796951"/>
                          </a:xfrm>
                          <a:prstGeom prst="rect">
                            <a:avLst/>
                          </a:prstGeom>
                        </pic:spPr>
                      </pic:pic>
                    </a:graphicData>
                  </a:graphic>
                </wp:inline>
              </w:drawing>
            </w:r>
          </w:p>
          <w:p w14:paraId="1A1E691E" w14:textId="32DB7F94" w:rsidR="001B3078" w:rsidRDefault="001B3078" w:rsidP="009832F9">
            <w:pPr>
              <w:rPr>
                <w:rFonts w:ascii="Times New Roman" w:eastAsia="Times New Roman" w:hAnsi="Times New Roman" w:cs="Times New Roman"/>
                <w:sz w:val="24"/>
                <w:szCs w:val="24"/>
              </w:rPr>
            </w:pPr>
            <w:r w:rsidRPr="001B3078">
              <w:rPr>
                <w:rFonts w:ascii="Times New Roman" w:eastAsia="Times New Roman" w:hAnsi="Times New Roman" w:cs="Times New Roman"/>
                <w:noProof/>
                <w:sz w:val="24"/>
                <w:szCs w:val="24"/>
              </w:rPr>
              <w:lastRenderedPageBreak/>
              <w:drawing>
                <wp:inline distT="0" distB="0" distL="0" distR="0" wp14:anchorId="29BA231D" wp14:editId="3BEEB3C8">
                  <wp:extent cx="4975052" cy="1958382"/>
                  <wp:effectExtent l="0" t="0" r="0" b="3810"/>
                  <wp:docPr id="42367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71253" name=""/>
                          <pic:cNvPicPr/>
                        </pic:nvPicPr>
                        <pic:blipFill>
                          <a:blip r:embed="rId6"/>
                          <a:stretch>
                            <a:fillRect/>
                          </a:stretch>
                        </pic:blipFill>
                        <pic:spPr>
                          <a:xfrm>
                            <a:off x="0" y="0"/>
                            <a:ext cx="5012728" cy="1973213"/>
                          </a:xfrm>
                          <a:prstGeom prst="rect">
                            <a:avLst/>
                          </a:prstGeom>
                        </pic:spPr>
                      </pic:pic>
                    </a:graphicData>
                  </a:graphic>
                </wp:inline>
              </w:drawing>
            </w:r>
          </w:p>
        </w:tc>
      </w:tr>
      <w:tr w:rsidR="002F509B" w:rsidRPr="002F509B" w14:paraId="7734E220" w14:textId="77777777" w:rsidTr="0077130E">
        <w:trPr>
          <w:trHeight w:val="480"/>
        </w:trPr>
        <w:tc>
          <w:tcPr>
            <w:tcW w:w="1003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49E47C9" w14:textId="72936AEB" w:rsidR="002F509B" w:rsidRPr="002F509B" w:rsidRDefault="002F509B" w:rsidP="009832F9">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lastRenderedPageBreak/>
              <w:t xml:space="preserve">Program </w:t>
            </w:r>
            <w:r>
              <w:rPr>
                <w:rFonts w:ascii="Times New Roman" w:eastAsia="Times New Roman" w:hAnsi="Times New Roman" w:cs="Times New Roman"/>
                <w:b/>
                <w:sz w:val="36"/>
                <w:szCs w:val="36"/>
              </w:rPr>
              <w:t>2</w:t>
            </w:r>
          </w:p>
        </w:tc>
      </w:tr>
      <w:tr w:rsidR="002F509B" w14:paraId="4444CA93" w14:textId="77777777" w:rsidTr="0077130E">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D3EC6C" w14:textId="77777777" w:rsidR="002F509B" w:rsidRDefault="002F509B" w:rsidP="009832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21BC61" w14:textId="746ED73C" w:rsidR="002F509B" w:rsidRDefault="006F795D" w:rsidP="009832F9">
            <w:pPr>
              <w:rPr>
                <w:rFonts w:ascii="Times New Roman" w:eastAsia="Times New Roman" w:hAnsi="Times New Roman" w:cs="Times New Roman"/>
                <w:sz w:val="24"/>
                <w:szCs w:val="24"/>
              </w:rPr>
            </w:pPr>
            <w:r>
              <w:rPr>
                <w:rFonts w:ascii="Times New Roman" w:eastAsia="Times New Roman" w:hAnsi="Times New Roman" w:cs="Times New Roman"/>
                <w:color w:val="auto"/>
                <w:sz w:val="26"/>
                <w:szCs w:val="26"/>
              </w:rPr>
              <w:t>Write a program to perform addition of two complex numbers using constructor overloading. The first constructor which takes no argument is used to create objects which are not initialized, second which takes one argument is used to initialize real and imag parts to equal values and third which takes two argument is used to initialized real and imag to two different values.</w:t>
            </w:r>
          </w:p>
        </w:tc>
      </w:tr>
      <w:tr w:rsidR="00E93606" w14:paraId="4C2F4168" w14:textId="77777777" w:rsidTr="0077130E">
        <w:tc>
          <w:tcPr>
            <w:tcW w:w="1807" w:type="dxa"/>
            <w:tcBorders>
              <w:left w:val="single" w:sz="8" w:space="0" w:color="000001"/>
              <w:bottom w:val="single" w:sz="8" w:space="0" w:color="000001"/>
              <w:right w:val="single" w:sz="8" w:space="0" w:color="000001"/>
            </w:tcBorders>
            <w:shd w:val="clear" w:color="auto" w:fill="auto"/>
            <w:tcMar>
              <w:left w:w="80" w:type="dxa"/>
            </w:tcMar>
          </w:tcPr>
          <w:p w14:paraId="1E1C547A" w14:textId="77777777" w:rsidR="00E93606" w:rsidRDefault="00E93606" w:rsidP="00E93606">
            <w:pPr>
              <w:spacing w:line="240" w:lineRule="auto"/>
              <w:rPr>
                <w:sz w:val="24"/>
                <w:szCs w:val="24"/>
              </w:rPr>
            </w:pPr>
            <w:r>
              <w:rPr>
                <w:rFonts w:ascii="Times New Roman" w:eastAsia="Times New Roman" w:hAnsi="Times New Roman" w:cs="Times New Roman"/>
                <w:b/>
                <w:sz w:val="24"/>
                <w:szCs w:val="24"/>
              </w:rPr>
              <w:t>ALGORITHM:</w:t>
            </w:r>
          </w:p>
        </w:tc>
        <w:tc>
          <w:tcPr>
            <w:tcW w:w="8226" w:type="dxa"/>
            <w:tcBorders>
              <w:left w:val="single" w:sz="8" w:space="0" w:color="000001"/>
              <w:bottom w:val="single" w:sz="8" w:space="0" w:color="000001"/>
              <w:right w:val="single" w:sz="8" w:space="0" w:color="000001"/>
            </w:tcBorders>
            <w:shd w:val="clear" w:color="auto" w:fill="auto"/>
            <w:tcMar>
              <w:left w:w="80" w:type="dxa"/>
            </w:tcMar>
          </w:tcPr>
          <w:p w14:paraId="35EE3849"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BEGIN</w:t>
            </w:r>
          </w:p>
          <w:p w14:paraId="0EF218B3"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CLASS ComplexNumber</w:t>
            </w:r>
          </w:p>
          <w:p w14:paraId="2C34A697" w14:textId="77777777" w:rsidR="00E93606"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DECLARE private integer real, imag</w:t>
            </w:r>
          </w:p>
          <w:p w14:paraId="4A8AB812"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FUNCTION ComplexNumber()</w:t>
            </w:r>
          </w:p>
          <w:p w14:paraId="46C46307"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real &lt;- 0</w:t>
            </w:r>
          </w:p>
          <w:p w14:paraId="7717F13C"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imag &lt;- 0</w:t>
            </w:r>
          </w:p>
          <w:p w14:paraId="6C8E8800"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330455EC"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FUNCTION ComplexNumber(int value)</w:t>
            </w:r>
          </w:p>
          <w:p w14:paraId="48610431"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real &lt;- value</w:t>
            </w:r>
          </w:p>
          <w:p w14:paraId="4CEAB440"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imag &lt;- 0</w:t>
            </w:r>
          </w:p>
          <w:p w14:paraId="6311DD08"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3F595752"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FUNCTION ComplexNumber(int realValue, int imagValue)</w:t>
            </w:r>
          </w:p>
          <w:p w14:paraId="6177AF57"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real &lt;- realValue</w:t>
            </w:r>
          </w:p>
          <w:p w14:paraId="478E928B"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imag &lt;- imagValue</w:t>
            </w:r>
          </w:p>
          <w:p w14:paraId="4398B497"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5454D361"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FUNCTION operator+(const ComplexNumber&amp; other)</w:t>
            </w:r>
          </w:p>
          <w:p w14:paraId="553E17DD"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CREATE ComplexNumber sum</w:t>
            </w:r>
          </w:p>
          <w:p w14:paraId="4A265B24"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sum.real &lt;- real + other.real</w:t>
            </w:r>
          </w:p>
          <w:p w14:paraId="3C835676"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sum.imag &lt;- imag + other.imag</w:t>
            </w:r>
          </w:p>
          <w:p w14:paraId="1598B34D"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RETURN sum</w:t>
            </w:r>
          </w:p>
          <w:p w14:paraId="1E2360EC"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4E4A104E"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xml:space="preserve">    FUNCTION display()</w:t>
            </w:r>
          </w:p>
          <w:p w14:paraId="0A60609F"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lastRenderedPageBreak/>
              <w:t xml:space="preserve">        OUTPUT real + imagi</w:t>
            </w:r>
          </w:p>
          <w:p w14:paraId="2E6776E6"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524925CD"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END CLASS</w:t>
            </w:r>
          </w:p>
          <w:p w14:paraId="5B3C17EA"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2B6E622C"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DECLARE integer value, real_value, imaginary_value</w:t>
            </w:r>
          </w:p>
          <w:p w14:paraId="44B8F69E"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CREATE ComplexNumber num1, num2, num3, num4</w:t>
            </w:r>
          </w:p>
          <w:p w14:paraId="06D9F3ED"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726F8D7B"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OUTPUT "This program was brought to you by Aditi Rao."</w:t>
            </w:r>
          </w:p>
          <w:p w14:paraId="3C93A557" w14:textId="562C892F" w:rsidR="00BF5873" w:rsidRPr="00BF5873" w:rsidRDefault="00BF5873" w:rsidP="00BF5873">
            <w:pPr>
              <w:pStyle w:val="ListParagraph"/>
              <w:ind w:left="1080"/>
              <w:rPr>
                <w:rFonts w:ascii="Times New Roman" w:eastAsia="Times New Roman" w:hAnsi="Times New Roman" w:cs="Times New Roman"/>
                <w:sz w:val="24"/>
                <w:szCs w:val="24"/>
              </w:rPr>
            </w:pPr>
          </w:p>
          <w:p w14:paraId="073AC59D"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First Constructor - Takes no argument</w:t>
            </w:r>
          </w:p>
          <w:p w14:paraId="74BBC4B1"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OUTPUT "Complex Number 1:"</w:t>
            </w:r>
          </w:p>
          <w:p w14:paraId="62759E07"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num1.display()</w:t>
            </w:r>
          </w:p>
          <w:p w14:paraId="553C69C1"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09B1EA95"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Second Constructor - Takes one argument</w:t>
            </w:r>
          </w:p>
          <w:p w14:paraId="098104F6"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OUTPUT "Enter a value for Complex Number 2: "</w:t>
            </w:r>
          </w:p>
          <w:p w14:paraId="35A81900"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INPUT value</w:t>
            </w:r>
          </w:p>
          <w:p w14:paraId="0CD3E15B"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CREATE ComplexNumber num2(value)</w:t>
            </w:r>
          </w:p>
          <w:p w14:paraId="3779170F"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OUTPUT "Complex Number 2:"</w:t>
            </w:r>
          </w:p>
          <w:p w14:paraId="3B765A5D"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num2.display()</w:t>
            </w:r>
          </w:p>
          <w:p w14:paraId="4675794D"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23BB5ECF"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Third Constructor - Takes two arguments</w:t>
            </w:r>
          </w:p>
          <w:p w14:paraId="6630EAE3"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OUTPUT "Enter real part for Complex Number 3: "</w:t>
            </w:r>
          </w:p>
          <w:p w14:paraId="7DAFEF70"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INPUT real_value</w:t>
            </w:r>
          </w:p>
          <w:p w14:paraId="618187E2"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OUTPUT "Enter imaginary part for Complex Number 3: "</w:t>
            </w:r>
          </w:p>
          <w:p w14:paraId="4146CE08"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INPUT imaginary_value</w:t>
            </w:r>
          </w:p>
          <w:p w14:paraId="545AD615"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CREATE ComplexNumber num3(real_value, imaginary_value)</w:t>
            </w:r>
          </w:p>
          <w:p w14:paraId="3BD3C0EA"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OUTPUT "Complex Number 3:"</w:t>
            </w:r>
          </w:p>
          <w:p w14:paraId="459CB051"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num3.display()</w:t>
            </w:r>
          </w:p>
          <w:p w14:paraId="2724EF11"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4EF41845"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 Addition of two complex numbers</w:t>
            </w:r>
          </w:p>
          <w:p w14:paraId="0553F8A5"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CREATE ComplexNumber num4</w:t>
            </w:r>
          </w:p>
          <w:p w14:paraId="017682CC"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num4 &lt;- num2 + num3</w:t>
            </w:r>
          </w:p>
          <w:p w14:paraId="3A849012"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OUTPUT "Sum of Complex Number 2 and 3:"</w:t>
            </w:r>
          </w:p>
          <w:p w14:paraId="0A97D2B8" w14:textId="77777777" w:rsidR="00BF5873" w:rsidRPr="00BF5873" w:rsidRDefault="00BF5873" w:rsidP="00BF5873">
            <w:pPr>
              <w:pStyle w:val="ListParagraph"/>
              <w:numPr>
                <w:ilvl w:val="0"/>
                <w:numId w:val="3"/>
              </w:numPr>
              <w:rPr>
                <w:rFonts w:ascii="Times New Roman" w:eastAsia="Times New Roman" w:hAnsi="Times New Roman" w:cs="Times New Roman"/>
                <w:sz w:val="24"/>
                <w:szCs w:val="24"/>
              </w:rPr>
            </w:pPr>
            <w:r w:rsidRPr="00BF5873">
              <w:rPr>
                <w:rFonts w:ascii="Times New Roman" w:eastAsia="Times New Roman" w:hAnsi="Times New Roman" w:cs="Times New Roman"/>
                <w:sz w:val="24"/>
                <w:szCs w:val="24"/>
              </w:rPr>
              <w:t>num4.display()</w:t>
            </w:r>
          </w:p>
          <w:p w14:paraId="7D7B830E" w14:textId="77777777" w:rsidR="00BF5873" w:rsidRPr="00BF5873" w:rsidRDefault="00BF5873" w:rsidP="00BF5873">
            <w:pPr>
              <w:pStyle w:val="ListParagraph"/>
              <w:ind w:left="1080"/>
              <w:rPr>
                <w:rFonts w:ascii="Times New Roman" w:eastAsia="Times New Roman" w:hAnsi="Times New Roman" w:cs="Times New Roman"/>
                <w:sz w:val="24"/>
                <w:szCs w:val="24"/>
              </w:rPr>
            </w:pPr>
          </w:p>
          <w:p w14:paraId="3FE19573" w14:textId="742C05A6" w:rsidR="00BF5873" w:rsidRDefault="00BF5873" w:rsidP="00BF587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tc>
      </w:tr>
      <w:tr w:rsidR="00E93606" w14:paraId="7CEBD9E2" w14:textId="77777777" w:rsidTr="0077130E">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ED0A72" w14:textId="77777777" w:rsidR="00E93606" w:rsidRDefault="00E93606" w:rsidP="00E93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C085AF" w14:textId="77777777" w:rsidR="00E93606" w:rsidRPr="005545FF" w:rsidRDefault="00E93606" w:rsidP="00E936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545FF">
              <w:rPr>
                <w:rFonts w:ascii="Times New Roman" w:eastAsia="Times New Roman" w:hAnsi="Times New Roman" w:cs="Times New Roman"/>
                <w:sz w:val="24"/>
                <w:szCs w:val="24"/>
              </w:rPr>
              <w:t>#include &lt;iostream&gt;</w:t>
            </w:r>
          </w:p>
          <w:p w14:paraId="66D53F79"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using namespace std;</w:t>
            </w:r>
          </w:p>
          <w:p w14:paraId="1DF0E7F1" w14:textId="77777777" w:rsidR="00E93606" w:rsidRPr="005545FF" w:rsidRDefault="00E93606" w:rsidP="00E93606">
            <w:pPr>
              <w:rPr>
                <w:rFonts w:ascii="Times New Roman" w:eastAsia="Times New Roman" w:hAnsi="Times New Roman" w:cs="Times New Roman"/>
                <w:sz w:val="24"/>
                <w:szCs w:val="24"/>
              </w:rPr>
            </w:pPr>
          </w:p>
          <w:p w14:paraId="3DFEBA01"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class ComplexNumber</w:t>
            </w:r>
          </w:p>
          <w:p w14:paraId="70328DB4"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w:t>
            </w:r>
          </w:p>
          <w:p w14:paraId="5E732E52"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private:</w:t>
            </w:r>
          </w:p>
          <w:p w14:paraId="03C4EA6B"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int real;</w:t>
            </w:r>
          </w:p>
          <w:p w14:paraId="3461AA31"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int imag;</w:t>
            </w:r>
          </w:p>
          <w:p w14:paraId="21CAF0CB" w14:textId="77777777" w:rsidR="00E93606" w:rsidRPr="005545FF" w:rsidRDefault="00E93606" w:rsidP="00E93606">
            <w:pPr>
              <w:rPr>
                <w:rFonts w:ascii="Times New Roman" w:eastAsia="Times New Roman" w:hAnsi="Times New Roman" w:cs="Times New Roman"/>
                <w:sz w:val="24"/>
                <w:szCs w:val="24"/>
              </w:rPr>
            </w:pPr>
          </w:p>
          <w:p w14:paraId="0184712B"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public:</w:t>
            </w:r>
          </w:p>
          <w:p w14:paraId="50F634CB" w14:textId="77777777" w:rsidR="00E93606" w:rsidRPr="005545FF" w:rsidRDefault="00E93606" w:rsidP="00E93606">
            <w:pPr>
              <w:rPr>
                <w:rFonts w:ascii="Times New Roman" w:eastAsia="Times New Roman" w:hAnsi="Times New Roman" w:cs="Times New Roman"/>
                <w:sz w:val="24"/>
                <w:szCs w:val="24"/>
              </w:rPr>
            </w:pPr>
          </w:p>
          <w:p w14:paraId="1054361A"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 First Constructor - Takes no argument</w:t>
            </w:r>
          </w:p>
          <w:p w14:paraId="09AC4709"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ComplexNumber()</w:t>
            </w:r>
          </w:p>
          <w:p w14:paraId="312DD19A"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t>
            </w:r>
          </w:p>
          <w:p w14:paraId="45CED6AA"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real = 0;</w:t>
            </w:r>
          </w:p>
          <w:p w14:paraId="2B0E09CE"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imag = 0;</w:t>
            </w:r>
          </w:p>
          <w:p w14:paraId="549AF9B4"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t>
            </w:r>
          </w:p>
          <w:p w14:paraId="586A4E5F" w14:textId="77777777" w:rsidR="00E93606" w:rsidRPr="005545FF" w:rsidRDefault="00E93606" w:rsidP="00E93606">
            <w:pPr>
              <w:rPr>
                <w:rFonts w:ascii="Times New Roman" w:eastAsia="Times New Roman" w:hAnsi="Times New Roman" w:cs="Times New Roman"/>
                <w:sz w:val="24"/>
                <w:szCs w:val="24"/>
              </w:rPr>
            </w:pPr>
          </w:p>
          <w:p w14:paraId="014D8681"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 Second Constructor - Takes one argument</w:t>
            </w:r>
          </w:p>
          <w:p w14:paraId="162DBD3C"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ComplexNumber(int value)</w:t>
            </w:r>
          </w:p>
          <w:p w14:paraId="73C16D61"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t>
            </w:r>
          </w:p>
          <w:p w14:paraId="5E8E0BA0"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real = value;</w:t>
            </w:r>
          </w:p>
          <w:p w14:paraId="0A60D238"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imag = 0;</w:t>
            </w:r>
          </w:p>
          <w:p w14:paraId="3F6D60B2"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t>
            </w:r>
          </w:p>
          <w:p w14:paraId="622368E6" w14:textId="77777777" w:rsidR="00E93606" w:rsidRPr="005545FF" w:rsidRDefault="00E93606" w:rsidP="00E93606">
            <w:pPr>
              <w:rPr>
                <w:rFonts w:ascii="Times New Roman" w:eastAsia="Times New Roman" w:hAnsi="Times New Roman" w:cs="Times New Roman"/>
                <w:sz w:val="24"/>
                <w:szCs w:val="24"/>
              </w:rPr>
            </w:pPr>
          </w:p>
          <w:p w14:paraId="037C3067"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 Third Constructor - Takes two arguments</w:t>
            </w:r>
          </w:p>
          <w:p w14:paraId="4E5981A9"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ComplexNumber(int realValue, int imagValue)</w:t>
            </w:r>
          </w:p>
          <w:p w14:paraId="5AD00A9B"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t>
            </w:r>
          </w:p>
          <w:p w14:paraId="7A33D0D2"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real = realValue;</w:t>
            </w:r>
          </w:p>
          <w:p w14:paraId="30DEF370"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imag = imagValue;</w:t>
            </w:r>
          </w:p>
          <w:p w14:paraId="742DDFEF"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t>
            </w:r>
          </w:p>
          <w:p w14:paraId="1EF4C245" w14:textId="77777777" w:rsidR="00E93606" w:rsidRPr="005545FF" w:rsidRDefault="00E93606" w:rsidP="00E93606">
            <w:pPr>
              <w:rPr>
                <w:rFonts w:ascii="Times New Roman" w:eastAsia="Times New Roman" w:hAnsi="Times New Roman" w:cs="Times New Roman"/>
                <w:sz w:val="24"/>
                <w:szCs w:val="24"/>
              </w:rPr>
            </w:pPr>
          </w:p>
          <w:p w14:paraId="2ECDA104"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/*What follows is an overloaded addition operator function for the ComplexNumber class.</w:t>
            </w:r>
          </w:p>
          <w:p w14:paraId="21A6E907"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operator+ is the name of the overloaded addition operator.</w:t>
            </w:r>
          </w:p>
          <w:p w14:paraId="1B466B77"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It specifies that this function will be called when the + operator is used on objects of the ComplexNumber class.*/</w:t>
            </w:r>
          </w:p>
          <w:p w14:paraId="7795775D"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ComplexNumber operator+(const ComplexNumber&amp; other)</w:t>
            </w:r>
          </w:p>
          <w:p w14:paraId="3C112166"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t>
            </w:r>
          </w:p>
          <w:p w14:paraId="783B0E35"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ComplexNumber sum;</w:t>
            </w:r>
          </w:p>
          <w:p w14:paraId="0C9D0463"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sum.real = real + other.real;</w:t>
            </w:r>
          </w:p>
          <w:p w14:paraId="7EBE0AA0"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sum.imag = imag + other.imag;</w:t>
            </w:r>
          </w:p>
          <w:p w14:paraId="5BAA92F6"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return sum;</w:t>
            </w:r>
          </w:p>
          <w:p w14:paraId="39D4C481"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lastRenderedPageBreak/>
              <w:t xml:space="preserve">    }</w:t>
            </w:r>
          </w:p>
          <w:p w14:paraId="32835A3D" w14:textId="77777777" w:rsidR="00E93606" w:rsidRPr="005545FF" w:rsidRDefault="00E93606" w:rsidP="00E93606">
            <w:pPr>
              <w:rPr>
                <w:rFonts w:ascii="Times New Roman" w:eastAsia="Times New Roman" w:hAnsi="Times New Roman" w:cs="Times New Roman"/>
                <w:sz w:val="24"/>
                <w:szCs w:val="24"/>
              </w:rPr>
            </w:pPr>
          </w:p>
          <w:p w14:paraId="742993AC"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 Display the complex number</w:t>
            </w:r>
          </w:p>
          <w:p w14:paraId="7A13328E"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void display()</w:t>
            </w:r>
          </w:p>
          <w:p w14:paraId="4D876234"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t>
            </w:r>
          </w:p>
          <w:p w14:paraId="5DCF3F07"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cout &lt;&lt; real &lt;&lt; " + " &lt;&lt; imag &lt;&lt; "i" &lt;&lt;endl;</w:t>
            </w:r>
          </w:p>
          <w:p w14:paraId="72B1DD16"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w:t>
            </w:r>
          </w:p>
          <w:p w14:paraId="2C7B8443"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w:t>
            </w:r>
          </w:p>
          <w:p w14:paraId="198DCE24" w14:textId="77777777" w:rsidR="00E93606" w:rsidRPr="005545FF" w:rsidRDefault="00E93606" w:rsidP="00E93606">
            <w:pPr>
              <w:rPr>
                <w:rFonts w:ascii="Times New Roman" w:eastAsia="Times New Roman" w:hAnsi="Times New Roman" w:cs="Times New Roman"/>
                <w:sz w:val="24"/>
                <w:szCs w:val="24"/>
              </w:rPr>
            </w:pPr>
          </w:p>
          <w:p w14:paraId="7029FFB6"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int main()</w:t>
            </w:r>
          </w:p>
          <w:p w14:paraId="1643D1A5"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w:t>
            </w:r>
          </w:p>
          <w:p w14:paraId="42CE6967"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cout &lt;&lt; "This program was brought to you by Aditi Rao. " &lt;&lt; endl;</w:t>
            </w:r>
          </w:p>
          <w:p w14:paraId="03AE72AF"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int value, real_value, imaginary_value;</w:t>
            </w:r>
          </w:p>
          <w:p w14:paraId="56724404" w14:textId="77777777" w:rsidR="00E93606" w:rsidRPr="005545FF" w:rsidRDefault="00E93606" w:rsidP="00E93606">
            <w:pPr>
              <w:rPr>
                <w:rFonts w:ascii="Times New Roman" w:eastAsia="Times New Roman" w:hAnsi="Times New Roman" w:cs="Times New Roman"/>
                <w:sz w:val="24"/>
                <w:szCs w:val="24"/>
              </w:rPr>
            </w:pPr>
          </w:p>
          <w:p w14:paraId="78A8403D"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 Constructor Overloading</w:t>
            </w:r>
          </w:p>
          <w:p w14:paraId="69B56EDA"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 First Constructor - Takes no argument</w:t>
            </w:r>
          </w:p>
          <w:p w14:paraId="706A836C"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ComplexNumber num1;</w:t>
            </w:r>
          </w:p>
          <w:p w14:paraId="4140CB75"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cout &lt;&lt; "Complex Number 1: " &lt;&lt; endl;</w:t>
            </w:r>
          </w:p>
          <w:p w14:paraId="6DCA1FD8"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num1.display();</w:t>
            </w:r>
          </w:p>
          <w:p w14:paraId="7E348139" w14:textId="77777777" w:rsidR="00E93606" w:rsidRPr="005545FF" w:rsidRDefault="00E93606" w:rsidP="00E93606">
            <w:pPr>
              <w:rPr>
                <w:rFonts w:ascii="Times New Roman" w:eastAsia="Times New Roman" w:hAnsi="Times New Roman" w:cs="Times New Roman"/>
                <w:sz w:val="24"/>
                <w:szCs w:val="24"/>
              </w:rPr>
            </w:pPr>
          </w:p>
          <w:p w14:paraId="3F4E6D4E"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 Second Constructor - Takes one argument</w:t>
            </w:r>
          </w:p>
          <w:p w14:paraId="3EC41E15"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cout &lt;&lt; "Enter a value for Complex Number 2: ";</w:t>
            </w:r>
          </w:p>
          <w:p w14:paraId="04C2CFD1"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cin &gt;&gt; value;</w:t>
            </w:r>
          </w:p>
          <w:p w14:paraId="40AB43A4"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ComplexNumber num2(value);</w:t>
            </w:r>
          </w:p>
          <w:p w14:paraId="054EC5B2"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cout &lt;&lt; "Complex Number 2: " &lt;&lt; endl;</w:t>
            </w:r>
          </w:p>
          <w:p w14:paraId="3A02EC58"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num2.display();</w:t>
            </w:r>
          </w:p>
          <w:p w14:paraId="1D31CC07" w14:textId="77777777" w:rsidR="00E93606" w:rsidRPr="005545FF" w:rsidRDefault="00E93606" w:rsidP="00E93606">
            <w:pPr>
              <w:rPr>
                <w:rFonts w:ascii="Times New Roman" w:eastAsia="Times New Roman" w:hAnsi="Times New Roman" w:cs="Times New Roman"/>
                <w:sz w:val="24"/>
                <w:szCs w:val="24"/>
              </w:rPr>
            </w:pPr>
          </w:p>
          <w:p w14:paraId="1A6CFD24"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 Third Constructor - Takes two arguments</w:t>
            </w:r>
          </w:p>
          <w:p w14:paraId="62380453"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cout &lt;&lt; "Enter real part for Complex Number 3: ";</w:t>
            </w:r>
          </w:p>
          <w:p w14:paraId="1A0AD17A"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cin &gt;&gt; real_value;</w:t>
            </w:r>
          </w:p>
          <w:p w14:paraId="2C12E952"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cout &lt;&lt; "Enter imaginary part for Complex Number 3: ";</w:t>
            </w:r>
          </w:p>
          <w:p w14:paraId="6C8DCAE0"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cin &gt;&gt; imaginary_value;</w:t>
            </w:r>
          </w:p>
          <w:p w14:paraId="16ACD648"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cout &lt;&lt; "Complex Number 3: " &lt;&lt; endl;</w:t>
            </w:r>
          </w:p>
          <w:p w14:paraId="7FA55900"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ComplexNumber num3(real_value, imaginary_value);</w:t>
            </w:r>
          </w:p>
          <w:p w14:paraId="055454D5"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num3.display();</w:t>
            </w:r>
          </w:p>
          <w:p w14:paraId="0F471E5D" w14:textId="77777777" w:rsidR="00E93606" w:rsidRPr="005545FF" w:rsidRDefault="00E93606" w:rsidP="00E93606">
            <w:pPr>
              <w:rPr>
                <w:rFonts w:ascii="Times New Roman" w:eastAsia="Times New Roman" w:hAnsi="Times New Roman" w:cs="Times New Roman"/>
                <w:sz w:val="24"/>
                <w:szCs w:val="24"/>
              </w:rPr>
            </w:pPr>
          </w:p>
          <w:p w14:paraId="366484FE"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 Addition of two complex numbers</w:t>
            </w:r>
          </w:p>
          <w:p w14:paraId="494EC862"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ComplexNumber num4 = num2 + num3;</w:t>
            </w:r>
          </w:p>
          <w:p w14:paraId="6E6A35B6"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cout &lt;&lt; "Sum of Complex Number 2 and 3:" &lt;&lt; endl;</w:t>
            </w:r>
          </w:p>
          <w:p w14:paraId="7B9B6659"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num4.display();</w:t>
            </w:r>
          </w:p>
          <w:p w14:paraId="13B25F71" w14:textId="77777777" w:rsidR="00E93606" w:rsidRPr="005545FF" w:rsidRDefault="00E93606" w:rsidP="00E93606">
            <w:pPr>
              <w:rPr>
                <w:rFonts w:ascii="Times New Roman" w:eastAsia="Times New Roman" w:hAnsi="Times New Roman" w:cs="Times New Roman"/>
                <w:sz w:val="24"/>
                <w:szCs w:val="24"/>
              </w:rPr>
            </w:pPr>
          </w:p>
          <w:p w14:paraId="3D043650" w14:textId="77777777" w:rsidR="00E93606" w:rsidRPr="005545FF"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 xml:space="preserve">    return 0;</w:t>
            </w:r>
          </w:p>
          <w:p w14:paraId="5FB6A52F" w14:textId="65A460BE" w:rsidR="00E93606"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sz w:val="24"/>
                <w:szCs w:val="24"/>
              </w:rPr>
              <w:t>}</w:t>
            </w:r>
          </w:p>
        </w:tc>
      </w:tr>
      <w:tr w:rsidR="00E93606" w14:paraId="7C94B3DC" w14:textId="77777777" w:rsidTr="0077130E">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129CD2" w14:textId="77777777" w:rsidR="00E93606" w:rsidRDefault="00E93606" w:rsidP="00E93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172FE2" w14:textId="0388590B" w:rsidR="00E93606" w:rsidRDefault="00E93606" w:rsidP="00E93606">
            <w:pPr>
              <w:rPr>
                <w:rFonts w:ascii="Times New Roman" w:eastAsia="Times New Roman" w:hAnsi="Times New Roman" w:cs="Times New Roman"/>
                <w:sz w:val="24"/>
                <w:szCs w:val="24"/>
              </w:rPr>
            </w:pPr>
            <w:r w:rsidRPr="005545FF">
              <w:rPr>
                <w:rFonts w:ascii="Times New Roman" w:eastAsia="Times New Roman" w:hAnsi="Times New Roman" w:cs="Times New Roman"/>
                <w:noProof/>
                <w:sz w:val="24"/>
                <w:szCs w:val="24"/>
              </w:rPr>
              <w:drawing>
                <wp:inline distT="0" distB="0" distL="0" distR="0" wp14:anchorId="20CCBA17" wp14:editId="389A5590">
                  <wp:extent cx="5109557" cy="3158761"/>
                  <wp:effectExtent l="0" t="0" r="0" b="3810"/>
                  <wp:docPr id="61315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50339" name=""/>
                          <pic:cNvPicPr/>
                        </pic:nvPicPr>
                        <pic:blipFill>
                          <a:blip r:embed="rId7"/>
                          <a:stretch>
                            <a:fillRect/>
                          </a:stretch>
                        </pic:blipFill>
                        <pic:spPr>
                          <a:xfrm>
                            <a:off x="0" y="0"/>
                            <a:ext cx="5124921" cy="3168259"/>
                          </a:xfrm>
                          <a:prstGeom prst="rect">
                            <a:avLst/>
                          </a:prstGeom>
                        </pic:spPr>
                      </pic:pic>
                    </a:graphicData>
                  </a:graphic>
                </wp:inline>
              </w:drawing>
            </w:r>
          </w:p>
        </w:tc>
      </w:tr>
      <w:tr w:rsidR="00E93606" w:rsidRPr="002F509B" w14:paraId="05218A88" w14:textId="77777777" w:rsidTr="0077130E">
        <w:trPr>
          <w:trHeight w:val="480"/>
        </w:trPr>
        <w:tc>
          <w:tcPr>
            <w:tcW w:w="10033"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1C79BBAD" w14:textId="61F9F1F8" w:rsidR="00E93606" w:rsidRPr="002F509B" w:rsidRDefault="00E93606" w:rsidP="00E93606">
            <w:pPr>
              <w:spacing w:line="240" w:lineRule="auto"/>
              <w:jc w:val="center"/>
              <w:rPr>
                <w:rFonts w:ascii="Times New Roman" w:eastAsia="Times New Roman" w:hAnsi="Times New Roman" w:cs="Times New Roman"/>
                <w:b/>
                <w:sz w:val="36"/>
                <w:szCs w:val="36"/>
              </w:rPr>
            </w:pPr>
            <w:r w:rsidRPr="002F509B">
              <w:rPr>
                <w:rFonts w:ascii="Times New Roman" w:eastAsia="Times New Roman" w:hAnsi="Times New Roman" w:cs="Times New Roman"/>
                <w:b/>
                <w:sz w:val="36"/>
                <w:szCs w:val="36"/>
              </w:rPr>
              <w:t xml:space="preserve">Program </w:t>
            </w:r>
            <w:r>
              <w:rPr>
                <w:rFonts w:ascii="Times New Roman" w:eastAsia="Times New Roman" w:hAnsi="Times New Roman" w:cs="Times New Roman"/>
                <w:b/>
                <w:sz w:val="36"/>
                <w:szCs w:val="36"/>
              </w:rPr>
              <w:t>3</w:t>
            </w:r>
          </w:p>
        </w:tc>
      </w:tr>
      <w:tr w:rsidR="00E93606" w14:paraId="5A22D351" w14:textId="77777777" w:rsidTr="0077130E">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CC3D19" w14:textId="77777777" w:rsidR="00E93606" w:rsidRDefault="00E93606" w:rsidP="00E93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50E30B" w14:textId="2087CC0D" w:rsidR="00E93606" w:rsidRPr="002D19D4" w:rsidRDefault="00E93606" w:rsidP="00E93606">
            <w:pPr>
              <w:jc w:val="both"/>
              <w:rPr>
                <w:rFonts w:ascii="Times New Roman" w:eastAsia="Times New Roman" w:hAnsi="Times New Roman" w:cs="Times New Roman"/>
                <w:color w:val="333333"/>
                <w:sz w:val="24"/>
                <w:szCs w:val="24"/>
                <w:lang w:val="en-IN" w:eastAsia="en-GB" w:bidi="ar-SA"/>
              </w:rPr>
            </w:pPr>
            <w:r w:rsidRPr="002D19D4">
              <w:rPr>
                <w:rFonts w:ascii="Times New Roman" w:eastAsia="Times New Roman" w:hAnsi="Times New Roman" w:cs="Times New Roman"/>
                <w:color w:val="000000" w:themeColor="text1"/>
                <w:sz w:val="24"/>
                <w:szCs w:val="24"/>
              </w:rPr>
              <w:t>Write a program for finding area of different geometric shapes (circle, rectangle, cuboid). Use constructor overloading with type, order, sequence of arguments to find the area of shapes.</w:t>
            </w:r>
          </w:p>
        </w:tc>
      </w:tr>
      <w:tr w:rsidR="00E93606" w14:paraId="48C8BDAB" w14:textId="77777777" w:rsidTr="0077130E">
        <w:tc>
          <w:tcPr>
            <w:tcW w:w="1807" w:type="dxa"/>
            <w:tcBorders>
              <w:left w:val="single" w:sz="8" w:space="0" w:color="000001"/>
              <w:bottom w:val="single" w:sz="8" w:space="0" w:color="000001"/>
              <w:right w:val="single" w:sz="8" w:space="0" w:color="000001"/>
            </w:tcBorders>
            <w:shd w:val="clear" w:color="auto" w:fill="auto"/>
            <w:tcMar>
              <w:left w:w="80" w:type="dxa"/>
            </w:tcMar>
          </w:tcPr>
          <w:p w14:paraId="0511BEB8" w14:textId="77777777" w:rsidR="00E93606" w:rsidRDefault="00E93606" w:rsidP="00E93606">
            <w:pPr>
              <w:spacing w:line="240" w:lineRule="auto"/>
              <w:rPr>
                <w:sz w:val="24"/>
                <w:szCs w:val="24"/>
              </w:rPr>
            </w:pPr>
            <w:r>
              <w:rPr>
                <w:rFonts w:ascii="Times New Roman" w:eastAsia="Times New Roman" w:hAnsi="Times New Roman" w:cs="Times New Roman"/>
                <w:b/>
                <w:sz w:val="24"/>
                <w:szCs w:val="24"/>
              </w:rPr>
              <w:t>ALGORITHM:</w:t>
            </w:r>
          </w:p>
        </w:tc>
        <w:tc>
          <w:tcPr>
            <w:tcW w:w="8226" w:type="dxa"/>
            <w:tcBorders>
              <w:left w:val="single" w:sz="8" w:space="0" w:color="000001"/>
              <w:bottom w:val="single" w:sz="8" w:space="0" w:color="000001"/>
              <w:right w:val="single" w:sz="8" w:space="0" w:color="000001"/>
            </w:tcBorders>
            <w:shd w:val="clear" w:color="auto" w:fill="auto"/>
            <w:tcMar>
              <w:left w:w="80" w:type="dxa"/>
            </w:tcMar>
          </w:tcPr>
          <w:p w14:paraId="54AAA0C5"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CLASS Geometry</w:t>
            </w:r>
          </w:p>
          <w:p w14:paraId="30E67FDB"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PRIVATE:</w:t>
            </w:r>
          </w:p>
          <w:p w14:paraId="15C3C9AE"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radius</w:t>
            </w:r>
          </w:p>
          <w:p w14:paraId="131CD8E1"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length</w:t>
            </w:r>
          </w:p>
          <w:p w14:paraId="54B8D9D9"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breadth</w:t>
            </w:r>
          </w:p>
          <w:p w14:paraId="528A36D1"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height</w:t>
            </w:r>
          </w:p>
          <w:p w14:paraId="1B65D9BA"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PUBLIC:</w:t>
            </w:r>
          </w:p>
          <w:p w14:paraId="2D5E7A54"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FUNCTION Geometry() // First Constructor - Takes no arguments</w:t>
            </w:r>
          </w:p>
          <w:p w14:paraId="1C87C67A"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SET radius TO 0</w:t>
            </w:r>
          </w:p>
          <w:p w14:paraId="1FD6079F"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SET length TO 0</w:t>
            </w:r>
          </w:p>
          <w:p w14:paraId="70EF154F"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SET breadth TO 0</w:t>
            </w:r>
          </w:p>
          <w:p w14:paraId="1F115A88"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SET height TO 0</w:t>
            </w:r>
          </w:p>
          <w:p w14:paraId="2001A5AC" w14:textId="77777777" w:rsidR="009A452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END FUNCTION</w:t>
            </w:r>
          </w:p>
          <w:p w14:paraId="212ED1B0" w14:textId="77777777" w:rsidR="00AC5AAA" w:rsidRDefault="00AC5AAA" w:rsidP="00AC5AAA">
            <w:pPr>
              <w:pStyle w:val="ListParagraph"/>
              <w:ind w:left="1440"/>
              <w:rPr>
                <w:rFonts w:ascii="Times New Roman" w:eastAsia="Times New Roman" w:hAnsi="Times New Roman" w:cs="Times New Roman"/>
                <w:sz w:val="24"/>
                <w:szCs w:val="24"/>
              </w:rPr>
            </w:pPr>
          </w:p>
          <w:p w14:paraId="5DDCE7E5"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FUNCTION Geometry(r) // Second Constructor - Takes radius as argument</w:t>
            </w:r>
          </w:p>
          <w:p w14:paraId="7EB915CE" w14:textId="28F4F12C"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C5AAA">
              <w:rPr>
                <w:rFonts w:ascii="Times New Roman" w:eastAsia="Times New Roman" w:hAnsi="Times New Roman" w:cs="Times New Roman"/>
                <w:sz w:val="24"/>
                <w:szCs w:val="24"/>
              </w:rPr>
              <w:t xml:space="preserve"> SET radius TO r</w:t>
            </w:r>
          </w:p>
          <w:p w14:paraId="1D866E6F"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length TO 0</w:t>
            </w:r>
          </w:p>
          <w:p w14:paraId="49474FB2"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breadth TO 0</w:t>
            </w:r>
          </w:p>
          <w:p w14:paraId="4FC9426B"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height TO 0</w:t>
            </w:r>
          </w:p>
          <w:p w14:paraId="7705EC24"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lastRenderedPageBreak/>
              <w:t xml:space="preserve">    END FUNCTION</w:t>
            </w:r>
          </w:p>
          <w:p w14:paraId="39412926"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w:t>
            </w:r>
          </w:p>
          <w:p w14:paraId="13D46B40"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FUNCTION Geometry(l, b) // Third Constructor - Takes length and breadth as arguments</w:t>
            </w:r>
          </w:p>
          <w:p w14:paraId="572344EC"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radius TO 0</w:t>
            </w:r>
          </w:p>
          <w:p w14:paraId="7F18074B"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length TO l</w:t>
            </w:r>
          </w:p>
          <w:p w14:paraId="57DCC839"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breadth TO b</w:t>
            </w:r>
          </w:p>
          <w:p w14:paraId="4BFA15D6"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height TO 0</w:t>
            </w:r>
          </w:p>
          <w:p w14:paraId="5424987E"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END FUNCTION</w:t>
            </w:r>
          </w:p>
          <w:p w14:paraId="1AFB0D3E"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w:t>
            </w:r>
          </w:p>
          <w:p w14:paraId="2C37B37B"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FUNCTION Geometry(l, b, h) // Fourth Constructor - Takes length, breadth and height as arguments</w:t>
            </w:r>
          </w:p>
          <w:p w14:paraId="6FED32BF"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radius TO 0</w:t>
            </w:r>
          </w:p>
          <w:p w14:paraId="79C0CB02"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length TO l</w:t>
            </w:r>
          </w:p>
          <w:p w14:paraId="74391538"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breadth TO b</w:t>
            </w:r>
          </w:p>
          <w:p w14:paraId="4CEFEB2C"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height TO h</w:t>
            </w:r>
          </w:p>
          <w:p w14:paraId="2B1DCB21"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END FUNCTION</w:t>
            </w:r>
          </w:p>
          <w:p w14:paraId="31068A27"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w:t>
            </w:r>
          </w:p>
          <w:p w14:paraId="62EED9D9"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FUNCTION area()</w:t>
            </w:r>
          </w:p>
          <w:p w14:paraId="00285851"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area TO 0</w:t>
            </w:r>
          </w:p>
          <w:p w14:paraId="26D0BFEB"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IF radius IS NOT 0</w:t>
            </w:r>
          </w:p>
          <w:p w14:paraId="315F5F75"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area TO PI * radius * radius</w:t>
            </w:r>
          </w:p>
          <w:p w14:paraId="32DDDF80"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ELSE IF height IS EQUAL TO 0</w:t>
            </w:r>
          </w:p>
          <w:p w14:paraId="04D3FCBB"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area TO length * breadth</w:t>
            </w:r>
          </w:p>
          <w:p w14:paraId="5393537F"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ELSE IF height IS NOT EQUAL TO 0</w:t>
            </w:r>
          </w:p>
          <w:p w14:paraId="55F70681"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SET area TO 2 * ((length * breadth)+(height * breadth)+(length * height))</w:t>
            </w:r>
          </w:p>
          <w:p w14:paraId="00C154C4"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END IF</w:t>
            </w:r>
          </w:p>
          <w:p w14:paraId="13DD84C6"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RETURN area</w:t>
            </w:r>
          </w:p>
          <w:p w14:paraId="343B61CB"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END FUNCTION</w:t>
            </w:r>
          </w:p>
          <w:p w14:paraId="6523811F"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w:t>
            </w:r>
          </w:p>
          <w:p w14:paraId="1E1D78B0"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FUNCTION display()</w:t>
            </w:r>
          </w:p>
          <w:p w14:paraId="6BABC1D1" w14:textId="77777777" w:rsidR="00AC5AAA" w:rsidRP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DISPLAY "The area of the given object is: " CONCATENATED WITH area()</w:t>
            </w:r>
          </w:p>
          <w:p w14:paraId="1BF3F35E" w14:textId="77777777" w:rsidR="00AC5AAA" w:rsidRDefault="00AC5AAA" w:rsidP="00AC5AAA">
            <w:pPr>
              <w:pStyle w:val="ListParagraph"/>
              <w:ind w:left="1440"/>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 xml:space="preserve">    END FUNCTION</w:t>
            </w:r>
          </w:p>
          <w:p w14:paraId="4BA02E04" w14:textId="77777777" w:rsidR="00AC5AAA" w:rsidRDefault="00AC5AAA" w:rsidP="00AC5AAA">
            <w:pPr>
              <w:pStyle w:val="ListParagraph"/>
              <w:ind w:left="1440"/>
              <w:rPr>
                <w:rFonts w:ascii="Times New Roman" w:eastAsia="Times New Roman" w:hAnsi="Times New Roman" w:cs="Times New Roman"/>
                <w:sz w:val="24"/>
                <w:szCs w:val="24"/>
              </w:rPr>
            </w:pPr>
          </w:p>
          <w:p w14:paraId="64CD2291" w14:textId="77777777" w:rsidR="00AC5AAA" w:rsidRPr="00AC5AAA" w:rsidRDefault="00AC5AAA" w:rsidP="00AC5AAA">
            <w:p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END CLASS</w:t>
            </w:r>
          </w:p>
          <w:p w14:paraId="2CB3F27D" w14:textId="77777777" w:rsidR="00AC5AAA" w:rsidRDefault="00AC5AAA" w:rsidP="00AC5AAA">
            <w:pPr>
              <w:pStyle w:val="ListParagraph"/>
              <w:ind w:left="1440"/>
              <w:rPr>
                <w:rFonts w:ascii="Times New Roman" w:eastAsia="Times New Roman" w:hAnsi="Times New Roman" w:cs="Times New Roman"/>
                <w:sz w:val="24"/>
                <w:szCs w:val="24"/>
              </w:rPr>
            </w:pPr>
          </w:p>
          <w:p w14:paraId="5ACB8C1E" w14:textId="77777777" w:rsidR="00AC5AAA" w:rsidRPr="00AC5AAA" w:rsidRDefault="00AC5AAA" w:rsidP="00AC5AAA">
            <w:pPr>
              <w:pStyle w:val="ListParagraph"/>
              <w:ind w:left="1440"/>
              <w:rPr>
                <w:rFonts w:ascii="Times New Roman" w:eastAsia="Times New Roman" w:hAnsi="Times New Roman" w:cs="Times New Roman"/>
                <w:sz w:val="24"/>
                <w:szCs w:val="24"/>
              </w:rPr>
            </w:pPr>
          </w:p>
          <w:p w14:paraId="0E6A68C6" w14:textId="77777777" w:rsidR="00AC5AAA" w:rsidRDefault="00AC5AAA" w:rsidP="00AC5AAA">
            <w:p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FUNCTION main()</w:t>
            </w:r>
          </w:p>
          <w:p w14:paraId="5B947200" w14:textId="77777777" w:rsidR="00AC5AAA" w:rsidRPr="00AC5AAA" w:rsidRDefault="00AC5AAA" w:rsidP="00AC5AAA">
            <w:pPr>
              <w:rPr>
                <w:rFonts w:ascii="Times New Roman" w:eastAsia="Times New Roman" w:hAnsi="Times New Roman" w:cs="Times New Roman"/>
                <w:sz w:val="24"/>
                <w:szCs w:val="24"/>
              </w:rPr>
            </w:pPr>
          </w:p>
          <w:p w14:paraId="234232B9"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"This program was brought to you by Aditi Rao, 2022200003."</w:t>
            </w:r>
          </w:p>
          <w:p w14:paraId="3DA09EED"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lastRenderedPageBreak/>
              <w:t>DECLARE choice AS INTEGER</w:t>
            </w:r>
          </w:p>
          <w:p w14:paraId="55FDBB05"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"Press the listed numbers to get areas of: \n1. Circle\n2. Rectangle\n3. Cuboid\n"</w:t>
            </w:r>
          </w:p>
          <w:p w14:paraId="01FC8F41"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GET choice FROM USER</w:t>
            </w:r>
          </w:p>
          <w:p w14:paraId="51105B52"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DECLARE r, l, b, h AS FLOAT</w:t>
            </w:r>
          </w:p>
          <w:p w14:paraId="7B8C4728" w14:textId="3BFC9631" w:rsidR="00AC5AAA" w:rsidRPr="00AC5AAA" w:rsidRDefault="00AC5AAA" w:rsidP="00AC5AAA">
            <w:pPr>
              <w:rPr>
                <w:rFonts w:ascii="Times New Roman" w:eastAsia="Times New Roman" w:hAnsi="Times New Roman" w:cs="Times New Roman"/>
                <w:sz w:val="24"/>
                <w:szCs w:val="24"/>
              </w:rPr>
            </w:pPr>
          </w:p>
          <w:p w14:paraId="4F92CFBA" w14:textId="77777777" w:rsid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SWITCH choice</w:t>
            </w:r>
          </w:p>
          <w:p w14:paraId="7F268825" w14:textId="77777777" w:rsidR="00AC5AAA" w:rsidRPr="00AC5AAA" w:rsidRDefault="00AC5AAA" w:rsidP="00AC5AAA">
            <w:pPr>
              <w:rPr>
                <w:rFonts w:ascii="Times New Roman" w:eastAsia="Times New Roman" w:hAnsi="Times New Roman" w:cs="Times New Roman"/>
                <w:sz w:val="24"/>
                <w:szCs w:val="24"/>
              </w:rPr>
            </w:pPr>
          </w:p>
          <w:p w14:paraId="4E37F8B2"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CASE 1:</w:t>
            </w:r>
          </w:p>
          <w:p w14:paraId="544CB49B"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"Kindly enter the radius of the circle. "</w:t>
            </w:r>
          </w:p>
          <w:p w14:paraId="1DB98663"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GET r FROM USER</w:t>
            </w:r>
          </w:p>
          <w:p w14:paraId="716542E7"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Geometry circle(r)</w:t>
            </w:r>
          </w:p>
          <w:p w14:paraId="54C487EF"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"Area of a circle is: "</w:t>
            </w:r>
          </w:p>
          <w:p w14:paraId="129FCAF2"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CALL circle.display()</w:t>
            </w:r>
          </w:p>
          <w:p w14:paraId="173967B4" w14:textId="1A889C02" w:rsid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BREAK</w:t>
            </w:r>
            <w:r>
              <w:rPr>
                <w:rFonts w:ascii="Times New Roman" w:eastAsia="Times New Roman" w:hAnsi="Times New Roman" w:cs="Times New Roman"/>
                <w:sz w:val="24"/>
                <w:szCs w:val="24"/>
              </w:rPr>
              <w:t xml:space="preserve"> GOTO STEP 39</w:t>
            </w:r>
          </w:p>
          <w:p w14:paraId="328405D3" w14:textId="77777777" w:rsidR="00AC5AAA" w:rsidRPr="00AC5AAA" w:rsidRDefault="00AC5AAA" w:rsidP="00AC5AAA">
            <w:pPr>
              <w:rPr>
                <w:rFonts w:ascii="Times New Roman" w:eastAsia="Times New Roman" w:hAnsi="Times New Roman" w:cs="Times New Roman"/>
                <w:sz w:val="24"/>
                <w:szCs w:val="24"/>
              </w:rPr>
            </w:pPr>
          </w:p>
          <w:p w14:paraId="104C2A4D"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CASE 2:</w:t>
            </w:r>
          </w:p>
          <w:p w14:paraId="54FF9181"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"Kindly enter the length and breadth of the rectangle. "</w:t>
            </w:r>
          </w:p>
          <w:p w14:paraId="6B7DF148"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GET l, b FROM USER</w:t>
            </w:r>
          </w:p>
          <w:p w14:paraId="599E34D1"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Geometry rectangle(l, b)</w:t>
            </w:r>
          </w:p>
          <w:p w14:paraId="255D11DD"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"Area of the rectangle is: "</w:t>
            </w:r>
          </w:p>
          <w:p w14:paraId="7E832040"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CALL rectangle.display()</w:t>
            </w:r>
          </w:p>
          <w:p w14:paraId="077936B5" w14:textId="0DF06DF4" w:rsid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BREAK</w:t>
            </w:r>
            <w:r>
              <w:rPr>
                <w:rFonts w:ascii="Times New Roman" w:eastAsia="Times New Roman" w:hAnsi="Times New Roman" w:cs="Times New Roman"/>
                <w:sz w:val="24"/>
                <w:szCs w:val="24"/>
              </w:rPr>
              <w:t xml:space="preserve"> GOTO STEP 39</w:t>
            </w:r>
          </w:p>
          <w:p w14:paraId="4704AE26" w14:textId="77777777" w:rsidR="00AC5AAA" w:rsidRPr="00AC5AAA" w:rsidRDefault="00AC5AAA" w:rsidP="00AC5AAA">
            <w:pPr>
              <w:rPr>
                <w:rFonts w:ascii="Times New Roman" w:eastAsia="Times New Roman" w:hAnsi="Times New Roman" w:cs="Times New Roman"/>
                <w:sz w:val="24"/>
                <w:szCs w:val="24"/>
              </w:rPr>
            </w:pPr>
          </w:p>
          <w:p w14:paraId="5034702E"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CASE 3:</w:t>
            </w:r>
          </w:p>
          <w:p w14:paraId="06C077EB"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"Kindly enter the length, breadth and height of the cuboid. "</w:t>
            </w:r>
          </w:p>
          <w:p w14:paraId="20C538BB"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GET l, b, h FROM USER</w:t>
            </w:r>
          </w:p>
          <w:p w14:paraId="491E26EA"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Geometry cuboid(l, b, h)</w:t>
            </w:r>
          </w:p>
          <w:p w14:paraId="24C7B5B4"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"Area of the cuboid is: "</w:t>
            </w:r>
          </w:p>
          <w:p w14:paraId="1C9273F0"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CALL cuboid.display()</w:t>
            </w:r>
          </w:p>
          <w:p w14:paraId="397684D8" w14:textId="53AFEA30" w:rsid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BREAK</w:t>
            </w:r>
            <w:r>
              <w:rPr>
                <w:rFonts w:ascii="Times New Roman" w:eastAsia="Times New Roman" w:hAnsi="Times New Roman" w:cs="Times New Roman"/>
                <w:sz w:val="24"/>
                <w:szCs w:val="24"/>
              </w:rPr>
              <w:t xml:space="preserve"> GOTO STEP 39</w:t>
            </w:r>
          </w:p>
          <w:p w14:paraId="1C390221" w14:textId="77777777" w:rsidR="00AC5AAA" w:rsidRPr="00AC5AAA" w:rsidRDefault="00AC5AAA" w:rsidP="00AC5AAA">
            <w:pPr>
              <w:rPr>
                <w:rFonts w:ascii="Times New Roman" w:eastAsia="Times New Roman" w:hAnsi="Times New Roman" w:cs="Times New Roman"/>
                <w:sz w:val="24"/>
                <w:szCs w:val="24"/>
              </w:rPr>
            </w:pPr>
          </w:p>
          <w:p w14:paraId="12D33753"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DEFAULT:</w:t>
            </w:r>
          </w:p>
          <w:p w14:paraId="4BFE315C" w14:textId="132ECBAB"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"Incorrect Input. "</w:t>
            </w:r>
          </w:p>
          <w:p w14:paraId="71B877D3" w14:textId="77777777" w:rsid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END SWITCH</w:t>
            </w:r>
          </w:p>
          <w:p w14:paraId="073C699B" w14:textId="77777777" w:rsidR="00AC5AAA" w:rsidRPr="00AC5AAA" w:rsidRDefault="00AC5AAA" w:rsidP="00AC5AAA">
            <w:pPr>
              <w:rPr>
                <w:rFonts w:ascii="Times New Roman" w:eastAsia="Times New Roman" w:hAnsi="Times New Roman" w:cs="Times New Roman"/>
                <w:sz w:val="24"/>
                <w:szCs w:val="24"/>
              </w:rPr>
            </w:pPr>
          </w:p>
          <w:p w14:paraId="4CD9DEF3"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DISPLAY "To exit the loop, press 0."</w:t>
            </w:r>
          </w:p>
          <w:p w14:paraId="5D4AEF82" w14:textId="77777777"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GET choice FROM USER</w:t>
            </w:r>
          </w:p>
          <w:p w14:paraId="1ED34943" w14:textId="5D5F64F3" w:rsidR="00AC5AAA" w:rsidRPr="00AC5AAA" w:rsidRDefault="00AC5AAA" w:rsidP="00AC5AAA">
            <w:pPr>
              <w:pStyle w:val="ListParagraph"/>
              <w:numPr>
                <w:ilvl w:val="0"/>
                <w:numId w:val="4"/>
              </w:numPr>
              <w:rPr>
                <w:rFonts w:ascii="Times New Roman" w:eastAsia="Times New Roman" w:hAnsi="Times New Roman" w:cs="Times New Roman"/>
                <w:sz w:val="24"/>
                <w:szCs w:val="24"/>
              </w:rPr>
            </w:pPr>
            <w:r w:rsidRPr="00AC5AAA">
              <w:rPr>
                <w:rFonts w:ascii="Times New Roman" w:eastAsia="Times New Roman" w:hAnsi="Times New Roman" w:cs="Times New Roman"/>
                <w:sz w:val="24"/>
                <w:szCs w:val="24"/>
              </w:rPr>
              <w:t>WHILE choice NOT EQUAL TO 0</w:t>
            </w:r>
            <w:r>
              <w:rPr>
                <w:rFonts w:ascii="Times New Roman" w:eastAsia="Times New Roman" w:hAnsi="Times New Roman" w:cs="Times New Roman"/>
                <w:sz w:val="24"/>
                <w:szCs w:val="24"/>
              </w:rPr>
              <w:t>, GOTO step 14</w:t>
            </w:r>
          </w:p>
          <w:p w14:paraId="14CE48BA" w14:textId="1D05DB73" w:rsidR="00AC5AAA" w:rsidRPr="00AC5AAA" w:rsidRDefault="00FD4FDA" w:rsidP="00AC5AAA">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tc>
      </w:tr>
      <w:tr w:rsidR="00E93606" w14:paraId="428D39EE" w14:textId="77777777" w:rsidTr="0077130E">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8212881" w14:textId="77777777" w:rsidR="00E93606" w:rsidRDefault="00E93606" w:rsidP="00E93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3BB534" w14:textId="77777777" w:rsidR="00E93606" w:rsidRPr="00703D74" w:rsidRDefault="00E93606" w:rsidP="00E936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03D74">
              <w:rPr>
                <w:rFonts w:ascii="Times New Roman" w:eastAsia="Times New Roman" w:hAnsi="Times New Roman" w:cs="Times New Roman"/>
                <w:sz w:val="24"/>
                <w:szCs w:val="24"/>
              </w:rPr>
              <w:t>#include &lt;iostream&gt;</w:t>
            </w:r>
          </w:p>
          <w:p w14:paraId="69A3535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#include &lt;cmath&gt;</w:t>
            </w:r>
          </w:p>
          <w:p w14:paraId="39C2484A" w14:textId="77777777" w:rsidR="00E93606" w:rsidRPr="00703D74" w:rsidRDefault="00E93606" w:rsidP="00E93606">
            <w:pPr>
              <w:rPr>
                <w:rFonts w:ascii="Times New Roman" w:eastAsia="Times New Roman" w:hAnsi="Times New Roman" w:cs="Times New Roman"/>
                <w:sz w:val="24"/>
                <w:szCs w:val="24"/>
              </w:rPr>
            </w:pPr>
          </w:p>
          <w:p w14:paraId="6D5C247C"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using namespace std;</w:t>
            </w:r>
          </w:p>
          <w:p w14:paraId="02F08E94" w14:textId="77777777" w:rsidR="00E93606" w:rsidRPr="00703D74" w:rsidRDefault="00E93606" w:rsidP="00E93606">
            <w:pPr>
              <w:rPr>
                <w:rFonts w:ascii="Times New Roman" w:eastAsia="Times New Roman" w:hAnsi="Times New Roman" w:cs="Times New Roman"/>
                <w:sz w:val="24"/>
                <w:szCs w:val="24"/>
              </w:rPr>
            </w:pPr>
          </w:p>
          <w:p w14:paraId="619A7C09"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class Geometry</w:t>
            </w:r>
          </w:p>
          <w:p w14:paraId="7E954EEB"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w:t>
            </w:r>
          </w:p>
          <w:p w14:paraId="4101828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private:</w:t>
            </w:r>
          </w:p>
          <w:p w14:paraId="71FA8515"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float radius;</w:t>
            </w:r>
          </w:p>
          <w:p w14:paraId="32D06E5E"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float length;</w:t>
            </w:r>
          </w:p>
          <w:p w14:paraId="0126C9D2"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float breadth;</w:t>
            </w:r>
          </w:p>
          <w:p w14:paraId="48191D35"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float height;</w:t>
            </w:r>
          </w:p>
          <w:p w14:paraId="068262A2" w14:textId="77777777" w:rsidR="00E93606" w:rsidRPr="00703D74" w:rsidRDefault="00E93606" w:rsidP="00E93606">
            <w:pPr>
              <w:rPr>
                <w:rFonts w:ascii="Times New Roman" w:eastAsia="Times New Roman" w:hAnsi="Times New Roman" w:cs="Times New Roman"/>
                <w:sz w:val="24"/>
                <w:szCs w:val="24"/>
              </w:rPr>
            </w:pPr>
          </w:p>
          <w:p w14:paraId="530EA0C4"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public:</w:t>
            </w:r>
          </w:p>
          <w:p w14:paraId="733A56B7"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//First Constructor - Takes no arguments</w:t>
            </w:r>
          </w:p>
          <w:p w14:paraId="201DB0AE"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Geometry()</w:t>
            </w:r>
          </w:p>
          <w:p w14:paraId="2E0FC2FA"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2DB7BA67"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radius = 0;</w:t>
            </w:r>
          </w:p>
          <w:p w14:paraId="7C76C320"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length = 0;</w:t>
            </w:r>
          </w:p>
          <w:p w14:paraId="7328AE4A"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breadth = 0;</w:t>
            </w:r>
          </w:p>
          <w:p w14:paraId="7AB33CE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height = 0;</w:t>
            </w:r>
          </w:p>
          <w:p w14:paraId="493432AC"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7288D8B5" w14:textId="77777777" w:rsidR="00E93606" w:rsidRPr="00703D74" w:rsidRDefault="00E93606" w:rsidP="00E93606">
            <w:pPr>
              <w:rPr>
                <w:rFonts w:ascii="Times New Roman" w:eastAsia="Times New Roman" w:hAnsi="Times New Roman" w:cs="Times New Roman"/>
                <w:sz w:val="24"/>
                <w:szCs w:val="24"/>
              </w:rPr>
            </w:pPr>
          </w:p>
          <w:p w14:paraId="06EE8AF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//Second Constructor - Takes radius as argument</w:t>
            </w:r>
          </w:p>
          <w:p w14:paraId="08571A34"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Geometry (float r)</w:t>
            </w:r>
          </w:p>
          <w:p w14:paraId="1094EDE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3C773C17"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radius = r;</w:t>
            </w:r>
          </w:p>
          <w:p w14:paraId="45490649"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length = 0;</w:t>
            </w:r>
          </w:p>
          <w:p w14:paraId="1D8306B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breadth = 0;</w:t>
            </w:r>
          </w:p>
          <w:p w14:paraId="46A69A43"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height = 0;</w:t>
            </w:r>
          </w:p>
          <w:p w14:paraId="0078E41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38D41C54" w14:textId="77777777" w:rsidR="00E93606" w:rsidRPr="00703D74" w:rsidRDefault="00E93606" w:rsidP="00E93606">
            <w:pPr>
              <w:rPr>
                <w:rFonts w:ascii="Times New Roman" w:eastAsia="Times New Roman" w:hAnsi="Times New Roman" w:cs="Times New Roman"/>
                <w:sz w:val="24"/>
                <w:szCs w:val="24"/>
              </w:rPr>
            </w:pPr>
          </w:p>
          <w:p w14:paraId="3C4F9CA8"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//Third Constructor - Takes length and breadth as arguments</w:t>
            </w:r>
          </w:p>
          <w:p w14:paraId="5539ABAD"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Geometry(float l, float b)</w:t>
            </w:r>
          </w:p>
          <w:p w14:paraId="207BF31A"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4E29EB7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radius = 0;</w:t>
            </w:r>
          </w:p>
          <w:p w14:paraId="393ADE7E"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length = l;</w:t>
            </w:r>
          </w:p>
          <w:p w14:paraId="22764C5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breadth = b;</w:t>
            </w:r>
          </w:p>
          <w:p w14:paraId="2F5B3A70"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height = 0;</w:t>
            </w:r>
          </w:p>
          <w:p w14:paraId="59DDA132"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267DD215" w14:textId="77777777" w:rsidR="00E93606" w:rsidRPr="00703D74" w:rsidRDefault="00E93606" w:rsidP="00E93606">
            <w:pPr>
              <w:rPr>
                <w:rFonts w:ascii="Times New Roman" w:eastAsia="Times New Roman" w:hAnsi="Times New Roman" w:cs="Times New Roman"/>
                <w:sz w:val="24"/>
                <w:szCs w:val="24"/>
              </w:rPr>
            </w:pPr>
          </w:p>
          <w:p w14:paraId="43F13E14"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//Fourth Constructor - Takes length, breadth and height as arguments</w:t>
            </w:r>
          </w:p>
          <w:p w14:paraId="18E765ED"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Geometry(float l, float b, float h)</w:t>
            </w:r>
          </w:p>
          <w:p w14:paraId="003DF4B7"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lastRenderedPageBreak/>
              <w:t xml:space="preserve">    {</w:t>
            </w:r>
          </w:p>
          <w:p w14:paraId="63E1CC1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radius = 0;</w:t>
            </w:r>
          </w:p>
          <w:p w14:paraId="6860B194"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length = l;</w:t>
            </w:r>
          </w:p>
          <w:p w14:paraId="60896DB4"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breadth = b;</w:t>
            </w:r>
          </w:p>
          <w:p w14:paraId="134284A9"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height = h;</w:t>
            </w:r>
          </w:p>
          <w:p w14:paraId="79E7FAF1"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5392EE8E" w14:textId="77777777" w:rsidR="00E93606" w:rsidRPr="00703D74" w:rsidRDefault="00E93606" w:rsidP="00E93606">
            <w:pPr>
              <w:rPr>
                <w:rFonts w:ascii="Times New Roman" w:eastAsia="Times New Roman" w:hAnsi="Times New Roman" w:cs="Times New Roman"/>
                <w:sz w:val="24"/>
                <w:szCs w:val="24"/>
              </w:rPr>
            </w:pPr>
          </w:p>
          <w:p w14:paraId="46D692EE"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//calculate area</w:t>
            </w:r>
          </w:p>
          <w:p w14:paraId="30CF8A08"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float area()</w:t>
            </w:r>
          </w:p>
          <w:p w14:paraId="24EF1905"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039F8C91"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float area;</w:t>
            </w:r>
          </w:p>
          <w:p w14:paraId="1AE04F8D"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if (radius != 0)</w:t>
            </w:r>
          </w:p>
          <w:p w14:paraId="2A588288"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area = M_PI * radius * radius;</w:t>
            </w:r>
          </w:p>
          <w:p w14:paraId="209458A0"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else if (height == 0)</w:t>
            </w:r>
          </w:p>
          <w:p w14:paraId="7618B4F5"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area = length * breadth;</w:t>
            </w:r>
          </w:p>
          <w:p w14:paraId="2CE31C1B"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else if (height != 0)</w:t>
            </w:r>
          </w:p>
          <w:p w14:paraId="1FBA1073"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area = 2 * ((length * breadth)+(height * breadth)+(length * height));</w:t>
            </w:r>
          </w:p>
          <w:p w14:paraId="4015E10C"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return area;</w:t>
            </w:r>
          </w:p>
          <w:p w14:paraId="226757F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71A64098" w14:textId="77777777" w:rsidR="00E93606" w:rsidRPr="00703D74" w:rsidRDefault="00E93606" w:rsidP="00E93606">
            <w:pPr>
              <w:rPr>
                <w:rFonts w:ascii="Times New Roman" w:eastAsia="Times New Roman" w:hAnsi="Times New Roman" w:cs="Times New Roman"/>
                <w:sz w:val="24"/>
                <w:szCs w:val="24"/>
              </w:rPr>
            </w:pPr>
          </w:p>
          <w:p w14:paraId="12090B52"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//Display Area of the given shape</w:t>
            </w:r>
          </w:p>
          <w:p w14:paraId="00040543"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void display()</w:t>
            </w:r>
          </w:p>
          <w:p w14:paraId="354A7EDB"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05F1752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"The area of the given object is: " &lt;&lt; area() &lt;&lt; endl;</w:t>
            </w:r>
          </w:p>
          <w:p w14:paraId="1B27EF1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660BEAA1"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w:t>
            </w:r>
          </w:p>
          <w:p w14:paraId="72351D8E" w14:textId="77777777" w:rsidR="00E93606" w:rsidRPr="00703D74" w:rsidRDefault="00E93606" w:rsidP="00E93606">
            <w:pPr>
              <w:rPr>
                <w:rFonts w:ascii="Times New Roman" w:eastAsia="Times New Roman" w:hAnsi="Times New Roman" w:cs="Times New Roman"/>
                <w:sz w:val="24"/>
                <w:szCs w:val="24"/>
              </w:rPr>
            </w:pPr>
          </w:p>
          <w:p w14:paraId="7ABBCADE"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int main()</w:t>
            </w:r>
          </w:p>
          <w:p w14:paraId="1162914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w:t>
            </w:r>
          </w:p>
          <w:p w14:paraId="0D6BF031"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"This program was brought to you by Aditi Rao, 2022200003." &lt;&lt; endl;</w:t>
            </w:r>
          </w:p>
          <w:p w14:paraId="00EA3F67"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int choice;</w:t>
            </w:r>
          </w:p>
          <w:p w14:paraId="358EFD5A"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"Press the listed numbers to get areas of: \n1. Circle\n2. Rectangle\n3. Cuboid\n" &lt;&lt; endl;</w:t>
            </w:r>
          </w:p>
          <w:p w14:paraId="499A429B"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cin &gt;&gt; choice;</w:t>
            </w:r>
          </w:p>
          <w:p w14:paraId="3DFA229A"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float r, l, b, h;</w:t>
            </w:r>
          </w:p>
          <w:p w14:paraId="400E562C"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do</w:t>
            </w:r>
          </w:p>
          <w:p w14:paraId="010CA2DD"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5CD0B9B2"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switch (choice)</w:t>
            </w:r>
          </w:p>
          <w:p w14:paraId="4E70D175"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59205B1B" w14:textId="77777777" w:rsidR="00E93606" w:rsidRPr="00703D74" w:rsidRDefault="00E93606" w:rsidP="00E93606">
            <w:pPr>
              <w:rPr>
                <w:rFonts w:ascii="Times New Roman" w:eastAsia="Times New Roman" w:hAnsi="Times New Roman" w:cs="Times New Roman"/>
                <w:sz w:val="24"/>
                <w:szCs w:val="24"/>
              </w:rPr>
            </w:pPr>
          </w:p>
          <w:p w14:paraId="4954005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case 1:</w:t>
            </w:r>
          </w:p>
          <w:p w14:paraId="369DC1CD"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5D20B827"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"Kindly enter the radius of the circle. " &lt;&lt; endl;</w:t>
            </w:r>
          </w:p>
          <w:p w14:paraId="4B459279"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lastRenderedPageBreak/>
              <w:t xml:space="preserve">                cin &gt;&gt; r;</w:t>
            </w:r>
          </w:p>
          <w:p w14:paraId="471111C9"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Geometry circle(r);</w:t>
            </w:r>
          </w:p>
          <w:p w14:paraId="74E42016"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"Area of a circle is: ";</w:t>
            </w:r>
          </w:p>
          <w:p w14:paraId="6EAFE48D"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circle.display();</w:t>
            </w:r>
          </w:p>
          <w:p w14:paraId="6CDFD91A"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break;</w:t>
            </w:r>
          </w:p>
          <w:p w14:paraId="6298993A"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133B3DBC" w14:textId="77777777" w:rsidR="00E93606" w:rsidRPr="00703D74" w:rsidRDefault="00E93606" w:rsidP="00E93606">
            <w:pPr>
              <w:rPr>
                <w:rFonts w:ascii="Times New Roman" w:eastAsia="Times New Roman" w:hAnsi="Times New Roman" w:cs="Times New Roman"/>
                <w:sz w:val="24"/>
                <w:szCs w:val="24"/>
              </w:rPr>
            </w:pPr>
          </w:p>
          <w:p w14:paraId="62BC0BD8"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case 2:</w:t>
            </w:r>
          </w:p>
          <w:p w14:paraId="631F404C"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40F293DA"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"Kindly enter the length and breadth of the rectangle. " &lt;&lt; endl;</w:t>
            </w:r>
          </w:p>
          <w:p w14:paraId="351EEFC8"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cin &gt;&gt; l &gt;&gt; b;</w:t>
            </w:r>
          </w:p>
          <w:p w14:paraId="7EE1A079"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Geometry rectangle(l, b);</w:t>
            </w:r>
          </w:p>
          <w:p w14:paraId="30D6337A"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"Area of the rectangle is: ";</w:t>
            </w:r>
          </w:p>
          <w:p w14:paraId="248189FE"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rectangle.display();</w:t>
            </w:r>
          </w:p>
          <w:p w14:paraId="1897915E"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break;</w:t>
            </w:r>
          </w:p>
          <w:p w14:paraId="09B0908E"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55A63D0D" w14:textId="77777777" w:rsidR="00E93606" w:rsidRPr="00703D74" w:rsidRDefault="00E93606" w:rsidP="00E93606">
            <w:pPr>
              <w:rPr>
                <w:rFonts w:ascii="Times New Roman" w:eastAsia="Times New Roman" w:hAnsi="Times New Roman" w:cs="Times New Roman"/>
                <w:sz w:val="24"/>
                <w:szCs w:val="24"/>
              </w:rPr>
            </w:pPr>
          </w:p>
          <w:p w14:paraId="6580EEAB"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case 3:</w:t>
            </w:r>
          </w:p>
          <w:p w14:paraId="1E50F2E2"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22829CF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"Kindly enter the length, breadth and height of the cuboid. " &lt;&lt; endl;</w:t>
            </w:r>
          </w:p>
          <w:p w14:paraId="07CDB4C3"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cin &gt;&gt; l &gt;&gt; b &gt;&gt; h;</w:t>
            </w:r>
          </w:p>
          <w:p w14:paraId="799C534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Geometry cuboid(l, b, h);</w:t>
            </w:r>
          </w:p>
          <w:p w14:paraId="7D34FFEC"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"Area of the cuboid is: ";</w:t>
            </w:r>
          </w:p>
          <w:p w14:paraId="754AF53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cuboid.display();</w:t>
            </w:r>
          </w:p>
          <w:p w14:paraId="57AF5D1C"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break;</w:t>
            </w:r>
          </w:p>
          <w:p w14:paraId="7D93D24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2AF82A6B" w14:textId="77777777" w:rsidR="00E93606" w:rsidRPr="00703D74" w:rsidRDefault="00E93606" w:rsidP="00E93606">
            <w:pPr>
              <w:rPr>
                <w:rFonts w:ascii="Times New Roman" w:eastAsia="Times New Roman" w:hAnsi="Times New Roman" w:cs="Times New Roman"/>
                <w:sz w:val="24"/>
                <w:szCs w:val="24"/>
              </w:rPr>
            </w:pPr>
          </w:p>
          <w:p w14:paraId="0D801F52"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default:</w:t>
            </w:r>
          </w:p>
          <w:p w14:paraId="073E351B"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"Incorrect Input. " &lt;&lt; endl;</w:t>
            </w:r>
          </w:p>
          <w:p w14:paraId="7887F5A4"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12E7948F" w14:textId="77777777" w:rsidR="00E93606" w:rsidRPr="00703D74" w:rsidRDefault="00E93606" w:rsidP="00E93606">
            <w:pPr>
              <w:rPr>
                <w:rFonts w:ascii="Times New Roman" w:eastAsia="Times New Roman" w:hAnsi="Times New Roman" w:cs="Times New Roman"/>
                <w:sz w:val="24"/>
                <w:szCs w:val="24"/>
              </w:rPr>
            </w:pPr>
          </w:p>
          <w:p w14:paraId="593AEEB7"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cout &lt;&lt; "To exit the loop, press 0." &lt;&lt; endl;</w:t>
            </w:r>
          </w:p>
          <w:p w14:paraId="44E4C83C"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cin &gt;&gt; choice;</w:t>
            </w:r>
          </w:p>
          <w:p w14:paraId="17E272E7"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t>
            </w:r>
          </w:p>
          <w:p w14:paraId="655EB7DF"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while (choice != 0);</w:t>
            </w:r>
          </w:p>
          <w:p w14:paraId="7DC0C970" w14:textId="77777777" w:rsidR="00E93606" w:rsidRPr="00703D74"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 xml:space="preserve">    return 0;</w:t>
            </w:r>
          </w:p>
          <w:p w14:paraId="0B1BBF79" w14:textId="67FCCF50" w:rsidR="00E93606"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sz w:val="24"/>
                <w:szCs w:val="24"/>
              </w:rPr>
              <w:t>}</w:t>
            </w:r>
          </w:p>
        </w:tc>
      </w:tr>
      <w:tr w:rsidR="00E93606" w14:paraId="707951D2" w14:textId="77777777" w:rsidTr="0077130E">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F44969" w14:textId="77777777" w:rsidR="00E93606" w:rsidRDefault="00E93606" w:rsidP="00E93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67B8D89" w14:textId="77777777" w:rsidR="00E93606"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noProof/>
                <w:sz w:val="24"/>
                <w:szCs w:val="24"/>
              </w:rPr>
              <w:drawing>
                <wp:inline distT="0" distB="0" distL="0" distR="0" wp14:anchorId="66AA5D6B" wp14:editId="470931DC">
                  <wp:extent cx="5094514" cy="2406150"/>
                  <wp:effectExtent l="0" t="0" r="0" b="0"/>
                  <wp:docPr id="99640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08369" name=""/>
                          <pic:cNvPicPr/>
                        </pic:nvPicPr>
                        <pic:blipFill>
                          <a:blip r:embed="rId8"/>
                          <a:stretch>
                            <a:fillRect/>
                          </a:stretch>
                        </pic:blipFill>
                        <pic:spPr>
                          <a:xfrm>
                            <a:off x="0" y="0"/>
                            <a:ext cx="5116424" cy="2416498"/>
                          </a:xfrm>
                          <a:prstGeom prst="rect">
                            <a:avLst/>
                          </a:prstGeom>
                        </pic:spPr>
                      </pic:pic>
                    </a:graphicData>
                  </a:graphic>
                </wp:inline>
              </w:drawing>
            </w:r>
          </w:p>
          <w:p w14:paraId="244D0177" w14:textId="77777777" w:rsidR="00E93606"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noProof/>
                <w:sz w:val="24"/>
                <w:szCs w:val="24"/>
              </w:rPr>
              <w:drawing>
                <wp:inline distT="0" distB="0" distL="0" distR="0" wp14:anchorId="081E1CD6" wp14:editId="4F78DB7C">
                  <wp:extent cx="5056596" cy="2584881"/>
                  <wp:effectExtent l="0" t="0" r="0" b="6350"/>
                  <wp:docPr id="78508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85238" name=""/>
                          <pic:cNvPicPr/>
                        </pic:nvPicPr>
                        <pic:blipFill>
                          <a:blip r:embed="rId9"/>
                          <a:stretch>
                            <a:fillRect/>
                          </a:stretch>
                        </pic:blipFill>
                        <pic:spPr>
                          <a:xfrm>
                            <a:off x="0" y="0"/>
                            <a:ext cx="5069916" cy="2591690"/>
                          </a:xfrm>
                          <a:prstGeom prst="rect">
                            <a:avLst/>
                          </a:prstGeom>
                        </pic:spPr>
                      </pic:pic>
                    </a:graphicData>
                  </a:graphic>
                </wp:inline>
              </w:drawing>
            </w:r>
          </w:p>
          <w:p w14:paraId="3CB114D7" w14:textId="59FDA3D5" w:rsidR="00E93606" w:rsidRDefault="00E93606" w:rsidP="00E93606">
            <w:pPr>
              <w:rPr>
                <w:rFonts w:ascii="Times New Roman" w:eastAsia="Times New Roman" w:hAnsi="Times New Roman" w:cs="Times New Roman"/>
                <w:sz w:val="24"/>
                <w:szCs w:val="24"/>
              </w:rPr>
            </w:pPr>
            <w:r w:rsidRPr="00703D74">
              <w:rPr>
                <w:rFonts w:ascii="Times New Roman" w:eastAsia="Times New Roman" w:hAnsi="Times New Roman" w:cs="Times New Roman"/>
                <w:noProof/>
                <w:sz w:val="24"/>
                <w:szCs w:val="24"/>
              </w:rPr>
              <w:drawing>
                <wp:inline distT="0" distB="0" distL="0" distR="0" wp14:anchorId="7282F672" wp14:editId="32E9AF9C">
                  <wp:extent cx="5020310" cy="2723182"/>
                  <wp:effectExtent l="0" t="0" r="8890" b="1270"/>
                  <wp:docPr id="99793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36400" name=""/>
                          <pic:cNvPicPr/>
                        </pic:nvPicPr>
                        <pic:blipFill>
                          <a:blip r:embed="rId10"/>
                          <a:stretch>
                            <a:fillRect/>
                          </a:stretch>
                        </pic:blipFill>
                        <pic:spPr>
                          <a:xfrm>
                            <a:off x="0" y="0"/>
                            <a:ext cx="5036000" cy="2731693"/>
                          </a:xfrm>
                          <a:prstGeom prst="rect">
                            <a:avLst/>
                          </a:prstGeom>
                        </pic:spPr>
                      </pic:pic>
                    </a:graphicData>
                  </a:graphic>
                </wp:inline>
              </w:drawing>
            </w:r>
          </w:p>
        </w:tc>
      </w:tr>
      <w:tr w:rsidR="00E93606" w14:paraId="29C4F103" w14:textId="77777777" w:rsidTr="0077130E">
        <w:trPr>
          <w:trHeight w:val="3300"/>
        </w:trPr>
        <w:tc>
          <w:tcPr>
            <w:tcW w:w="180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B7DED5" w14:textId="04ED9D7C" w:rsidR="00E93606" w:rsidRDefault="00E93606" w:rsidP="00E9360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tc>
        <w:tc>
          <w:tcPr>
            <w:tcW w:w="822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EC92B4" w14:textId="04F2A025" w:rsidR="00E93606" w:rsidRPr="00703D74" w:rsidRDefault="00E93606" w:rsidP="00E93606">
            <w:pPr>
              <w:rPr>
                <w:rFonts w:ascii="Times New Roman" w:eastAsia="Times New Roman" w:hAnsi="Times New Roman" w:cs="Times New Roman"/>
                <w:sz w:val="24"/>
                <w:szCs w:val="24"/>
              </w:rPr>
            </w:pPr>
            <w:r w:rsidRPr="0077130E">
              <w:rPr>
                <w:rFonts w:ascii="Times New Roman" w:eastAsia="Times New Roman" w:hAnsi="Times New Roman" w:cs="Times New Roman"/>
                <w:sz w:val="24"/>
                <w:szCs w:val="24"/>
              </w:rPr>
              <w:t>In conclusion, the programs implemented to demonstrate constructor overloading in C++ highlight the versatility and flexibility of polymorphism. By utilizing constructors with different parameter lists in a class, the programs showcase how objects of the same class can be created and initialized in multiple ways. This allows for flexibility in object creation, enabling the use of different constructor signatures based on the requirements of the program. The demonstration of constructor overloading emphasizes the power of polymorphism in enabling code reusability and extensibility, allowing for efficient and flexible object-oriented programming in C++.</w:t>
            </w:r>
          </w:p>
        </w:tc>
      </w:tr>
    </w:tbl>
    <w:p w14:paraId="1F146393" w14:textId="77777777" w:rsidR="007768BB" w:rsidRDefault="007768BB"/>
    <w:sectPr w:rsidR="00776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C236C"/>
    <w:multiLevelType w:val="hybridMultilevel"/>
    <w:tmpl w:val="6FB84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F0378D"/>
    <w:multiLevelType w:val="hybridMultilevel"/>
    <w:tmpl w:val="786E72E0"/>
    <w:lvl w:ilvl="0" w:tplc="DE5284A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BC65EB5"/>
    <w:multiLevelType w:val="hybridMultilevel"/>
    <w:tmpl w:val="46D48D7A"/>
    <w:lvl w:ilvl="0" w:tplc="0D6065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EF327C6"/>
    <w:multiLevelType w:val="hybridMultilevel"/>
    <w:tmpl w:val="09FED0BE"/>
    <w:lvl w:ilvl="0" w:tplc="A70AA7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30192420">
    <w:abstractNumId w:val="0"/>
  </w:num>
  <w:num w:numId="2" w16cid:durableId="506552895">
    <w:abstractNumId w:val="3"/>
  </w:num>
  <w:num w:numId="3" w16cid:durableId="2090343859">
    <w:abstractNumId w:val="2"/>
  </w:num>
  <w:num w:numId="4" w16cid:durableId="131834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9F"/>
    <w:rsid w:val="00114185"/>
    <w:rsid w:val="001B3078"/>
    <w:rsid w:val="002D19D4"/>
    <w:rsid w:val="002F509B"/>
    <w:rsid w:val="003B709F"/>
    <w:rsid w:val="005545FF"/>
    <w:rsid w:val="006F795D"/>
    <w:rsid w:val="00703D74"/>
    <w:rsid w:val="0077130E"/>
    <w:rsid w:val="007768BB"/>
    <w:rsid w:val="008D76AB"/>
    <w:rsid w:val="009A452A"/>
    <w:rsid w:val="00AC5AAA"/>
    <w:rsid w:val="00BC0CE3"/>
    <w:rsid w:val="00BF5873"/>
    <w:rsid w:val="00E93606"/>
    <w:rsid w:val="00FD4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E4F0"/>
  <w15:chartTrackingRefBased/>
  <w15:docId w15:val="{63A98DC2-6500-490F-8DF1-02A44400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9B"/>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6A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3316">
      <w:bodyDiv w:val="1"/>
      <w:marLeft w:val="0"/>
      <w:marRight w:val="0"/>
      <w:marTop w:val="0"/>
      <w:marBottom w:val="0"/>
      <w:divBdr>
        <w:top w:val="none" w:sz="0" w:space="0" w:color="auto"/>
        <w:left w:val="none" w:sz="0" w:space="0" w:color="auto"/>
        <w:bottom w:val="none" w:sz="0" w:space="0" w:color="auto"/>
        <w:right w:val="none" w:sz="0" w:space="0" w:color="auto"/>
      </w:divBdr>
    </w:div>
    <w:div w:id="1187061957">
      <w:bodyDiv w:val="1"/>
      <w:marLeft w:val="0"/>
      <w:marRight w:val="0"/>
      <w:marTop w:val="0"/>
      <w:marBottom w:val="0"/>
      <w:divBdr>
        <w:top w:val="none" w:sz="0" w:space="0" w:color="auto"/>
        <w:left w:val="none" w:sz="0" w:space="0" w:color="auto"/>
        <w:bottom w:val="none" w:sz="0" w:space="0" w:color="auto"/>
        <w:right w:val="none" w:sz="0" w:space="0" w:color="auto"/>
      </w:divBdr>
    </w:div>
    <w:div w:id="1263106433">
      <w:bodyDiv w:val="1"/>
      <w:marLeft w:val="0"/>
      <w:marRight w:val="0"/>
      <w:marTop w:val="0"/>
      <w:marBottom w:val="0"/>
      <w:divBdr>
        <w:top w:val="none" w:sz="0" w:space="0" w:color="auto"/>
        <w:left w:val="none" w:sz="0" w:space="0" w:color="auto"/>
        <w:bottom w:val="none" w:sz="0" w:space="0" w:color="auto"/>
        <w:right w:val="none" w:sz="0" w:space="0" w:color="auto"/>
      </w:divBdr>
    </w:div>
    <w:div w:id="1351297494">
      <w:bodyDiv w:val="1"/>
      <w:marLeft w:val="0"/>
      <w:marRight w:val="0"/>
      <w:marTop w:val="0"/>
      <w:marBottom w:val="0"/>
      <w:divBdr>
        <w:top w:val="none" w:sz="0" w:space="0" w:color="auto"/>
        <w:left w:val="none" w:sz="0" w:space="0" w:color="auto"/>
        <w:bottom w:val="none" w:sz="0" w:space="0" w:color="auto"/>
        <w:right w:val="none" w:sz="0" w:space="0" w:color="auto"/>
      </w:divBdr>
    </w:div>
    <w:div w:id="156509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18</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Rao</dc:creator>
  <cp:keywords/>
  <dc:description/>
  <cp:lastModifiedBy>Aditi Rao</cp:lastModifiedBy>
  <cp:revision>14</cp:revision>
  <dcterms:created xsi:type="dcterms:W3CDTF">2023-04-21T10:01:00Z</dcterms:created>
  <dcterms:modified xsi:type="dcterms:W3CDTF">2023-05-04T04:31:00Z</dcterms:modified>
</cp:coreProperties>
</file>