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1D5B" w14:textId="5A457BF9" w:rsidR="002F509B" w:rsidRDefault="00571010" w:rsidP="002F50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tbl>
      <w:tblPr>
        <w:tblW w:w="9765" w:type="dxa"/>
        <w:tblInd w:w="-2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2F509B" w14:paraId="1ED11042" w14:textId="77777777" w:rsidTr="002F509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5F01EE" w14:textId="77777777" w:rsidR="002F509B" w:rsidRDefault="002F509B" w:rsidP="00150A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D9C115" w14:textId="77777777" w:rsidR="002F509B" w:rsidRDefault="002F509B" w:rsidP="00150A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ADITI RAO</w:t>
            </w:r>
          </w:p>
        </w:tc>
      </w:tr>
      <w:tr w:rsidR="002F509B" w14:paraId="4BD178E4" w14:textId="77777777" w:rsidTr="002F509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696E58" w14:textId="77777777" w:rsidR="002F509B" w:rsidRDefault="002F509B" w:rsidP="00150A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BB12EA" w14:textId="77777777" w:rsidR="002F509B" w:rsidRDefault="002F509B" w:rsidP="00150A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202220003</w:t>
            </w:r>
          </w:p>
        </w:tc>
      </w:tr>
      <w:tr w:rsidR="002F509B" w14:paraId="2181F6CA" w14:textId="77777777" w:rsidTr="002F509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17B385" w14:textId="77777777" w:rsidR="002F509B" w:rsidRDefault="002F509B" w:rsidP="00150A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4ED65A" w14:textId="7626170A" w:rsidR="002F509B" w:rsidRDefault="001804BC" w:rsidP="00150A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1E570C9" w14:textId="77777777" w:rsidR="002F509B" w:rsidRDefault="002F509B" w:rsidP="002F509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53" w:type="dxa"/>
        <w:tblInd w:w="-2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8066"/>
      </w:tblGrid>
      <w:tr w:rsidR="002F509B" w14:paraId="37FC340E" w14:textId="77777777" w:rsidTr="002F509B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249AD9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5549C7" w14:textId="52FB9908" w:rsidR="002F509B" w:rsidRPr="001804BC" w:rsidRDefault="00771D5B" w:rsidP="00150AE2">
            <w:pPr>
              <w:rPr>
                <w:rFonts w:ascii="Times New Roman" w:eastAsia="Times New Roman" w:hAnsi="Times New Roman" w:cs="Times New Roman"/>
                <w:lang w:val="en-IN" w:eastAsia="en-GB" w:bidi="ar-SA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Program on Inheritance: Implement a Program to demonstrate multiple Inheritance</w:t>
            </w:r>
          </w:p>
        </w:tc>
      </w:tr>
      <w:tr w:rsidR="002F509B" w14:paraId="1A355C4F" w14:textId="77777777" w:rsidTr="002F509B">
        <w:trPr>
          <w:trHeight w:val="480"/>
        </w:trPr>
        <w:tc>
          <w:tcPr>
            <w:tcW w:w="995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165D1FA" w14:textId="77777777" w:rsidR="002F509B" w:rsidRPr="002F509B" w:rsidRDefault="002F509B" w:rsidP="00150A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2F509B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Program 1</w:t>
            </w:r>
          </w:p>
        </w:tc>
      </w:tr>
      <w:tr w:rsidR="002F509B" w14:paraId="749A9AD4" w14:textId="77777777" w:rsidTr="002F509B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22F92D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114027" w14:textId="77777777" w:rsidR="001804BC" w:rsidRPr="001804BC" w:rsidRDefault="001804BC" w:rsidP="001804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a class called Home with two data members used to store the number of rooms and the size in square meters. Supply default values for your constructor definition to create a default constructor. In addition to accessor methods, also define the method display(), which outputs the data members of an apartment. </w:t>
            </w:r>
          </w:p>
          <w:p w14:paraId="34BDE8D9" w14:textId="77D71200" w:rsidR="002F509B" w:rsidRDefault="001804BC" w:rsidP="001804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4BC">
              <w:rPr>
                <w:rFonts w:ascii="Times New Roman" w:eastAsia="Times New Roman" w:hAnsi="Times New Roman" w:cs="Times New Roman"/>
                <w:sz w:val="24"/>
                <w:szCs w:val="24"/>
              </w:rPr>
              <w:t>Define another class called Car with data members used to store car number, seating capacity and model name. Add appropriate constructors and member functions.</w:t>
            </w:r>
          </w:p>
        </w:tc>
      </w:tr>
      <w:tr w:rsidR="002F509B" w14:paraId="78D781B8" w14:textId="77777777" w:rsidTr="002F509B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32BA96" w14:textId="77777777" w:rsidR="002F509B" w:rsidRDefault="002F509B" w:rsidP="00150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806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17C19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CLASS Home</w:t>
            </w:r>
          </w:p>
          <w:p w14:paraId="3D69BA5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PRIVATE:</w:t>
            </w:r>
          </w:p>
          <w:p w14:paraId="1C1F175E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num_rooms: int</w:t>
            </w:r>
          </w:p>
          <w:p w14:paraId="6FD0309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size_sqm: double</w:t>
            </w:r>
          </w:p>
          <w:p w14:paraId="20E5CB1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D9D2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6172D2E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Home(num_rooms: int = 0, size_sqm: double = 0.0)</w:t>
            </w:r>
          </w:p>
          <w:p w14:paraId="0D12042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getNumRooms() const: int</w:t>
            </w:r>
          </w:p>
          <w:p w14:paraId="0735CE9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setNumRooms(num_rooms: int)</w:t>
            </w:r>
          </w:p>
          <w:p w14:paraId="36426353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getSizeSqM() const: double</w:t>
            </w:r>
          </w:p>
          <w:p w14:paraId="2BE9280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setSizeSqM(size_sqm: double)</w:t>
            </w:r>
          </w:p>
          <w:p w14:paraId="2AB1ED03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display() const</w:t>
            </w:r>
          </w:p>
          <w:p w14:paraId="06DE5CB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79D0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CLASS Car</w:t>
            </w:r>
          </w:p>
          <w:p w14:paraId="22706A31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PRIVATE:</w:t>
            </w:r>
          </w:p>
          <w:p w14:paraId="4DA6A04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car_number: string</w:t>
            </w:r>
          </w:p>
          <w:p w14:paraId="0C60CD9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seating_capacity: int</w:t>
            </w:r>
          </w:p>
          <w:p w14:paraId="78BCF4D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model_name: string</w:t>
            </w:r>
          </w:p>
          <w:p w14:paraId="040A097E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AE68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730B05B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Car()</w:t>
            </w:r>
          </w:p>
          <w:p w14:paraId="08E6FF3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Car(car_number: string, seating_capacity: int, model_name: string)</w:t>
            </w:r>
          </w:p>
          <w:p w14:paraId="20D8E02E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getCarNumber() const: string</w:t>
            </w:r>
          </w:p>
          <w:p w14:paraId="3B1D155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setCarNumber(car_number: string)</w:t>
            </w:r>
          </w:p>
          <w:p w14:paraId="65C848C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getSeatingCapacity() const: int</w:t>
            </w:r>
          </w:p>
          <w:p w14:paraId="4F9DC20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setSeatingCapacity(seating_capacity: int)</w:t>
            </w:r>
          </w:p>
          <w:p w14:paraId="72297369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getModelName() const: string</w:t>
            </w:r>
          </w:p>
          <w:p w14:paraId="3B3D806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setModelName(model_name: string)</w:t>
            </w:r>
          </w:p>
          <w:p w14:paraId="4174A40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display() const</w:t>
            </w:r>
          </w:p>
          <w:p w14:paraId="32C64105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B91C6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main()</w:t>
            </w:r>
          </w:p>
          <w:p w14:paraId="2A8489F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choice: int</w:t>
            </w:r>
          </w:p>
          <w:p w14:paraId="39ADB90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myMotorHome: MotorHome</w:t>
            </w:r>
          </w:p>
          <w:p w14:paraId="58A0E5E9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numRooms: int</w:t>
            </w:r>
          </w:p>
          <w:p w14:paraId="2FA112B5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size: double</w:t>
            </w:r>
          </w:p>
          <w:p w14:paraId="5157754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carNumber: string</w:t>
            </w:r>
          </w:p>
          <w:p w14:paraId="233B289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seatingCapacity: int</w:t>
            </w:r>
          </w:p>
          <w:p w14:paraId="2F91161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modelName: string</w:t>
            </w:r>
          </w:p>
          <w:p w14:paraId="6C09B6D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category: int</w:t>
            </w:r>
          </w:p>
          <w:p w14:paraId="4BB83650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87D9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</w:t>
            </w:r>
          </w:p>
          <w:p w14:paraId="61C7049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"Hello, welcome to the Motor Home Configuration System!"</w:t>
            </w:r>
          </w:p>
          <w:p w14:paraId="2B07DCB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"Please choose from the following options:"</w:t>
            </w:r>
          </w:p>
          <w:p w14:paraId="67AB135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"1. Set number of rooms"</w:t>
            </w:r>
          </w:p>
          <w:p w14:paraId="29131AE0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"2. Set size in square meters"</w:t>
            </w:r>
          </w:p>
          <w:p w14:paraId="5CFAC469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"3. Set car number"</w:t>
            </w:r>
          </w:p>
          <w:p w14:paraId="1B4DE37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"4. Set seating capacity"</w:t>
            </w:r>
          </w:p>
          <w:p w14:paraId="161BEE40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"5. Set model name"</w:t>
            </w:r>
          </w:p>
          <w:p w14:paraId="488FD28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"6. Set category"</w:t>
            </w:r>
          </w:p>
          <w:p w14:paraId="508D927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"7. Display details"</w:t>
            </w:r>
          </w:p>
          <w:p w14:paraId="6238A2E4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"8. Quit"</w:t>
            </w:r>
          </w:p>
          <w:p w14:paraId="31CDDF7E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"Enter your choice: "</w:t>
            </w:r>
          </w:p>
          <w:p w14:paraId="4203B65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INPUT choice</w:t>
            </w:r>
          </w:p>
          <w:p w14:paraId="23782CE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609F2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SWITCH choice</w:t>
            </w:r>
          </w:p>
          <w:p w14:paraId="19C7265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1:</w:t>
            </w:r>
          </w:p>
          <w:p w14:paraId="08178D4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"Enter number of rooms: "</w:t>
            </w:r>
          </w:p>
          <w:p w14:paraId="0A93F8A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INPUT numRooms</w:t>
            </w:r>
          </w:p>
          <w:p w14:paraId="69B6A49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myMotorHome.setNumRooms(numRooms)</w:t>
            </w:r>
          </w:p>
          <w:p w14:paraId="1ED4F5B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6AE45F6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2:</w:t>
            </w:r>
          </w:p>
          <w:p w14:paraId="562CC30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"Enter size in square meters: "</w:t>
            </w:r>
          </w:p>
          <w:p w14:paraId="0E43418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INPUT size</w:t>
            </w:r>
          </w:p>
          <w:p w14:paraId="4536C625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myMotorHome.setSizeSqM(size)</w:t>
            </w:r>
          </w:p>
          <w:p w14:paraId="615C3FF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2B0E243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3:</w:t>
            </w:r>
          </w:p>
          <w:p w14:paraId="588F609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OUTPUT "Enter car number: "</w:t>
            </w:r>
          </w:p>
          <w:p w14:paraId="0F7A47B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INPUT carNumber</w:t>
            </w:r>
          </w:p>
          <w:p w14:paraId="611D374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myMotorHome.setCarNumber(carNumber)</w:t>
            </w:r>
          </w:p>
          <w:p w14:paraId="38DE80C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4B00026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4:</w:t>
            </w:r>
          </w:p>
          <w:p w14:paraId="5A69F42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"Enter seating capacity: "</w:t>
            </w:r>
          </w:p>
          <w:p w14:paraId="2DC84CDE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INPUT seatingCapacity</w:t>
            </w:r>
          </w:p>
          <w:p w14:paraId="7839AC2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myMotorHome.setSeatingCapacity(seatingCapacity)</w:t>
            </w:r>
          </w:p>
          <w:p w14:paraId="578F17C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279040F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5:</w:t>
            </w:r>
          </w:p>
          <w:p w14:paraId="6419912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"Enter model name: "</w:t>
            </w:r>
          </w:p>
          <w:p w14:paraId="43E39429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INPUT modelName</w:t>
            </w:r>
          </w:p>
          <w:p w14:paraId="0CB7CBCE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myMotorHome.setModelName(modelName)</w:t>
            </w:r>
          </w:p>
          <w:p w14:paraId="02124853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126D4B4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6:</w:t>
            </w:r>
          </w:p>
          <w:p w14:paraId="05ECD1D0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"Choose category:"</w:t>
            </w:r>
          </w:p>
          <w:p w14:paraId="6939D0D5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"1. Luxury"</w:t>
            </w:r>
          </w:p>
          <w:p w14:paraId="6A0D650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"2. First Class"</w:t>
            </w:r>
          </w:p>
          <w:p w14:paraId="1EE99BB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"3. Middle Class"</w:t>
            </w:r>
          </w:p>
          <w:p w14:paraId="030814C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"4. Economy"</w:t>
            </w:r>
          </w:p>
          <w:p w14:paraId="6811C07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INPUT category</w:t>
            </w:r>
          </w:p>
          <w:p w14:paraId="0C11EC48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SWITCH category</w:t>
            </w:r>
          </w:p>
          <w:p w14:paraId="26A2361D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1:</w:t>
            </w:r>
          </w:p>
          <w:p w14:paraId="3802B39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myMotorHome.setCategory(MotorHome::LUXURY)</w:t>
            </w:r>
          </w:p>
          <w:p w14:paraId="5AB0F635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</w:t>
            </w:r>
          </w:p>
          <w:p w14:paraId="51E2323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2:</w:t>
            </w:r>
          </w:p>
          <w:p w14:paraId="6DADFF9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myMotorHome.setCategory(MotorHome::FIRST_CLASS)</w:t>
            </w:r>
          </w:p>
          <w:p w14:paraId="4733FF61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</w:t>
            </w:r>
          </w:p>
          <w:p w14:paraId="30D901E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3:</w:t>
            </w:r>
          </w:p>
          <w:p w14:paraId="102A062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myMotorHome.setCategory(MotorHome::MIDDLE_CLASS)</w:t>
            </w:r>
          </w:p>
          <w:p w14:paraId="373BECB3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</w:t>
            </w:r>
          </w:p>
          <w:p w14:paraId="10F46EA4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4:</w:t>
            </w:r>
          </w:p>
          <w:p w14:paraId="0C45345E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myMotorHome.setCategory(MotorHome::ECONOMY)</w:t>
            </w:r>
          </w:p>
          <w:p w14:paraId="55F6A2C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</w:t>
            </w:r>
          </w:p>
          <w:p w14:paraId="71CED78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DEFAULT:</w:t>
            </w:r>
          </w:p>
          <w:p w14:paraId="2730055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OUTPUT "Invalid choice"</w:t>
            </w:r>
          </w:p>
          <w:p w14:paraId="784A3252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517971D1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7:</w:t>
            </w:r>
          </w:p>
          <w:p w14:paraId="3B104CD9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myMotorHome.display()</w:t>
            </w:r>
          </w:p>
          <w:p w14:paraId="7B60E63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4F6CAD76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8:</w:t>
            </w:r>
          </w:p>
          <w:p w14:paraId="17476DD9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"Exiting program..."</w:t>
            </w:r>
          </w:p>
          <w:p w14:paraId="2A4DD97A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BREAK</w:t>
            </w:r>
          </w:p>
          <w:p w14:paraId="079CE747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29614CF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OUTPUT "Invalid choice"</w:t>
            </w:r>
          </w:p>
          <w:p w14:paraId="14D3303F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 SWITCH</w:t>
            </w:r>
          </w:p>
          <w:p w14:paraId="04EEAC6B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choice != 8</w:t>
            </w:r>
          </w:p>
          <w:p w14:paraId="53593BF1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5D79CC" w14:textId="77777777" w:rsidR="005C680F" w:rsidRPr="005C680F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OUTPUT "Thank you for using the Motor Home Configuration System!"</w:t>
            </w:r>
          </w:p>
          <w:p w14:paraId="44A13E15" w14:textId="1A165A82" w:rsidR="001804BC" w:rsidRDefault="005C680F" w:rsidP="005C680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END FUNCTION</w:t>
            </w:r>
          </w:p>
        </w:tc>
      </w:tr>
      <w:tr w:rsidR="002F509B" w14:paraId="463F89C8" w14:textId="77777777" w:rsidTr="002F509B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9864BA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6FCBE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03ED211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&lt;string&gt;</w:t>
            </w:r>
          </w:p>
          <w:p w14:paraId="3B1AA16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D66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7FC0CDE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A9439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Home </w:t>
            </w:r>
          </w:p>
          <w:p w14:paraId="52928B6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AFB24A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private:</w:t>
            </w:r>
          </w:p>
          <w:p w14:paraId="6FB99E3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num_rooms;</w:t>
            </w:r>
          </w:p>
          <w:p w14:paraId="3EF685E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size_sqm;</w:t>
            </w:r>
          </w:p>
          <w:p w14:paraId="127AFF0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7684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3288E58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Home(int num_rooms = 0, double size_sqm = 0.0) </w:t>
            </w:r>
          </w:p>
          <w:p w14:paraId="48DA558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B1085B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this-&gt;num_rooms = num_rooms;</w:t>
            </w:r>
          </w:p>
          <w:p w14:paraId="43E7B87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this-&gt;size_sqm = size_sqm;</w:t>
            </w:r>
          </w:p>
          <w:p w14:paraId="2B9CA38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33ADE1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6127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getNumRooms() const </w:t>
            </w:r>
          </w:p>
          <w:p w14:paraId="0ADEFC0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776829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num_rooms;</w:t>
            </w:r>
          </w:p>
          <w:p w14:paraId="087D891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0213B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BA7EA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setNumRooms(int num_rooms) </w:t>
            </w:r>
          </w:p>
          <w:p w14:paraId="3A9A01E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1487D1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this-&gt;num_rooms = num_rooms;</w:t>
            </w:r>
          </w:p>
          <w:p w14:paraId="14F4E58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217438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5EB0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getSizeSqM() const </w:t>
            </w:r>
          </w:p>
          <w:p w14:paraId="29956D3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48BA76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size_sqm;</w:t>
            </w:r>
          </w:p>
          <w:p w14:paraId="5CA10A4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9134D8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92462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void setSizeSqM(double size_sqm) </w:t>
            </w:r>
          </w:p>
          <w:p w14:paraId="5A9A27A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6EFF13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this-&gt;size_sqm = size_sqm;</w:t>
            </w:r>
          </w:p>
          <w:p w14:paraId="1E05594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3F605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5F0DF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display() const </w:t>
            </w:r>
          </w:p>
          <w:p w14:paraId="09A7B75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230583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"Number of rooms: " &lt;&lt; num_rooms &lt;&lt; endl;</w:t>
            </w:r>
          </w:p>
          <w:p w14:paraId="13B451B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"Size in square meters: " &lt;&lt; size_sqm &lt;&lt; endl;</w:t>
            </w:r>
          </w:p>
          <w:p w14:paraId="07B0251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B8AB52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6354409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E5C7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Car </w:t>
            </w:r>
          </w:p>
          <w:p w14:paraId="1D6CF30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7B4322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private:</w:t>
            </w:r>
          </w:p>
          <w:p w14:paraId="56F5D1F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car_number;</w:t>
            </w:r>
          </w:p>
          <w:p w14:paraId="2F8601F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seating_capacity;</w:t>
            </w:r>
          </w:p>
          <w:p w14:paraId="43067B3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model_name;</w:t>
            </w:r>
          </w:p>
          <w:p w14:paraId="6AB2751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434B2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3FA6CF7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Car() </w:t>
            </w:r>
          </w:p>
          <w:p w14:paraId="7D70E55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1AF26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car_number = "";</w:t>
            </w:r>
          </w:p>
          <w:p w14:paraId="77D325D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seating_capacity = 0;</w:t>
            </w:r>
          </w:p>
          <w:p w14:paraId="7A60D9F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model_name = "";</w:t>
            </w:r>
          </w:p>
          <w:p w14:paraId="7096BF9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241864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9646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Car(string car_number, int seating_capacity, string model_name) </w:t>
            </w:r>
          </w:p>
          <w:p w14:paraId="771E957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B59F23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this-&gt;car_number = car_number;</w:t>
            </w:r>
          </w:p>
          <w:p w14:paraId="74AD1F8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this-&gt;seating_capacity = seating_capacity;</w:t>
            </w:r>
          </w:p>
          <w:p w14:paraId="309FAD9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this-&gt;model_name = model_name;</w:t>
            </w:r>
          </w:p>
          <w:p w14:paraId="78D3B6E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1C7A1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85550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getCarNumber() const </w:t>
            </w:r>
          </w:p>
          <w:p w14:paraId="2E1B7A5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31D14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car_number;</w:t>
            </w:r>
          </w:p>
          <w:p w14:paraId="65371B1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E170A1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BBC5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setCarNumber(string car_number) </w:t>
            </w:r>
          </w:p>
          <w:p w14:paraId="02A4821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C1E655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this-&gt;car_number = car_number;</w:t>
            </w:r>
          </w:p>
          <w:p w14:paraId="3522D06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3A15AA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EA536" w14:textId="0F47D1D7" w:rsidR="005C680F" w:rsidRPr="00981F1F" w:rsidRDefault="005C680F" w:rsidP="005C680F">
            <w:pPr>
              <w:rPr>
                <w:rStyle w:val="Emphasis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getSeatingCapacity() const</w:t>
            </w:r>
          </w:p>
          <w:p w14:paraId="22B4D07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DAE933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seating_capacity;</w:t>
            </w:r>
          </w:p>
          <w:p w14:paraId="7D5275F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F84DF3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45AA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setSeatingCapacity(int seating_capacity) </w:t>
            </w:r>
          </w:p>
          <w:p w14:paraId="15C6CDC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D1109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this-&gt;seating_capacity = seating_capacity;</w:t>
            </w:r>
          </w:p>
          <w:p w14:paraId="1D76BE7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F75788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ADB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getModelName() const </w:t>
            </w:r>
          </w:p>
          <w:p w14:paraId="241DCA8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5EE70D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model_name;</w:t>
            </w:r>
          </w:p>
          <w:p w14:paraId="476C720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5F42A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D88F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setModelName(string model_name) </w:t>
            </w:r>
          </w:p>
          <w:p w14:paraId="63CB51D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A0F086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this-&gt;model_name = model_name;</w:t>
            </w:r>
          </w:p>
          <w:p w14:paraId="7DC2682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2383D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625A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display() const </w:t>
            </w:r>
          </w:p>
          <w:p w14:paraId="245E466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FBF26F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"Car number: " &lt;&lt; car_number &lt;&lt; endl;</w:t>
            </w:r>
          </w:p>
          <w:p w14:paraId="7345E9B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"Seating capacity: " &lt;&lt; seating_capacity &lt;&lt; endl;</w:t>
            </w:r>
          </w:p>
          <w:p w14:paraId="5C24804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"Model name: " &lt;&lt; model_name &lt;&lt; endl;</w:t>
            </w:r>
          </w:p>
          <w:p w14:paraId="7F59F96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9C308C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0A34215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FF42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MotorHome : public Car, public Home </w:t>
            </w:r>
          </w:p>
          <w:p w14:paraId="6C76451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044B9A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3792132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enum CATEGORY {LUXURY, FIRST_CLASS, MIDDLE_CLASS, ECONOMY};</w:t>
            </w:r>
          </w:p>
          <w:p w14:paraId="79F5ABD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CATEGORY category;</w:t>
            </w:r>
          </w:p>
          <w:p w14:paraId="60CD32F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7FC1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07FE4B6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MotorHome(int num_rooms = 0, double size_sqm = 0.0, string car_number = "", int seating_capacity = 0, string model_name = "", CATEGORY category = ECONOMY) </w:t>
            </w:r>
          </w:p>
          <w:p w14:paraId="419F9AD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: Car(car_number, seating_capacity, model_name), Home(num_rooms, size_sqm) </w:t>
            </w:r>
          </w:p>
          <w:p w14:paraId="2303FD9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B23D79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this-&gt;category = category;</w:t>
            </w:r>
          </w:p>
          <w:p w14:paraId="5912272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875BE1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A62E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setCategory(CATEGORY category) </w:t>
            </w:r>
          </w:p>
          <w:p w14:paraId="51811CF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1423DB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this-&gt;category = category;</w:t>
            </w:r>
          </w:p>
          <w:p w14:paraId="4547C3C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2F22C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70D6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getCategory() const </w:t>
            </w:r>
          </w:p>
          <w:p w14:paraId="5AAB11A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D0DB3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switch(category) </w:t>
            </w:r>
          </w:p>
          <w:p w14:paraId="3A773CA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B5F956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LUXURY:</w:t>
            </w:r>
          </w:p>
          <w:p w14:paraId="6CF2B6F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return "Luxury";</w:t>
            </w:r>
          </w:p>
          <w:p w14:paraId="36618D2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FIRST_CLASS:</w:t>
            </w:r>
          </w:p>
          <w:p w14:paraId="576FE06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return "First Class";</w:t>
            </w:r>
          </w:p>
          <w:p w14:paraId="7A01098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MIDDLE_CLASS:</w:t>
            </w:r>
          </w:p>
          <w:p w14:paraId="14D7D47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return "Middle Class";</w:t>
            </w:r>
          </w:p>
          <w:p w14:paraId="36FEB14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ECONOMY:</w:t>
            </w:r>
          </w:p>
          <w:p w14:paraId="63E38E5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return "Economy";</w:t>
            </w:r>
          </w:p>
          <w:p w14:paraId="2BD782A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05BB461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return "";</w:t>
            </w:r>
          </w:p>
          <w:p w14:paraId="7C7C8D8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14EAEE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99217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A4F57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display() const </w:t>
            </w:r>
          </w:p>
          <w:p w14:paraId="6E69DB6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E11E97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Car::display();</w:t>
            </w:r>
          </w:p>
          <w:p w14:paraId="403629C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Home::display();</w:t>
            </w:r>
          </w:p>
          <w:p w14:paraId="78EED13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"Category: " &lt;&lt; getCategory() &lt;&lt; endl;</w:t>
            </w:r>
          </w:p>
          <w:p w14:paraId="7CDD6E8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5E6A7A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0CB9C34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6257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main() </w:t>
            </w:r>
          </w:p>
          <w:p w14:paraId="2E57D41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A70675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choice;</w:t>
            </w:r>
          </w:p>
          <w:p w14:paraId="453997E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MotorHome myMotorHome;</w:t>
            </w:r>
          </w:p>
          <w:p w14:paraId="4D843E6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numRooms;</w:t>
            </w:r>
          </w:p>
          <w:p w14:paraId="655B8B1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size;</w:t>
            </w:r>
          </w:p>
          <w:p w14:paraId="03F4446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carNumber;</w:t>
            </w:r>
          </w:p>
          <w:p w14:paraId="4CF1FD9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seatingCapacity;</w:t>
            </w:r>
          </w:p>
          <w:p w14:paraId="7A9A443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modelName;</w:t>
            </w:r>
          </w:p>
          <w:p w14:paraId="0B382BA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category;</w:t>
            </w:r>
          </w:p>
          <w:p w14:paraId="04EF83B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C68A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 </w:t>
            </w:r>
          </w:p>
          <w:p w14:paraId="5267CDD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34FD49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"Hello, welcome to the Motor Home Configuration System!" &lt;&lt; endl;</w:t>
            </w:r>
          </w:p>
          <w:p w14:paraId="589AB25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"Please choose from the following options:" &lt;&lt; endl;</w:t>
            </w:r>
          </w:p>
          <w:p w14:paraId="41B9850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"1. Set number of rooms" &lt;&lt; endl;</w:t>
            </w:r>
          </w:p>
          <w:p w14:paraId="053074C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"2. Set size in square meters" &lt;&lt; endl;</w:t>
            </w:r>
          </w:p>
          <w:p w14:paraId="2EFD6C22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"3. Set car number" &lt;&lt; endl;</w:t>
            </w:r>
          </w:p>
          <w:p w14:paraId="4B2A2CC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"4. Set seating capacity" &lt;&lt; endl;</w:t>
            </w:r>
          </w:p>
          <w:p w14:paraId="2C0441E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"5. Set model name" &lt;&lt; endl;</w:t>
            </w:r>
          </w:p>
          <w:p w14:paraId="3A62226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"6. Set category" &lt;&lt; endl;</w:t>
            </w:r>
          </w:p>
          <w:p w14:paraId="61CF76B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"7. Display details" &lt;&lt; endl;</w:t>
            </w:r>
          </w:p>
          <w:p w14:paraId="6F09BFB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"8. Quit" &lt;&lt; endl;</w:t>
            </w:r>
          </w:p>
          <w:p w14:paraId="640BBD2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64182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"Enter your choice: ";</w:t>
            </w:r>
          </w:p>
          <w:p w14:paraId="680020C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choice;</w:t>
            </w:r>
          </w:p>
          <w:p w14:paraId="67F584F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B1DC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switch(choice) </w:t>
            </w:r>
          </w:p>
          <w:p w14:paraId="4CB1FC3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3248D4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1:</w:t>
            </w:r>
          </w:p>
          <w:p w14:paraId="0C4E01AB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"Enter number of rooms: ";</w:t>
            </w:r>
          </w:p>
          <w:p w14:paraId="27A2BB2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cin &gt;&gt; numRooms;</w:t>
            </w:r>
          </w:p>
          <w:p w14:paraId="28F2FD0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myMotorHome.setNumRooms(numRooms);</w:t>
            </w:r>
          </w:p>
          <w:p w14:paraId="0CE17C9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4175632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AA9A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2:</w:t>
            </w:r>
          </w:p>
          <w:p w14:paraId="49FAA87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"Enter size in square meters: ";</w:t>
            </w:r>
          </w:p>
          <w:p w14:paraId="301D6CF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cin &gt;&gt; size;</w:t>
            </w:r>
          </w:p>
          <w:p w14:paraId="73EA1F1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myMotorHome.setSizeSqM(size);</w:t>
            </w:r>
          </w:p>
          <w:p w14:paraId="77B87E2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7BCC066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EFA8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3:</w:t>
            </w:r>
          </w:p>
          <w:p w14:paraId="087E0E2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"Enter car number: ";</w:t>
            </w:r>
          </w:p>
          <w:p w14:paraId="66F17A0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cin &gt;&gt; carNumber;</w:t>
            </w:r>
          </w:p>
          <w:p w14:paraId="58E26D0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myMotorHome.setCarNumber(carNumber);</w:t>
            </w:r>
          </w:p>
          <w:p w14:paraId="017D784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457B908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659F3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4:</w:t>
            </w:r>
          </w:p>
          <w:p w14:paraId="459990B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"Enter seating capacity: ";</w:t>
            </w:r>
          </w:p>
          <w:p w14:paraId="2F519BD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cin &gt;&gt; seatingCapacity;</w:t>
            </w:r>
          </w:p>
          <w:p w14:paraId="68D54FE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myMotorHome.setSeatingCapacity(seatingCapacity);</w:t>
            </w:r>
          </w:p>
          <w:p w14:paraId="5A66B92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31DA6A3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946F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5:</w:t>
            </w:r>
          </w:p>
          <w:p w14:paraId="0193AE0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"Enter model name: ";</w:t>
            </w:r>
          </w:p>
          <w:p w14:paraId="1986E1B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cin &gt;&gt; modelName;</w:t>
            </w:r>
          </w:p>
          <w:p w14:paraId="668CCC7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myMotorHome.setModelName(modelName);</w:t>
            </w:r>
          </w:p>
          <w:p w14:paraId="428BF68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0E7DC21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8B711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6:</w:t>
            </w:r>
          </w:p>
          <w:p w14:paraId="457DD0C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"Choose category:" &lt;&lt; endl;</w:t>
            </w:r>
          </w:p>
          <w:p w14:paraId="06BE305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"1. Luxury" &lt;&lt; endl;</w:t>
            </w:r>
          </w:p>
          <w:p w14:paraId="4951443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"2. First Class" &lt;&lt; endl;</w:t>
            </w:r>
          </w:p>
          <w:p w14:paraId="4DB3885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"3. Middle Class" &lt;&lt; endl;</w:t>
            </w:r>
          </w:p>
          <w:p w14:paraId="7B82439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"4. Economy" &lt;&lt; endl;</w:t>
            </w:r>
          </w:p>
          <w:p w14:paraId="4F6753A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cin &gt;&gt; category;</w:t>
            </w:r>
          </w:p>
          <w:p w14:paraId="4A0184F0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switch(category) </w:t>
            </w:r>
          </w:p>
          <w:p w14:paraId="3755BF6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6F9CD8E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1:</w:t>
            </w:r>
          </w:p>
          <w:p w14:paraId="6F3A6491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myMotorHome.setCategory(MotorHome::LUXURY);</w:t>
            </w:r>
          </w:p>
          <w:p w14:paraId="2E310DA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AE6A18E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2:</w:t>
            </w:r>
          </w:p>
          <w:p w14:paraId="6CD09A2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myMotorHome.setCategory(MotorHome::FIRST_CLASS);</w:t>
            </w:r>
          </w:p>
          <w:p w14:paraId="19B6B4A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113CD5C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3:</w:t>
            </w:r>
          </w:p>
          <w:p w14:paraId="65E1800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myMotorHome.setCategory(MotorHome::MIDDLE_CLASS);</w:t>
            </w:r>
          </w:p>
          <w:p w14:paraId="16F9F68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0E74167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case 4:</w:t>
            </w:r>
          </w:p>
          <w:p w14:paraId="168E1F7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myMotorHome.setCategory(MotorHome::ECONOMY);</w:t>
            </w:r>
          </w:p>
          <w:p w14:paraId="655991A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3834F4A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default:</w:t>
            </w:r>
          </w:p>
          <w:p w14:paraId="629A8DB9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cout &lt;&lt; "Invalid choice" &lt;&lt; endl;</w:t>
            </w:r>
          </w:p>
          <w:p w14:paraId="5E3BD0F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7CD717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5F87EB1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2453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7:</w:t>
            </w:r>
          </w:p>
          <w:p w14:paraId="7B363ED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myMotorHome.display();</w:t>
            </w:r>
          </w:p>
          <w:p w14:paraId="6B15EC03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430C1F8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37D2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case 8:</w:t>
            </w:r>
          </w:p>
          <w:p w14:paraId="4385109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"Exiting program..." &lt;&lt; endl;</w:t>
            </w:r>
          </w:p>
          <w:p w14:paraId="62DA5F5F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6E89BCA4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6C675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45C8391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cout &lt;&lt; "Invalid choice" &lt;&lt; endl;</w:t>
            </w:r>
          </w:p>
          <w:p w14:paraId="2D43F9BC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14:paraId="23D05FDD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A6E77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216C8228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while(choice != 8);</w:t>
            </w:r>
          </w:p>
          <w:p w14:paraId="5AC9F17A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cout &lt;&lt; "Thank you for using the Motor Home Configuration System!" &lt;&lt; endl;</w:t>
            </w:r>
          </w:p>
          <w:p w14:paraId="1041B0F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432E8676" w14:textId="77777777" w:rsidR="005C680F" w:rsidRPr="005C680F" w:rsidRDefault="005C680F" w:rsidP="005C68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80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75941D6" w14:textId="366B2B7B" w:rsidR="002F509B" w:rsidRDefault="002F509B" w:rsidP="001804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509B" w14:paraId="1BB351C2" w14:textId="77777777" w:rsidTr="00A37A1A">
        <w:trPr>
          <w:trHeight w:val="2736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58BBC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E40617" w14:textId="77777777" w:rsidR="002F509B" w:rsidRDefault="00EF3F6D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E3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5512D4" wp14:editId="3FC01932">
                  <wp:extent cx="4290432" cy="4084674"/>
                  <wp:effectExtent l="0" t="0" r="0" b="0"/>
                  <wp:docPr id="1472082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0821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408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0EA36" w14:textId="77777777" w:rsidR="00EF3F6D" w:rsidRDefault="00EF3F6D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E3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4B98E27" wp14:editId="0B6FDAFC">
                  <wp:extent cx="4738255" cy="4061361"/>
                  <wp:effectExtent l="0" t="0" r="5715" b="0"/>
                  <wp:docPr id="467519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519510" name=""/>
                          <pic:cNvPicPr/>
                        </pic:nvPicPr>
                        <pic:blipFill rotWithShape="1">
                          <a:blip r:embed="rId6"/>
                          <a:srcRect b="1235"/>
                          <a:stretch/>
                        </pic:blipFill>
                        <pic:spPr bwMode="auto">
                          <a:xfrm>
                            <a:off x="0" y="0"/>
                            <a:ext cx="4751676" cy="407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1EDC2B" w14:textId="77777777" w:rsidR="00EF3F6D" w:rsidRDefault="00EF3F6D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E3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7F5683" wp14:editId="6026D4C7">
                  <wp:extent cx="4784675" cy="4404360"/>
                  <wp:effectExtent l="0" t="0" r="0" b="0"/>
                  <wp:docPr id="436837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837192" name=""/>
                          <pic:cNvPicPr/>
                        </pic:nvPicPr>
                        <pic:blipFill rotWithShape="1">
                          <a:blip r:embed="rId7"/>
                          <a:srcRect t="1021" b="667"/>
                          <a:stretch/>
                        </pic:blipFill>
                        <pic:spPr bwMode="auto">
                          <a:xfrm>
                            <a:off x="0" y="0"/>
                            <a:ext cx="4785775" cy="4405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1E691E" w14:textId="43F125B4" w:rsidR="00EF3F6D" w:rsidRDefault="00EF3F6D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E3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5403A31" wp14:editId="5C052E6F">
                  <wp:extent cx="4572396" cy="4595258"/>
                  <wp:effectExtent l="0" t="0" r="0" b="0"/>
                  <wp:docPr id="489062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621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96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09B" w:rsidRPr="002F509B" w14:paraId="7734E220" w14:textId="77777777" w:rsidTr="00150AE2">
        <w:trPr>
          <w:trHeight w:val="480"/>
        </w:trPr>
        <w:tc>
          <w:tcPr>
            <w:tcW w:w="995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49E47C9" w14:textId="72936AEB" w:rsidR="002F509B" w:rsidRPr="002F509B" w:rsidRDefault="002F509B" w:rsidP="00150A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2F509B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 xml:space="preserve">Program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2</w:t>
            </w:r>
          </w:p>
        </w:tc>
      </w:tr>
      <w:tr w:rsidR="002F509B" w14:paraId="4444CA93" w14:textId="77777777" w:rsidTr="00150AE2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D3EC6C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21BC61" w14:textId="362AF719" w:rsidR="002F509B" w:rsidRDefault="00B36F21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21">
              <w:rPr>
                <w:rFonts w:ascii="Times New Roman" w:eastAsia="Times New Roman" w:hAnsi="Times New Roman" w:cs="Times New Roman"/>
                <w:sz w:val="24"/>
                <w:szCs w:val="24"/>
              </w:rPr>
              <w:t>Imagine a publishing company that markets both book and audiocassette versions of its works. Create a class publication that stores the title (a string) and price (type float) of a publication. For this class consider  two base classes: book, which adds a page count (type int), and tape, which adds a playing time in minutes (type float). Each of these three classes should have a getdata() function to get its data from the user at the keyboard, and a putdata() function to display its data. Write a main() program to test the book , tape and publication classes by creating instances of them, asking the user to fill in data with getdata(), and then displaying the data with putdata().</w:t>
            </w:r>
          </w:p>
        </w:tc>
      </w:tr>
      <w:tr w:rsidR="002F509B" w14:paraId="4C2F4168" w14:textId="77777777" w:rsidTr="00150AE2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1C547A" w14:textId="77777777" w:rsidR="002F509B" w:rsidRDefault="002F509B" w:rsidP="00150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806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6F3A79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CLASS Publication</w:t>
            </w:r>
          </w:p>
          <w:p w14:paraId="7C23028E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PROTECTED:</w:t>
            </w:r>
          </w:p>
          <w:p w14:paraId="6625F02E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title: string</w:t>
            </w:r>
          </w:p>
          <w:p w14:paraId="70C174E5" w14:textId="77777777" w:rsidR="002F509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price: float</w:t>
            </w:r>
          </w:p>
          <w:p w14:paraId="55A0F6A0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1B2248BF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FUNCTION getData()</w:t>
            </w:r>
          </w:p>
          <w:p w14:paraId="0D4D7B17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"Kindly enter the title: "</w:t>
            </w:r>
          </w:p>
          <w:p w14:paraId="7077E191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INPUT title</w:t>
            </w:r>
          </w:p>
          <w:p w14:paraId="42156B11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B93A86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"Kindly enter the price: "</w:t>
            </w:r>
          </w:p>
          <w:p w14:paraId="3F070E3B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INPUT price</w:t>
            </w:r>
          </w:p>
          <w:p w14:paraId="0CB9C853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46D84A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FUNCTION putData()</w:t>
            </w:r>
          </w:p>
          <w:p w14:paraId="0EE47B4F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"Title: " + title</w:t>
            </w:r>
          </w:p>
          <w:p w14:paraId="40DC8193" w14:textId="77777777" w:rsid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"Price: " + price</w:t>
            </w:r>
          </w:p>
          <w:p w14:paraId="795FC029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END CLASS</w:t>
            </w:r>
          </w:p>
          <w:p w14:paraId="695BCD91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A2A71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CLASS Book INHERITS Publication</w:t>
            </w:r>
          </w:p>
          <w:p w14:paraId="0F6AE0B5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PRIVATE:</w:t>
            </w:r>
          </w:p>
          <w:p w14:paraId="3050A832" w14:textId="77777777" w:rsid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pageCount: int</w:t>
            </w:r>
          </w:p>
          <w:p w14:paraId="149BFEA9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3F85454E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FUNCTION getData()</w:t>
            </w:r>
          </w:p>
          <w:p w14:paraId="76C085BE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CALL Publication.getData()</w:t>
            </w:r>
          </w:p>
          <w:p w14:paraId="52D7C402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74F7A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"Kindly enter the playing time (in minutes): "</w:t>
            </w:r>
          </w:p>
          <w:p w14:paraId="7400D17C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INPUT playingTime</w:t>
            </w:r>
          </w:p>
          <w:p w14:paraId="5E717DE7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7EA7F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FUNCTION putData()</w:t>
            </w:r>
          </w:p>
          <w:p w14:paraId="3BEBF356" w14:textId="77777777" w:rsidR="00771D5B" w:rsidRP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CALL Publication.putData()</w:t>
            </w:r>
          </w:p>
          <w:p w14:paraId="0476A6FE" w14:textId="77777777" w:rsidR="00771D5B" w:rsidRDefault="00771D5B" w:rsidP="00771D5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OUTPUT "Playing Time: " + playingTime + " minutes"</w:t>
            </w:r>
          </w:p>
          <w:p w14:paraId="13817A42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END CLASS</w:t>
            </w:r>
          </w:p>
          <w:p w14:paraId="693BEB8C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C85531" w14:textId="77777777" w:rsid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main()</w:t>
            </w:r>
          </w:p>
          <w:p w14:paraId="02028FB5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7911E4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DECLARE book: Book</w:t>
            </w:r>
          </w:p>
          <w:p w14:paraId="554B96C6" w14:textId="77777777" w:rsid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DECLARE tape: Tape</w:t>
            </w:r>
          </w:p>
          <w:p w14:paraId="7C9C09C4" w14:textId="77777777" w:rsid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0F8FE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OUTPUT "Enter book details:"</w:t>
            </w:r>
          </w:p>
          <w:p w14:paraId="5DECDEBF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CALL book.getData()</w:t>
            </w:r>
          </w:p>
          <w:p w14:paraId="632A213F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4A6240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OUTPUT "Enter tape details:"</w:t>
            </w:r>
          </w:p>
          <w:p w14:paraId="5AA80E76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CALL tape.getData()</w:t>
            </w:r>
          </w:p>
          <w:p w14:paraId="7C3F9D34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7EDA03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OUTPUT "Book details:"</w:t>
            </w:r>
          </w:p>
          <w:p w14:paraId="307E8453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CALL book.putData()</w:t>
            </w:r>
          </w:p>
          <w:p w14:paraId="00A738D3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BB3DF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OUTPUT "Tape details:"</w:t>
            </w:r>
          </w:p>
          <w:p w14:paraId="4F7034D9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CALL tape.putData()</w:t>
            </w:r>
          </w:p>
          <w:p w14:paraId="1EA84F13" w14:textId="77777777" w:rsidR="00963231" w:rsidRP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9F778" w14:textId="77777777" w:rsid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1">
              <w:rPr>
                <w:rFonts w:ascii="Times New Roman" w:eastAsia="Times New Roman" w:hAnsi="Times New Roman" w:cs="Times New Roman"/>
                <w:sz w:val="24"/>
                <w:szCs w:val="24"/>
              </w:rPr>
              <w:t>RETURN 0</w:t>
            </w:r>
          </w:p>
          <w:p w14:paraId="3FE19573" w14:textId="5C655D87" w:rsidR="00963231" w:rsidRDefault="00963231" w:rsidP="0096323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ENDFUNCTION</w:t>
            </w:r>
          </w:p>
        </w:tc>
      </w:tr>
      <w:tr w:rsidR="002F509B" w14:paraId="7CEBD9E2" w14:textId="77777777" w:rsidTr="00150AE2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ED0A72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1B1E4C" w14:textId="77777777" w:rsidR="00C64B42" w:rsidRPr="00C64B42" w:rsidRDefault="002F509B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64B42"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36612BD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&lt;string&gt;</w:t>
            </w:r>
          </w:p>
          <w:p w14:paraId="0DE9C14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5BA90B8C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CE7A0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Publication </w:t>
            </w:r>
          </w:p>
          <w:p w14:paraId="78BEE94C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F08F255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protected:</w:t>
            </w:r>
          </w:p>
          <w:p w14:paraId="25458C1C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string title;</w:t>
            </w:r>
          </w:p>
          <w:p w14:paraId="781CD0D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price;</w:t>
            </w:r>
          </w:p>
          <w:p w14:paraId="048554BA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101E1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275F2CE0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getData() </w:t>
            </w:r>
          </w:p>
          <w:p w14:paraId="09496306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F6881E5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"Kindly enter the title: ";</w:t>
            </w:r>
          </w:p>
          <w:p w14:paraId="474C082E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getline(cin, title);</w:t>
            </w:r>
          </w:p>
          <w:p w14:paraId="4AE2AC52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F996EF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"Kindly enter the price: ";</w:t>
            </w:r>
          </w:p>
          <w:p w14:paraId="2620442A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price;</w:t>
            </w:r>
          </w:p>
          <w:p w14:paraId="3EE3C41E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cin.ignore(); </w:t>
            </w:r>
          </w:p>
          <w:p w14:paraId="42E789F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7A4A51E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5F4851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putData() </w:t>
            </w:r>
          </w:p>
          <w:p w14:paraId="6C660BC9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1DF1F59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"Title: " &lt;&lt; title &lt;&lt; endl;</w:t>
            </w:r>
          </w:p>
          <w:p w14:paraId="07C2609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"Price: " &lt;&lt; price &lt;&lt; endl;</w:t>
            </w:r>
          </w:p>
          <w:p w14:paraId="470050B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225E189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324A292D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A661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Book : public Publication </w:t>
            </w:r>
          </w:p>
          <w:p w14:paraId="29CC13F2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525E13D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private:</w:t>
            </w:r>
          </w:p>
          <w:p w14:paraId="693EAF15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pageCount;</w:t>
            </w:r>
          </w:p>
          <w:p w14:paraId="24CFB53D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89B42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7B19125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getData() </w:t>
            </w:r>
          </w:p>
          <w:p w14:paraId="0BE2360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03F85E3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Publication::getData(); </w:t>
            </w:r>
          </w:p>
          <w:p w14:paraId="1FFFF2B0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E1DA2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"Kindly enter the page count: ";</w:t>
            </w:r>
          </w:p>
          <w:p w14:paraId="6D93B3F4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pageCount;</w:t>
            </w:r>
          </w:p>
          <w:p w14:paraId="566B8B41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cin.ignore(); // Ignore the newline character</w:t>
            </w:r>
          </w:p>
          <w:p w14:paraId="76CA20F0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14:paraId="435E9FB5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21BACC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putData() </w:t>
            </w:r>
          </w:p>
          <w:p w14:paraId="4907E7FF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F5BEAD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Publication::putData(); // Call base class function</w:t>
            </w:r>
          </w:p>
          <w:p w14:paraId="144D25B5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"Page Count: " &lt;&lt; pageCount &lt;&lt; endl;</w:t>
            </w:r>
          </w:p>
          <w:p w14:paraId="6EAC3DEF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0D0E7F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495FEF8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75177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Tape : public Publication </w:t>
            </w:r>
          </w:p>
          <w:p w14:paraId="2711E8A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5171FE3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private:</w:t>
            </w:r>
          </w:p>
          <w:p w14:paraId="132F4F4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playingTime;</w:t>
            </w:r>
          </w:p>
          <w:p w14:paraId="1900FFC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15CD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7033A55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getData() </w:t>
            </w:r>
          </w:p>
          <w:p w14:paraId="085B7A90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879AC5F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Publication::getData(); // Call base class function</w:t>
            </w:r>
          </w:p>
          <w:p w14:paraId="2ED68BFC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5035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"Kindly enter the playing time (in minutes): ";</w:t>
            </w:r>
          </w:p>
          <w:p w14:paraId="5C1EBED5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playingTime;</w:t>
            </w:r>
          </w:p>
          <w:p w14:paraId="228BC620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cin.ignore(); // Ignore the newline character</w:t>
            </w:r>
          </w:p>
          <w:p w14:paraId="673C7DCF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6B3534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8EA5E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void putData() </w:t>
            </w:r>
          </w:p>
          <w:p w14:paraId="137F8A54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EEA724A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Publication::putData(); // Call base class function</w:t>
            </w:r>
          </w:p>
          <w:p w14:paraId="232F3616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"Playing Time: " &lt;&lt; playingTime &lt;&lt; " minutes" &lt;&lt; endl;</w:t>
            </w:r>
          </w:p>
          <w:p w14:paraId="653A9C1E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4841899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2AB05610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26B4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main() </w:t>
            </w:r>
          </w:p>
          <w:p w14:paraId="0E3B010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8A328C9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Book book;</w:t>
            </w:r>
          </w:p>
          <w:p w14:paraId="7660662E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Tape tape;</w:t>
            </w:r>
          </w:p>
          <w:p w14:paraId="6B3CF7A2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4E4AF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"Enter book details:\n";</w:t>
            </w:r>
          </w:p>
          <w:p w14:paraId="79F5D786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book.getData();</w:t>
            </w:r>
          </w:p>
          <w:p w14:paraId="675A3A98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6D06F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"\nEnter tape details:\n";</w:t>
            </w:r>
          </w:p>
          <w:p w14:paraId="4DF6E56D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tape.getData();</w:t>
            </w:r>
          </w:p>
          <w:p w14:paraId="13CC5BCB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EA4261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"\nBook details:\n";</w:t>
            </w:r>
          </w:p>
          <w:p w14:paraId="33014F9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book.putData();</w:t>
            </w:r>
          </w:p>
          <w:p w14:paraId="54573137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7F142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"\nTape details:\n";</w:t>
            </w:r>
          </w:p>
          <w:p w14:paraId="3BBF487E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tape.putData();</w:t>
            </w:r>
          </w:p>
          <w:p w14:paraId="344CE99C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AAC55D" w14:textId="77777777" w:rsidR="00C64B42" w:rsidRPr="00C64B42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5FB6A52F" w14:textId="03624367" w:rsidR="002F509B" w:rsidRDefault="00C64B42" w:rsidP="00C64B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509B" w14:paraId="7C94B3DC" w14:textId="77777777" w:rsidTr="00150AE2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129CD2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F915C4" w14:textId="04868A70" w:rsidR="007A4E31" w:rsidRDefault="00C64B42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B4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4034830" wp14:editId="1CF52B30">
                  <wp:extent cx="2316681" cy="1455546"/>
                  <wp:effectExtent l="0" t="0" r="7620" b="0"/>
                  <wp:docPr id="1106617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6177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72FE2" w14:textId="779F6CB5" w:rsidR="007A4E31" w:rsidRDefault="007A4E31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110" w14:paraId="4D77586F" w14:textId="77777777" w:rsidTr="00150AE2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65C881" w14:textId="77777777" w:rsidR="00BB7110" w:rsidRDefault="00BB7110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C9F2E0" w14:textId="77777777" w:rsidR="00BB7110" w:rsidRPr="00C64B42" w:rsidRDefault="00BB7110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110" w14:paraId="42FC59D8" w14:textId="77777777" w:rsidTr="00BB7110">
        <w:trPr>
          <w:trHeight w:val="2574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3B5664" w14:textId="2D76DA0F" w:rsidR="00BB7110" w:rsidRDefault="00BB7110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29BD96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WAP to find log of numbers with log10, loge, log2.</w:t>
            </w:r>
          </w:p>
          <w:p w14:paraId="1E5AECC6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A3422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abstract class Logarithm with a method log(number).</w:t>
            </w:r>
          </w:p>
          <w:p w14:paraId="50EECBC6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E2E8A" w14:textId="740C5972" w:rsidR="00BB7110" w:rsidRPr="00C64B42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Create classes Log10, LogE, Log2 which inherits from Logarithm and overrides method log(number) and return the log of that number.</w:t>
            </w:r>
          </w:p>
        </w:tc>
      </w:tr>
      <w:tr w:rsidR="00BB7110" w14:paraId="21B3EDF3" w14:textId="77777777" w:rsidTr="00BB7110">
        <w:trPr>
          <w:trHeight w:val="2574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7266E1" w14:textId="14F3B2E3" w:rsidR="00BB7110" w:rsidRDefault="00BB7110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E98A81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CLASS Logarithm</w:t>
            </w:r>
          </w:p>
          <w:p w14:paraId="58736711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ABSTRACT FUNCTION calcLog(number: double): double</w:t>
            </w:r>
          </w:p>
          <w:p w14:paraId="5E45E46B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8D6A1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CLASS Log10 EXTENDS Logarithm</w:t>
            </w:r>
          </w:p>
          <w:p w14:paraId="7D2EBEB1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FUNCTION calcLog(number: double): double</w:t>
            </w:r>
          </w:p>
          <w:p w14:paraId="05569533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log10(number)</w:t>
            </w:r>
          </w:p>
          <w:p w14:paraId="65A6739B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DF65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CLASS LogE EXTENDS Logarithm</w:t>
            </w:r>
          </w:p>
          <w:p w14:paraId="55D08388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FUNCTION calcLog(number: double): double</w:t>
            </w:r>
          </w:p>
          <w:p w14:paraId="3B52D205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log(number)</w:t>
            </w:r>
          </w:p>
          <w:p w14:paraId="734FECF2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1E5AA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CLASS Log2 EXTENDS Logarithm</w:t>
            </w:r>
          </w:p>
          <w:p w14:paraId="67149E5F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FUNCTION calcLog(number: double): double</w:t>
            </w:r>
          </w:p>
          <w:p w14:paraId="1D0C86C5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log2(number)</w:t>
            </w:r>
          </w:p>
          <w:p w14:paraId="049AE865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22057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main()</w:t>
            </w:r>
          </w:p>
          <w:p w14:paraId="292F858B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number: double</w:t>
            </w:r>
          </w:p>
          <w:p w14:paraId="1F22FA78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logObj: pointer to Logarithm</w:t>
            </w:r>
          </w:p>
          <w:p w14:paraId="1BEF8053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result1, result2, result3: double</w:t>
            </w:r>
          </w:p>
          <w:p w14:paraId="4E1AA281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90B1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number &lt;- 100.0</w:t>
            </w:r>
          </w:p>
          <w:p w14:paraId="178BAEE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282DA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logObj &lt;- new Log10()</w:t>
            </w:r>
          </w:p>
          <w:p w14:paraId="1522CD5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result1 &lt;- logObj-&gt;calcLog(number)</w:t>
            </w:r>
          </w:p>
          <w:p w14:paraId="732C953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OUTPUT "Log10(" + number + ") = " + result1</w:t>
            </w:r>
          </w:p>
          <w:p w14:paraId="1066310F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4D581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logObj &lt;- new LogE()</w:t>
            </w:r>
          </w:p>
          <w:p w14:paraId="0C2F9387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result2 &lt;- logObj-&gt;calcLog(number)</w:t>
            </w:r>
          </w:p>
          <w:p w14:paraId="183B5778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OUTPUT "LogE(" + number + ") = " + result2</w:t>
            </w:r>
          </w:p>
          <w:p w14:paraId="37975DA0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EFA475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logObj &lt;- new Log2()</w:t>
            </w:r>
          </w:p>
          <w:p w14:paraId="3884F478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result3 &lt;- logObj-&gt;calcLog(number)</w:t>
            </w:r>
          </w:p>
          <w:p w14:paraId="5FA382DF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OUTPUT "Log2(" + number + ") = " + result3</w:t>
            </w:r>
          </w:p>
          <w:p w14:paraId="1EE098B4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198E9" w14:textId="294EF640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</w:t>
            </w:r>
          </w:p>
        </w:tc>
      </w:tr>
      <w:tr w:rsidR="002F509B" w14:paraId="428D39EE" w14:textId="77777777" w:rsidTr="00150AE2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212881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897BE0" w14:textId="77777777" w:rsidR="00BB7110" w:rsidRPr="00BB7110" w:rsidRDefault="002F509B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7110"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&lt;iostream&gt;</w:t>
            </w:r>
          </w:p>
          <w:p w14:paraId="3962121F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&lt;math.h&gt;</w:t>
            </w:r>
          </w:p>
          <w:p w14:paraId="025E0FA0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6D8A10D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B5E0C7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Logarithm </w:t>
            </w:r>
          </w:p>
          <w:p w14:paraId="307D11D4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921BC32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2E3D9D43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virtual double calcLog(double number) = 0;</w:t>
            </w:r>
          </w:p>
          <w:p w14:paraId="0CC6D7AE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434CD480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81055E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Log10 : public Logarithm </w:t>
            </w:r>
          </w:p>
          <w:p w14:paraId="71B7E34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698006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00552E64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calcLog(double number) </w:t>
            </w:r>
          </w:p>
          <w:p w14:paraId="5EE16F2B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972B15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log10(number);</w:t>
            </w:r>
          </w:p>
          <w:p w14:paraId="100A5457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7523923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2866E203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94EF5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LogE : public Logarithm </w:t>
            </w:r>
          </w:p>
          <w:p w14:paraId="3056B385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931B6BC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533BED5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calcLog(double number) </w:t>
            </w:r>
          </w:p>
          <w:p w14:paraId="3D0DE2E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8C76547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log(number);</w:t>
            </w:r>
          </w:p>
          <w:p w14:paraId="7485440F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790E98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4D5C10CC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FD4EC1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Log2 : public Logarithm </w:t>
            </w:r>
          </w:p>
          <w:p w14:paraId="13C32A7E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141D83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1610E23E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calcLog(double number) </w:t>
            </w:r>
          </w:p>
          <w:p w14:paraId="20C42EB4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140827D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log2(number);</w:t>
            </w:r>
          </w:p>
          <w:p w14:paraId="42DAB9BF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C14A10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1E72CF82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F5DA8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main() </w:t>
            </w:r>
          </w:p>
          <w:p w14:paraId="5808CF0B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4FBD11B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number = 100.0;</w:t>
            </w:r>
          </w:p>
          <w:p w14:paraId="2B91D92B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4510BA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Logarithm* logObj;</w:t>
            </w:r>
          </w:p>
          <w:p w14:paraId="159F7BB3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594A7C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logObj = new Log10();</w:t>
            </w:r>
          </w:p>
          <w:p w14:paraId="568B4353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result1 = logObj-&gt;calcLog(number);</w:t>
            </w:r>
          </w:p>
          <w:p w14:paraId="37A29D8C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"Log10(" &lt;&lt; number &lt;&lt; ") = " &lt;&lt; result1 &lt;&lt; endl;</w:t>
            </w:r>
          </w:p>
          <w:p w14:paraId="7482C7E4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B7355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logObj = new LogE();</w:t>
            </w:r>
          </w:p>
          <w:p w14:paraId="7BC4674E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result2 = logObj-&gt;calcLog(number);</w:t>
            </w:r>
          </w:p>
          <w:p w14:paraId="38BC1CF6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"LogE(" &lt;&lt; number &lt;&lt; ") = " &lt;&lt; result2 &lt;&lt; endl;</w:t>
            </w:r>
          </w:p>
          <w:p w14:paraId="23AFEC80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0A9E4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logObj = new Log2();</w:t>
            </w:r>
          </w:p>
          <w:p w14:paraId="2D525CEE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double result3 = logObj-&gt;calcLog(number);</w:t>
            </w:r>
          </w:p>
          <w:p w14:paraId="4BC3ECC7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"Log2(" &lt;&lt; number &lt;&lt; ") = " &lt;&lt; result3 &lt;&lt; endl;</w:t>
            </w:r>
          </w:p>
          <w:p w14:paraId="365F71B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AA179" w14:textId="77777777" w:rsidR="00BB7110" w:rsidRPr="00BB7110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0B1BBF79" w14:textId="75315B92" w:rsidR="002F509B" w:rsidRDefault="00BB7110" w:rsidP="00BB7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509B" w14:paraId="707951D2" w14:textId="77777777" w:rsidTr="00150AE2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F44969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B114D7" w14:textId="350DD384" w:rsidR="002F509B" w:rsidRDefault="00BB7110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1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E7842F2" wp14:editId="0BA3BB69">
                  <wp:extent cx="4562944" cy="1645920"/>
                  <wp:effectExtent l="0" t="0" r="0" b="0"/>
                  <wp:docPr id="402543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5430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48" cy="165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09B" w14:paraId="52D5F17E" w14:textId="77777777" w:rsidTr="002F509B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75C930" w14:textId="77777777" w:rsidR="002F509B" w:rsidRDefault="002F509B" w:rsidP="00150AE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B4094E" w14:textId="77777777" w:rsidR="002F509B" w:rsidRDefault="002F509B" w:rsidP="00150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3E1743" w14:textId="77777777" w:rsidR="00981F1F" w:rsidRPr="00981F1F" w:rsidRDefault="00981F1F">
      <w:pPr>
        <w:rPr>
          <w:rStyle w:val="SubtleEmphasis"/>
        </w:rPr>
      </w:pPr>
    </w:p>
    <w:sectPr w:rsidR="00981F1F" w:rsidRPr="0098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236C"/>
    <w:multiLevelType w:val="hybridMultilevel"/>
    <w:tmpl w:val="6FB84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9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09F"/>
    <w:rsid w:val="00150AE2"/>
    <w:rsid w:val="001804BC"/>
    <w:rsid w:val="00282B3D"/>
    <w:rsid w:val="002F509B"/>
    <w:rsid w:val="00366579"/>
    <w:rsid w:val="003B709F"/>
    <w:rsid w:val="00456A15"/>
    <w:rsid w:val="004B3DE1"/>
    <w:rsid w:val="00571010"/>
    <w:rsid w:val="005C680F"/>
    <w:rsid w:val="00771D5B"/>
    <w:rsid w:val="007768BB"/>
    <w:rsid w:val="007A4E31"/>
    <w:rsid w:val="00903CC2"/>
    <w:rsid w:val="00963231"/>
    <w:rsid w:val="00981F1F"/>
    <w:rsid w:val="00A37A1A"/>
    <w:rsid w:val="00B36F21"/>
    <w:rsid w:val="00BB7110"/>
    <w:rsid w:val="00BC0CE3"/>
    <w:rsid w:val="00C64B42"/>
    <w:rsid w:val="00CC2359"/>
    <w:rsid w:val="00D36537"/>
    <w:rsid w:val="00E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E4F0"/>
  <w15:docId w15:val="{069226CC-C4AC-42F0-B417-AD9767BE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09B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81F1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1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19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Rao</dc:creator>
  <cp:keywords/>
  <dc:description/>
  <cp:lastModifiedBy>Aditi Rao</cp:lastModifiedBy>
  <cp:revision>6</cp:revision>
  <cp:lastPrinted>2023-06-02T09:25:00Z</cp:lastPrinted>
  <dcterms:created xsi:type="dcterms:W3CDTF">2023-05-18T04:43:00Z</dcterms:created>
  <dcterms:modified xsi:type="dcterms:W3CDTF">2023-06-02T09:38:00Z</dcterms:modified>
</cp:coreProperties>
</file>