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1D5B" w14:textId="77777777" w:rsidR="002F509B" w:rsidRDefault="002F509B" w:rsidP="002F509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29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2F509B" w14:paraId="1ED11042" w14:textId="77777777" w:rsidTr="002F509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5F01EE" w14:textId="77777777" w:rsidR="002F509B" w:rsidRDefault="002F509B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AD9C115" w14:textId="77777777" w:rsidR="002F509B" w:rsidRDefault="002F509B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ADITI RAO</w:t>
            </w:r>
          </w:p>
        </w:tc>
      </w:tr>
      <w:tr w:rsidR="002F509B" w14:paraId="4BD178E4" w14:textId="77777777" w:rsidTr="002F509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5696E58" w14:textId="77777777" w:rsidR="002F509B" w:rsidRDefault="002F509B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BB12EA" w14:textId="77777777" w:rsidR="002F509B" w:rsidRDefault="002F509B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202220003</w:t>
            </w:r>
          </w:p>
        </w:tc>
      </w:tr>
      <w:tr w:rsidR="002F509B" w14:paraId="2181F6CA" w14:textId="77777777" w:rsidTr="002F509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E17B385" w14:textId="77777777" w:rsidR="002F509B" w:rsidRDefault="002F509B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4ED65A" w14:textId="7E9C6504" w:rsidR="002F509B" w:rsidRDefault="009E393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11E570C9" w14:textId="77777777" w:rsidR="002F509B" w:rsidRDefault="002F509B" w:rsidP="002F509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35" w:type="dxa"/>
        <w:tblInd w:w="-29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7"/>
        <w:gridCol w:w="8928"/>
      </w:tblGrid>
      <w:tr w:rsidR="002F509B" w14:paraId="37FC340E" w14:textId="77777777" w:rsidTr="0091734B">
        <w:tc>
          <w:tcPr>
            <w:tcW w:w="18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249AD9" w14:textId="77777777" w:rsidR="002F509B" w:rsidRDefault="002F509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8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95549C7" w14:textId="21B961F8" w:rsidR="002F509B" w:rsidRPr="00044DCA" w:rsidRDefault="002F509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E5E21" w:rsidRPr="006E5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Program on </w:t>
            </w:r>
            <w:r w:rsidR="00B83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Handling</w:t>
            </w:r>
            <w:r w:rsidR="006E5E21" w:rsidRPr="006E5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Implement a Program to demonstrate </w:t>
            </w:r>
            <w:r w:rsidR="00B831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Handling</w:t>
            </w:r>
          </w:p>
        </w:tc>
      </w:tr>
      <w:tr w:rsidR="002F509B" w14:paraId="1A355C4F" w14:textId="77777777" w:rsidTr="0091734B">
        <w:trPr>
          <w:trHeight w:val="480"/>
        </w:trPr>
        <w:tc>
          <w:tcPr>
            <w:tcW w:w="107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6165D1FA" w14:textId="77777777" w:rsidR="002F509B" w:rsidRPr="002F509B" w:rsidRDefault="002F50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2F509B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Program 1</w:t>
            </w:r>
          </w:p>
        </w:tc>
      </w:tr>
      <w:tr w:rsidR="002F509B" w14:paraId="749A9AD4" w14:textId="77777777" w:rsidTr="0091734B">
        <w:tc>
          <w:tcPr>
            <w:tcW w:w="18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C22F92D" w14:textId="77777777" w:rsidR="002F509B" w:rsidRDefault="002F509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8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A4474F" w14:textId="77777777" w:rsidR="00F46ACC" w:rsidRPr="00F46ACC" w:rsidRDefault="00F46ACC" w:rsidP="00F46A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ACC">
              <w:rPr>
                <w:rFonts w:ascii="Times New Roman" w:eastAsia="Times New Roman" w:hAnsi="Times New Roman" w:cs="Times New Roman"/>
                <w:sz w:val="24"/>
                <w:szCs w:val="24"/>
              </w:rPr>
              <w:t>Consider the expression in the form a+b where ‘a’ and ‘b’ are numeric values and ‘+’ is any operator. Operators can be  +,-,*,/,log and ^.</w:t>
            </w:r>
          </w:p>
          <w:p w14:paraId="3450697B" w14:textId="77777777" w:rsidR="00F46ACC" w:rsidRPr="00F46ACC" w:rsidRDefault="00F46ACC" w:rsidP="00F46A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EB6DFA" w14:textId="77777777" w:rsidR="00F46ACC" w:rsidRPr="00F46ACC" w:rsidRDefault="00F46ACC" w:rsidP="00F46A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ACC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handle these operations and the exceptions generated.</w:t>
            </w:r>
          </w:p>
          <w:p w14:paraId="61E6BE93" w14:textId="77777777" w:rsidR="00F46ACC" w:rsidRPr="00F46ACC" w:rsidRDefault="00F46ACC" w:rsidP="00F46A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9F46D" w14:textId="77777777" w:rsidR="00F46ACC" w:rsidRPr="00F46ACC" w:rsidRDefault="00F46ACC" w:rsidP="00F46A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ACC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 that needs to be considered are :</w:t>
            </w:r>
          </w:p>
          <w:p w14:paraId="2092F070" w14:textId="77777777" w:rsidR="00F46ACC" w:rsidRPr="00F46ACC" w:rsidRDefault="00F46ACC" w:rsidP="00F46A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3E133D" w14:textId="02E640CD" w:rsidR="00F46ACC" w:rsidRPr="00F46ACC" w:rsidRDefault="00F46ACC" w:rsidP="00F46ACC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ACC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‘a’ and ‘b’ are numbers. If yes then ok for further execution else throw an exception and handle it by asking the user to give correct inputs.</w:t>
            </w:r>
          </w:p>
          <w:p w14:paraId="7D03316A" w14:textId="6E712AFF" w:rsidR="00F46ACC" w:rsidRPr="00F46ACC" w:rsidRDefault="00F46ACC" w:rsidP="00F46ACC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ACC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‘+’ is an operator as specified in the operators list.</w:t>
            </w:r>
          </w:p>
          <w:p w14:paraId="7E8BA717" w14:textId="17C81D28" w:rsidR="00F46ACC" w:rsidRPr="00F46ACC" w:rsidRDefault="00F46ACC" w:rsidP="00F46ACC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ACC">
              <w:rPr>
                <w:rFonts w:ascii="Times New Roman" w:eastAsia="Times New Roman" w:hAnsi="Times New Roman" w:cs="Times New Roman"/>
                <w:sz w:val="24"/>
                <w:szCs w:val="24"/>
              </w:rPr>
              <w:t>Check for the order of the expression as ‘ a+b’ only and not +ab or ab+.</w:t>
            </w:r>
          </w:p>
          <w:p w14:paraId="6F634F6B" w14:textId="3C4E02A4" w:rsidR="00F46ACC" w:rsidRPr="00F46ACC" w:rsidRDefault="00F46ACC" w:rsidP="00F46ACC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ACC">
              <w:rPr>
                <w:rFonts w:ascii="Times New Roman" w:eastAsia="Times New Roman" w:hAnsi="Times New Roman" w:cs="Times New Roman"/>
                <w:sz w:val="24"/>
                <w:szCs w:val="24"/>
              </w:rPr>
              <w:t>Check for divide by zero and log1 exceptions.</w:t>
            </w:r>
          </w:p>
          <w:p w14:paraId="4FEAB2B5" w14:textId="77777777" w:rsidR="00F46ACC" w:rsidRPr="00F46ACC" w:rsidRDefault="00F46ACC" w:rsidP="00F46A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DE8D9" w14:textId="70A46A8E" w:rsidR="002F509B" w:rsidRDefault="00F46ACC" w:rsidP="00F46A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ACC">
              <w:rPr>
                <w:rFonts w:ascii="Times New Roman" w:eastAsia="Times New Roman" w:hAnsi="Times New Roman" w:cs="Times New Roman"/>
                <w:sz w:val="24"/>
                <w:szCs w:val="24"/>
              </w:rPr>
              <w:t>Write appropriate catch blocks for handling these exceptions.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6ACC">
              <w:rPr>
                <w:rFonts w:ascii="Times New Roman" w:eastAsia="Times New Roman" w:hAnsi="Times New Roman" w:cs="Times New Roman"/>
                <w:sz w:val="24"/>
                <w:szCs w:val="24"/>
              </w:rPr>
              <w:t>Make the program a menu driven one to ask the user for the operations to be performed</w:t>
            </w:r>
            <w:r w:rsidR="006E5E21" w:rsidRPr="006E5E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509B" w14:paraId="78D781B8" w14:textId="77777777" w:rsidTr="0091734B">
        <w:tc>
          <w:tcPr>
            <w:tcW w:w="180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A32BA96" w14:textId="77777777" w:rsidR="002F509B" w:rsidRDefault="002F509B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892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6007250" w14:textId="77777777" w:rsidR="007F115C" w:rsidRPr="007F115C" w:rsidRDefault="000E34F2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7F115C"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main()</w:t>
            </w:r>
          </w:p>
          <w:p w14:paraId="7A2E2C85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 "Operators can be  +, -, *, /, log and ^"</w:t>
            </w:r>
          </w:p>
          <w:p w14:paraId="586ED2C4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 "Kindly enter the expression in the form of a + b, a - b, a * b, a / b, a log b (for loga(b)) or a ^ b"</w:t>
            </w:r>
          </w:p>
          <w:p w14:paraId="2E988B23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DECLARE char choice</w:t>
            </w:r>
          </w:p>
          <w:p w14:paraId="2D1E80B4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</w:t>
            </w:r>
          </w:p>
          <w:p w14:paraId="063C3BB5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CALL read()</w:t>
            </w:r>
          </w:p>
          <w:p w14:paraId="4FCB38B7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TRY</w:t>
            </w:r>
          </w:p>
          <w:p w14:paraId="424B9388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checkNumeric() THEN</w:t>
            </w:r>
          </w:p>
          <w:p w14:paraId="68679415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IF checkOperatorValidity() THEN</w:t>
            </w:r>
          </w:p>
          <w:p w14:paraId="68A8D500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IF checkOperatorPosition() THEN</w:t>
            </w:r>
          </w:p>
          <w:p w14:paraId="30004601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CALL compute()</w:t>
            </w:r>
          </w:p>
          <w:p w14:paraId="158A6883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ELSE</w:t>
            </w:r>
          </w:p>
          <w:p w14:paraId="79D81C63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THROW "Invalid expression. Incorrect operator position."</w:t>
            </w:r>
          </w:p>
          <w:p w14:paraId="72C60802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END IF</w:t>
            </w:r>
          </w:p>
          <w:p w14:paraId="322E3348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ELSE</w:t>
            </w:r>
          </w:p>
          <w:p w14:paraId="3172230E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THROW "Invalid expression. Unsupported operator."</w:t>
            </w:r>
          </w:p>
          <w:p w14:paraId="02B79805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END IF</w:t>
            </w:r>
          </w:p>
          <w:p w14:paraId="584FB9AD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05931518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THROW "Invalid expression. Non-numeric input."</w:t>
            </w:r>
          </w:p>
          <w:p w14:paraId="769CEBC5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7D0DCB4A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CATCH const char* errorMsg</w:t>
            </w:r>
          </w:p>
          <w:p w14:paraId="153CD749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 "Error: " + errorMsg</w:t>
            </w:r>
          </w:p>
          <w:p w14:paraId="5A1BD9AB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END TRY</w:t>
            </w:r>
          </w:p>
          <w:p w14:paraId="797A6044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 "Do you want to continue? (y/n): "</w:t>
            </w:r>
          </w:p>
          <w:p w14:paraId="66CC072A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READ choice</w:t>
            </w:r>
          </w:p>
          <w:p w14:paraId="3C3BB6D7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IGNORE_LINE()</w:t>
            </w:r>
          </w:p>
          <w:p w14:paraId="59E2351D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choice == 'y' OR choice == 'Y'</w:t>
            </w:r>
          </w:p>
          <w:p w14:paraId="561C7FA9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</w:t>
            </w:r>
          </w:p>
          <w:p w14:paraId="1E5A6657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14D952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read()</w:t>
            </w:r>
          </w:p>
          <w:p w14:paraId="73E1DDBA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 "Kindly enter the expression: "</w:t>
            </w:r>
          </w:p>
          <w:p w14:paraId="3B041897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READ str</w:t>
            </w:r>
          </w:p>
          <w:p w14:paraId="2730219D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8645D2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checkZeroError()</w:t>
            </w:r>
          </w:p>
          <w:p w14:paraId="4631758F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DECLARE pos = FIND '/' in str</w:t>
            </w:r>
          </w:p>
          <w:p w14:paraId="7277DAEB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str[pos + 1] = '0' THEN</w:t>
            </w:r>
          </w:p>
          <w:p w14:paraId="7B165FC1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THROW "Divide by zero error."</w:t>
            </w:r>
          </w:p>
          <w:p w14:paraId="24646F05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03C8B1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checkLogError()</w:t>
            </w:r>
          </w:p>
          <w:p w14:paraId="7836F8C7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DECLARE pos = FIND "log" in str</w:t>
            </w:r>
          </w:p>
          <w:p w14:paraId="6FF2D942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str[pos + 3] = '1' THEN</w:t>
            </w:r>
          </w:p>
          <w:p w14:paraId="5285B9A1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THROW "Logarithm of 1 error."</w:t>
            </w:r>
          </w:p>
          <w:p w14:paraId="6F2F2AAE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854334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checkNumeric()</w:t>
            </w:r>
          </w:p>
          <w:p w14:paraId="3670149B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DECLARE hasNumeric = false</w:t>
            </w:r>
          </w:p>
          <w:p w14:paraId="04D35BC0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i = 0 to str.length() - 1</w:t>
            </w:r>
          </w:p>
          <w:p w14:paraId="3B737545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IS_DIGIT(str[i]) THEN</w:t>
            </w:r>
          </w:p>
          <w:p w14:paraId="5766AB76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SET hasNumeric to true</w:t>
            </w:r>
          </w:p>
          <w:p w14:paraId="18CCAE14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7F3EF16E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str[i] != '+' AND str[i] != '-' AND str[i] != '*' AND str[i] != '/' AND str.substr(i, 3) != "log" AND str[i] != '^' THEN</w:t>
            </w:r>
          </w:p>
          <w:p w14:paraId="2CC103B2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THROW "Invalid expression. Unsupported input."</w:t>
            </w:r>
          </w:p>
          <w:p w14:paraId="03B78B86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33704E93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str.substr(i, 3) = "log" THEN</w:t>
            </w:r>
          </w:p>
          <w:p w14:paraId="76832E66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SET i to i + 2</w:t>
            </w:r>
          </w:p>
          <w:p w14:paraId="2197E675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14:paraId="5B70E374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END IF</w:t>
            </w:r>
          </w:p>
          <w:p w14:paraId="14D2C7E3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END FOR</w:t>
            </w:r>
          </w:p>
          <w:p w14:paraId="754B14C5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hasNumeric</w:t>
            </w:r>
          </w:p>
          <w:p w14:paraId="5C68CA71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2B3B13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checkOperatorValidity()</w:t>
            </w:r>
          </w:p>
          <w:p w14:paraId="04862292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str.find('+') != string::npos OR str.find('-') != string::npos OR str.find('/') != string::npos OR str.find('*') != string::npos OR str.find("log") != string::npos OR str.find('^') != string::npos THEN</w:t>
            </w:r>
          </w:p>
          <w:p w14:paraId="28E8E646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str.find('/') != string::npos THEN</w:t>
            </w:r>
          </w:p>
          <w:p w14:paraId="09D6DDDB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CALL checkZeroError()</w:t>
            </w:r>
          </w:p>
          <w:p w14:paraId="1309C68B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 IF str.find("log") != string::npos THEN</w:t>
            </w:r>
          </w:p>
          <w:p w14:paraId="79128DDF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CALL checkLogError()</w:t>
            </w:r>
          </w:p>
          <w:p w14:paraId="57D999DF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END IF</w:t>
            </w:r>
          </w:p>
          <w:p w14:paraId="51F0F593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true</w:t>
            </w:r>
          </w:p>
          <w:p w14:paraId="2409E205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2A309696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false</w:t>
            </w:r>
          </w:p>
          <w:p w14:paraId="250DB7E2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542635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checkOperatorPosition()</w:t>
            </w:r>
          </w:p>
          <w:p w14:paraId="294A6F36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str[0] == '+' OR str[0] == '-' OR str[0] == '*' OR str[0] == '/' OR str[0] == 'l' OR str[0] == '^' OR str[str.length() - 1] == '+' OR str[str.length() - 1] == '-' OR str[str.length() - 1] == '*' OR str[str.length() - 1] == '/' OR str[str.length() - 1] == 'l' OR str[str.length() - 1] == '^' THEN</w:t>
            </w:r>
          </w:p>
          <w:p w14:paraId="279927B0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false</w:t>
            </w:r>
          </w:p>
          <w:p w14:paraId="39943FD6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0761D7BA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true</w:t>
            </w:r>
          </w:p>
          <w:p w14:paraId="4F9DAC06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D3785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compute()</w:t>
            </w:r>
          </w:p>
          <w:p w14:paraId="37A7E540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DECLARE opPos = -1</w:t>
            </w:r>
          </w:p>
          <w:p w14:paraId="3F128C83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i = 0 to str.length() - 1</w:t>
            </w:r>
          </w:p>
          <w:p w14:paraId="45A54346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str[i] == '+' OR str[i] == '-' OR str[i] == '*' OR str[i] == '/' OR str.substr(i, 3) == "log" OR str[i] == '^' THEN</w:t>
            </w:r>
          </w:p>
          <w:p w14:paraId="7012AB6B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SET opPos to i</w:t>
            </w:r>
          </w:p>
          <w:p w14:paraId="174723A8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BREAK</w:t>
            </w:r>
          </w:p>
          <w:p w14:paraId="1F2F9A35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END IF</w:t>
            </w:r>
          </w:p>
          <w:p w14:paraId="003BA33F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 FOR</w:t>
            </w:r>
          </w:p>
          <w:p w14:paraId="0AF26003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5A0872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opPos == -1 THEN</w:t>
            </w:r>
          </w:p>
          <w:p w14:paraId="0C02A57F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THROW "Invalid operator."</w:t>
            </w:r>
          </w:p>
          <w:p w14:paraId="5C93A42E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 IF</w:t>
            </w:r>
          </w:p>
          <w:p w14:paraId="270E7342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687467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DECLARE a, b</w:t>
            </w:r>
          </w:p>
          <w:p w14:paraId="724693EB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TRY</w:t>
            </w:r>
          </w:p>
          <w:p w14:paraId="18A58BFE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 = stoi(str.substr(0, opPos))</w:t>
            </w:r>
          </w:p>
          <w:p w14:paraId="21F85F39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 = stoi(str.substr(opPos + 1))</w:t>
            </w:r>
          </w:p>
          <w:p w14:paraId="5069E047" w14:textId="588DE468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CATCH </w:t>
            </w:r>
            <w:r w:rsid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invalid_argument</w:t>
            </w:r>
          </w:p>
          <w:p w14:paraId="08CDE414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THROW "Invalid operands."</w:t>
            </w:r>
          </w:p>
          <w:p w14:paraId="5DB39666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9DBDAA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DECLARE op = str[opPos]</w:t>
            </w:r>
          </w:p>
          <w:p w14:paraId="37821134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SWITCH op</w:t>
            </w:r>
          </w:p>
          <w:p w14:paraId="13DAC7B1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'+'</w:t>
            </w:r>
          </w:p>
          <w:p w14:paraId="4B2B95EF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 a + b</w:t>
            </w:r>
          </w:p>
          <w:p w14:paraId="6223DA59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'-'</w:t>
            </w:r>
          </w:p>
          <w:p w14:paraId="147C7116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 a - b</w:t>
            </w:r>
          </w:p>
          <w:p w14:paraId="050B09ED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'*'</w:t>
            </w:r>
          </w:p>
          <w:p w14:paraId="13886DAA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 a * b</w:t>
            </w:r>
          </w:p>
          <w:p w14:paraId="73E3DECF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'/'</w:t>
            </w:r>
          </w:p>
          <w:p w14:paraId="07E7930E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 a / b</w:t>
            </w:r>
          </w:p>
          <w:p w14:paraId="5A012A45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'l'</w:t>
            </w:r>
          </w:p>
          <w:p w14:paraId="79BF7D04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 log(b) / log(a)</w:t>
            </w:r>
          </w:p>
          <w:p w14:paraId="422C0E7F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'^'</w:t>
            </w:r>
          </w:p>
          <w:p w14:paraId="2F34E459" w14:textId="77777777" w:rsidR="007F115C" w:rsidRPr="007F115C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 pow(a, b)</w:t>
            </w:r>
          </w:p>
          <w:p w14:paraId="44A13E15" w14:textId="1B28E561" w:rsidR="002F509B" w:rsidRDefault="007F115C" w:rsidP="007F115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 SWITCH</w:t>
            </w:r>
          </w:p>
        </w:tc>
      </w:tr>
      <w:tr w:rsidR="002F509B" w14:paraId="463F89C8" w14:textId="77777777" w:rsidTr="0091734B">
        <w:trPr>
          <w:trHeight w:val="3300"/>
        </w:trPr>
        <w:tc>
          <w:tcPr>
            <w:tcW w:w="18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E9864BA" w14:textId="77777777" w:rsidR="002F509B" w:rsidRDefault="002F509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8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FF1D0C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&lt;iostream&gt;</w:t>
            </w:r>
          </w:p>
          <w:p w14:paraId="5F0A0DDB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&lt;string&gt;</w:t>
            </w:r>
          </w:p>
          <w:p w14:paraId="1FC262C0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&lt;cctype&gt;</w:t>
            </w:r>
          </w:p>
          <w:p w14:paraId="7F533191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&lt;cmath&gt;</w:t>
            </w:r>
          </w:p>
          <w:p w14:paraId="35A1955E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BFD36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025DADBA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DE796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static string str;</w:t>
            </w:r>
          </w:p>
          <w:p w14:paraId="17E38304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25F5D7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void read()</w:t>
            </w:r>
          </w:p>
          <w:p w14:paraId="6154F439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32A149D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"Kindly enter the expression: ";</w:t>
            </w:r>
          </w:p>
          <w:p w14:paraId="50657FB6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getline(cin, str);</w:t>
            </w:r>
          </w:p>
          <w:p w14:paraId="60E13731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B0F36FB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BD0F67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04C28D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void checkZeroError()</w:t>
            </w:r>
          </w:p>
          <w:p w14:paraId="1AA876CA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BE1D58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pos = str.find('/');</w:t>
            </w:r>
          </w:p>
          <w:p w14:paraId="31C8C9EC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(str[pos + 1] == '0') {</w:t>
            </w:r>
          </w:p>
          <w:p w14:paraId="7EF73993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throw "Divide by zero error.";</w:t>
            </w:r>
          </w:p>
          <w:p w14:paraId="6D68AA3F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35817D0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967A2D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D9F49A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void checkLogError()</w:t>
            </w:r>
          </w:p>
          <w:p w14:paraId="1C899323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4DE5B5D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pos = str.find("log");</w:t>
            </w:r>
          </w:p>
          <w:p w14:paraId="4163DAB9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(str[pos + 3] == '1' &amp;&amp; str[pos + 4] == '\0') {</w:t>
            </w:r>
          </w:p>
          <w:p w14:paraId="2ECAC02D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throw "Logarithm of 1 error.";</w:t>
            </w:r>
          </w:p>
          <w:p w14:paraId="333B5770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6963C68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C9817A7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D05284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bool checkNumeric()</w:t>
            </w:r>
          </w:p>
          <w:p w14:paraId="2FFA343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CB13C6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bool hasNumeric = false;</w:t>
            </w:r>
          </w:p>
          <w:p w14:paraId="26663A65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(int i = 0; i &lt; str.length(); i++) {</w:t>
            </w:r>
          </w:p>
          <w:p w14:paraId="3ADAF069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(isdigit(str[i])) {</w:t>
            </w:r>
          </w:p>
          <w:p w14:paraId="7C45BD10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hasNumeric = true;</w:t>
            </w:r>
          </w:p>
          <w:p w14:paraId="1A73159C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 </w:t>
            </w:r>
          </w:p>
          <w:p w14:paraId="4C10D2D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 {</w:t>
            </w:r>
          </w:p>
          <w:p w14:paraId="3C749144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(str[i] != '+' &amp;&amp; str[i] != '-' &amp;&amp; str[i] != '*' &amp;&amp; str[i] != '/' &amp;&amp; str.substr(i, 3) != "log" &amp;&amp; str[i] != '^') {</w:t>
            </w:r>
          </w:p>
          <w:p w14:paraId="5EF5A269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if (isalpha(str[i])) {</w:t>
            </w:r>
          </w:p>
          <w:p w14:paraId="106485A4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throw "Invalid expression. Non-numeric input.";</w:t>
            </w:r>
          </w:p>
          <w:p w14:paraId="7B67A2D7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51DF102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else {</w:t>
            </w:r>
          </w:p>
          <w:p w14:paraId="757AD645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throw "Invalid expression. Unsupported operator.";</w:t>
            </w:r>
          </w:p>
          <w:p w14:paraId="047B00D1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7DDB0D31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79604A4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(str.substr(i, 3) == "log") {</w:t>
            </w:r>
          </w:p>
          <w:p w14:paraId="313CDA86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 += 2;</w:t>
            </w:r>
          </w:p>
          <w:p w14:paraId="0698237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5947AF3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C3D6808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ACCFE1B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hasNumeric;</w:t>
            </w:r>
          </w:p>
          <w:p w14:paraId="053D2DC0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710CD5C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A2F525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bool checkOperatorValidity()</w:t>
            </w:r>
          </w:p>
          <w:p w14:paraId="58A38B85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52C498E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((str.find('+') != string::npos) || (str.find('-') != string::npos) || (str.find('/') != string::npos) || (str.find('*') != string::npos) || (str.find("log") != string::npos) || (str.find('^') != string::npos)) {</w:t>
            </w:r>
          </w:p>
          <w:p w14:paraId="5F0E9710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(str.find('/') != string::npos) {</w:t>
            </w:r>
          </w:p>
          <w:p w14:paraId="4DC62FC8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checkZeroError();</w:t>
            </w:r>
          </w:p>
          <w:p w14:paraId="4723E5DF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 </w:t>
            </w:r>
          </w:p>
          <w:p w14:paraId="47366A29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 if (str.find("log") != string::npos) {</w:t>
            </w:r>
          </w:p>
          <w:p w14:paraId="0D93920C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checkLogError();</w:t>
            </w:r>
          </w:p>
          <w:p w14:paraId="71568017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}</w:t>
            </w:r>
          </w:p>
          <w:p w14:paraId="1E7CF93B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true;</w:t>
            </w:r>
          </w:p>
          <w:p w14:paraId="3B71FE1D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1F2E626C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 {</w:t>
            </w:r>
          </w:p>
          <w:p w14:paraId="51829270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false;</w:t>
            </w:r>
          </w:p>
          <w:p w14:paraId="1938BE4A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0E8CA11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D9CB5F4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D524B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bool checkOperatorPosition()</w:t>
            </w:r>
          </w:p>
          <w:p w14:paraId="244ADC71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6F7A2AE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(str[0] == '+' || str[0] == '-' || str[0] == '*' || str[0] == '/' || str[0] == 'l' || str[0] == '^' || str[str.length() - 1] == '+' || str[str.length() - 1] == '-' || str[str.length() - 1] == '*' || str[str.length() - 1] == '/' || str[str.length() - 1] == 'l' || str[str.length() - 1] == '^') {</w:t>
            </w:r>
          </w:p>
          <w:p w14:paraId="4528DFED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false;</w:t>
            </w:r>
          </w:p>
          <w:p w14:paraId="4C236475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04D1C2C9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 {</w:t>
            </w:r>
          </w:p>
          <w:p w14:paraId="7E2A4A2B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true;</w:t>
            </w:r>
          </w:p>
          <w:p w14:paraId="376C59D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2BE8D0D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3361BAA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D030D4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void compute()</w:t>
            </w:r>
          </w:p>
          <w:p w14:paraId="36EE40C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D37232C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opPos = -1;</w:t>
            </w:r>
          </w:p>
          <w:p w14:paraId="774D40DF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(int i = 0; i &lt; str.length(); i++) {</w:t>
            </w:r>
          </w:p>
          <w:p w14:paraId="69BEAECF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(str[i] == '+' || str[i] == '-' || str[i] == '*' || str[i] == '/' || str.substr(i, 3) == "log" || str[i] == '^') {</w:t>
            </w:r>
          </w:p>
          <w:p w14:paraId="53452885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opPos = i;</w:t>
            </w:r>
          </w:p>
          <w:p w14:paraId="1F3050AF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14:paraId="1B93FF4D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7B5E984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8CC3DCD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6BBAF1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(opPos == -1) {</w:t>
            </w:r>
          </w:p>
          <w:p w14:paraId="55EF5E61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throw "Invalid operator.";</w:t>
            </w:r>
          </w:p>
          <w:p w14:paraId="5B049D3B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B10D326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1362B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a, b;</w:t>
            </w:r>
          </w:p>
          <w:p w14:paraId="0B07CF8A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try {</w:t>
            </w:r>
          </w:p>
          <w:p w14:paraId="45B19249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(str.substr(opPos, 3) == "log") {</w:t>
            </w:r>
          </w:p>
          <w:p w14:paraId="4845DA5A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a = stoi(str.substr(0, opPos));</w:t>
            </w:r>
          </w:p>
          <w:p w14:paraId="3AD694C0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b = stoi(str.substr(opPos + 3));</w:t>
            </w:r>
          </w:p>
          <w:p w14:paraId="55154C5C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 </w:t>
            </w:r>
          </w:p>
          <w:p w14:paraId="2D1F519F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 {</w:t>
            </w:r>
          </w:p>
          <w:p w14:paraId="258AFF54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a = stoi(str.substr(0, opPos));</w:t>
            </w:r>
          </w:p>
          <w:p w14:paraId="607206B1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b = stoi(str.substr(opPos + 1));</w:t>
            </w:r>
          </w:p>
          <w:p w14:paraId="11779197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31906CD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6226C21C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catch (const invalid_argument) {    // Catches invalid_argument exception</w:t>
            </w:r>
          </w:p>
          <w:p w14:paraId="03F18BA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throw "Invalid operands.";</w:t>
            </w:r>
          </w:p>
          <w:p w14:paraId="6486890F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8450208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6BB0DE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op = str[opPos];</w:t>
            </w:r>
          </w:p>
          <w:p w14:paraId="006D04D3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switch (op) {</w:t>
            </w:r>
          </w:p>
          <w:p w14:paraId="715ED3C3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'+':</w:t>
            </w:r>
          </w:p>
          <w:p w14:paraId="5DEEDA1F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(a + b) &lt;&lt; endl;</w:t>
            </w:r>
          </w:p>
          <w:p w14:paraId="2F32CD6D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14:paraId="4AFF933B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'-':</w:t>
            </w:r>
          </w:p>
          <w:p w14:paraId="49C026F5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(a - b) &lt;&lt; endl;</w:t>
            </w:r>
          </w:p>
          <w:p w14:paraId="6BA36DC0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14:paraId="77B65C67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'*':</w:t>
            </w:r>
          </w:p>
          <w:p w14:paraId="2A03CCC9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(a * b) &lt;&lt; endl;</w:t>
            </w:r>
          </w:p>
          <w:p w14:paraId="6ED40E1D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14:paraId="582E593B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'/':</w:t>
            </w:r>
          </w:p>
          <w:p w14:paraId="05221F74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((float)a / b) &lt;&lt; endl;</w:t>
            </w:r>
          </w:p>
          <w:p w14:paraId="091D51A7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14:paraId="44D22319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'l':</w:t>
            </w:r>
          </w:p>
          <w:p w14:paraId="4C994F19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((float)log(b) / log(a)) &lt;&lt; endl;</w:t>
            </w:r>
          </w:p>
          <w:p w14:paraId="307C43D4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14:paraId="2A42FC60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'^':</w:t>
            </w:r>
          </w:p>
          <w:p w14:paraId="66D8B8FA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pow(a, b) &lt;&lt; endl;</w:t>
            </w:r>
          </w:p>
          <w:p w14:paraId="233D4150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14:paraId="7FFF6284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3735499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A8121C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F907D0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AD859C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EBA3B6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14:paraId="63F4687D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259686A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"Operators can be  +, -, *, /, log and ^" &lt;&lt; endl;</w:t>
            </w:r>
          </w:p>
          <w:p w14:paraId="2B077EA7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"Kindly enter the expression in the form of a + b, a - b, a * b, a / b, a log b (for loga(b)) or a ^ b" &lt;&lt; endl;</w:t>
            </w:r>
          </w:p>
          <w:p w14:paraId="5992A5D5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choice;</w:t>
            </w:r>
          </w:p>
          <w:p w14:paraId="69F0BC0F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 {</w:t>
            </w:r>
          </w:p>
          <w:p w14:paraId="536B89ED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read();</w:t>
            </w:r>
          </w:p>
          <w:p w14:paraId="5F973A50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47A4FA8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(checkNumeric()) {</w:t>
            </w:r>
          </w:p>
          <w:p w14:paraId="1F2B3933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if (checkOperatorValidity()) {</w:t>
            </w:r>
          </w:p>
          <w:p w14:paraId="583E298D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    if (checkOperatorPosition()) {</w:t>
            </w:r>
          </w:p>
          <w:p w14:paraId="63CCDFC3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compute();</w:t>
            </w:r>
          </w:p>
          <w:p w14:paraId="45B11800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} </w:t>
            </w:r>
          </w:p>
          <w:p w14:paraId="35F2A1E0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else {</w:t>
            </w:r>
          </w:p>
          <w:p w14:paraId="3838DB1A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throw "Invalid expression. Incorrect operator position.";</w:t>
            </w:r>
          </w:p>
          <w:p w14:paraId="783A4E48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6FDA1830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 </w:t>
            </w:r>
          </w:p>
          <w:p w14:paraId="1CDEE958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else {</w:t>
            </w:r>
          </w:p>
          <w:p w14:paraId="2EAA8AD8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throw "Invalid expression. Unsupported operator.";</w:t>
            </w:r>
          </w:p>
          <w:p w14:paraId="5F9D4AF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305114E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 </w:t>
            </w:r>
          </w:p>
          <w:p w14:paraId="319AFC51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else {</w:t>
            </w:r>
          </w:p>
          <w:p w14:paraId="21CE7D94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throw "Invalid expression. Non-numeric input.";</w:t>
            </w:r>
          </w:p>
          <w:p w14:paraId="09B45B8E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729005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 </w:t>
            </w:r>
          </w:p>
          <w:p w14:paraId="2AFE2A4C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catch (const char* errorMsg) {</w:t>
            </w:r>
          </w:p>
          <w:p w14:paraId="73A97DA6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"Error: " &lt;&lt; errorMsg &lt;&lt; endl;</w:t>
            </w:r>
          </w:p>
          <w:p w14:paraId="4846338E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83497F1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"Do you want to continue? (y/n): ";</w:t>
            </w:r>
          </w:p>
          <w:p w14:paraId="24B5CBB9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cin &gt;&gt; choice;</w:t>
            </w:r>
          </w:p>
          <w:p w14:paraId="6D55438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cin.ignore();</w:t>
            </w:r>
          </w:p>
          <w:p w14:paraId="7B0BC11E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0CFC9583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(choice == 'y' || choice == 'Y');</w:t>
            </w:r>
          </w:p>
          <w:p w14:paraId="51006E92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9EC8C8" w14:textId="77777777" w:rsidR="000C37D4" w:rsidRPr="000C37D4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475941D6" w14:textId="1E897028" w:rsidR="002F509B" w:rsidRDefault="000C37D4" w:rsidP="000C3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7D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F509B" w14:paraId="1BB351C2" w14:textId="77777777" w:rsidTr="0091734B">
        <w:trPr>
          <w:trHeight w:val="3300"/>
        </w:trPr>
        <w:tc>
          <w:tcPr>
            <w:tcW w:w="18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958BBC" w14:textId="77777777" w:rsidR="002F509B" w:rsidRDefault="002F509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RESULT:</w:t>
            </w:r>
          </w:p>
        </w:tc>
        <w:tc>
          <w:tcPr>
            <w:tcW w:w="8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E80F91E" w14:textId="4AF53E04" w:rsidR="00B723FC" w:rsidRDefault="00B72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3FC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D58FA7E" wp14:editId="38BFB3DD">
                  <wp:extent cx="5554980" cy="1574165"/>
                  <wp:effectExtent l="0" t="0" r="0" b="0"/>
                  <wp:docPr id="916008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008680" name=""/>
                          <pic:cNvPicPr/>
                        </pic:nvPicPr>
                        <pic:blipFill rotWithShape="1">
                          <a:blip r:embed="rId5"/>
                          <a:srcRect l="-133" t="-484" r="3213" b="484"/>
                          <a:stretch/>
                        </pic:blipFill>
                        <pic:spPr bwMode="auto">
                          <a:xfrm>
                            <a:off x="0" y="0"/>
                            <a:ext cx="5554980" cy="1574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42B54F" w14:textId="3C38B205" w:rsidR="00B723FC" w:rsidRDefault="00B72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3F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6124FB8" wp14:editId="4FDA3E87">
                  <wp:extent cx="3962400" cy="2164080"/>
                  <wp:effectExtent l="0" t="0" r="0" b="0"/>
                  <wp:docPr id="1664907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907504" name=""/>
                          <pic:cNvPicPr/>
                        </pic:nvPicPr>
                        <pic:blipFill rotWithShape="1">
                          <a:blip r:embed="rId6"/>
                          <a:srcRect b="7792"/>
                          <a:stretch/>
                        </pic:blipFill>
                        <pic:spPr bwMode="auto">
                          <a:xfrm>
                            <a:off x="0" y="0"/>
                            <a:ext cx="3962743" cy="2164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740B78" w14:textId="3FD44CD1" w:rsidR="00B723FC" w:rsidRDefault="00B72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3FC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E93BA47" wp14:editId="145E1328">
                  <wp:extent cx="2591025" cy="487722"/>
                  <wp:effectExtent l="0" t="0" r="0" b="7620"/>
                  <wp:docPr id="1735346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3460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E691E" w14:textId="3FB6AFBF" w:rsidR="002F509B" w:rsidRDefault="00567A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A3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70F7A5C" wp14:editId="47D5CB13">
                  <wp:extent cx="2636748" cy="845893"/>
                  <wp:effectExtent l="0" t="0" r="0" b="0"/>
                  <wp:docPr id="1508360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3600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748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09B" w:rsidRPr="002F509B" w14:paraId="7734E220" w14:textId="77777777" w:rsidTr="0091734B">
        <w:trPr>
          <w:trHeight w:val="480"/>
        </w:trPr>
        <w:tc>
          <w:tcPr>
            <w:tcW w:w="107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749E47C9" w14:textId="72936AEB" w:rsidR="002F509B" w:rsidRPr="002F509B" w:rsidRDefault="002F50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2F509B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lastRenderedPageBreak/>
              <w:t xml:space="preserve">Program 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2</w:t>
            </w:r>
          </w:p>
        </w:tc>
      </w:tr>
      <w:tr w:rsidR="002F509B" w14:paraId="4444CA93" w14:textId="77777777" w:rsidTr="0091734B">
        <w:tc>
          <w:tcPr>
            <w:tcW w:w="18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2D3EC6C" w14:textId="77777777" w:rsidR="002F509B" w:rsidRDefault="002F509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8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A86F41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that converts dates from numerical month/day format to alphabetic month/day (for example 1/31 or 01/31 corresponds to January 31).</w:t>
            </w:r>
          </w:p>
          <w:p w14:paraId="1CC0D028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You will define two exception classes, one called MonthError and another called DayError. If the user enters anything other than a legal month number (integers from 1 to 12), then your program will throw and catch a MonthError. Similarly, if the user enters anything other than a valid day number (integers from 1 to either 29, 30, or 31, depending on the month), then your program will throw and catch a DayError. To keep things simple, always allow 29 days for February. (If the user enters an illegal month or day other than the valid number, for example, some gibberish like 8&amp;*68, the program must still print a MonthError/DayError as applicable)</w:t>
            </w:r>
          </w:p>
          <w:p w14:paraId="2BFE4335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651654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Sample output:</w:t>
            </w:r>
          </w:p>
          <w:p w14:paraId="451678B2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Enter Date in month/day numeric notation:</w:t>
            </w:r>
          </w:p>
          <w:p w14:paraId="0A2118E3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1/30</w:t>
            </w:r>
          </w:p>
          <w:p w14:paraId="32C4763C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That is the same as</w:t>
            </w:r>
          </w:p>
          <w:p w14:paraId="35F8B75C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January 30</w:t>
            </w:r>
          </w:p>
          <w:p w14:paraId="219F1CEA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Again? (y/n)</w:t>
            </w:r>
          </w:p>
          <w:p w14:paraId="70250456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57245472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C88756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Enter Date in month/day numeric notation:</w:t>
            </w:r>
          </w:p>
          <w:p w14:paraId="52FCB3A0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02/29</w:t>
            </w:r>
          </w:p>
          <w:p w14:paraId="4383E29B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That is the same as</w:t>
            </w:r>
          </w:p>
          <w:p w14:paraId="35993A36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February 29</w:t>
            </w:r>
          </w:p>
          <w:p w14:paraId="525B04A7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Again? (y/n)</w:t>
            </w:r>
          </w:p>
          <w:p w14:paraId="08CE6F1C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728942FC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DBB822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Enter Date in month/day numeric notation:</w:t>
            </w:r>
          </w:p>
          <w:p w14:paraId="0633AA20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02/30</w:t>
            </w:r>
          </w:p>
          <w:p w14:paraId="071242D4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Invalid day for the corresponding month</w:t>
            </w:r>
          </w:p>
          <w:p w14:paraId="629A7124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Try Again!</w:t>
            </w:r>
          </w:p>
          <w:p w14:paraId="59F35FC6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E05C5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Enter Date in month/day numeric notation:</w:t>
            </w:r>
          </w:p>
          <w:p w14:paraId="77204469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1@12/23</w:t>
            </w:r>
          </w:p>
          <w:p w14:paraId="2BED54ED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Invalid month</w:t>
            </w:r>
          </w:p>
          <w:p w14:paraId="4ADFC769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Try Again!</w:t>
            </w:r>
          </w:p>
          <w:p w14:paraId="05F1F3A5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Again? (y/n)</w:t>
            </w:r>
          </w:p>
          <w:p w14:paraId="2E1CB505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1E593D83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998302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Enter Date in month/day numeric notation:</w:t>
            </w:r>
          </w:p>
          <w:p w14:paraId="7C43DB4F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1@12&amp;23</w:t>
            </w:r>
          </w:p>
          <w:p w14:paraId="52416201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Invalid Date</w:t>
            </w:r>
          </w:p>
          <w:p w14:paraId="3159A764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Try Again!</w:t>
            </w:r>
          </w:p>
          <w:p w14:paraId="577777CD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Again? (y/n)</w:t>
            </w:r>
          </w:p>
          <w:p w14:paraId="1D3BD076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14:paraId="1AB9024E" w14:textId="77777777" w:rsidR="00113947" w:rsidRPr="00113947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1BC61" w14:textId="469A3018" w:rsidR="002F509B" w:rsidRDefault="00113947" w:rsidP="001139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End of program.</w:t>
            </w:r>
          </w:p>
        </w:tc>
      </w:tr>
      <w:tr w:rsidR="002F509B" w14:paraId="4C2F4168" w14:textId="77777777" w:rsidTr="0091734B">
        <w:tc>
          <w:tcPr>
            <w:tcW w:w="180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E1C547A" w14:textId="77777777" w:rsidR="002F509B" w:rsidRDefault="002F509B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ALGORITHM:</w:t>
            </w:r>
          </w:p>
        </w:tc>
        <w:tc>
          <w:tcPr>
            <w:tcW w:w="892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AFE5A8E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class MonthError extends Exception</w:t>
            </w:r>
          </w:p>
          <w:p w14:paraId="2AE4A858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method what()</w:t>
            </w:r>
          </w:p>
          <w:p w14:paraId="211AF8A2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"Invalid month"</w:t>
            </w:r>
          </w:p>
          <w:p w14:paraId="22C12F54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416023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class DayError extends Exception</w:t>
            </w:r>
          </w:p>
          <w:p w14:paraId="2F120884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method what()</w:t>
            </w:r>
          </w:p>
          <w:p w14:paraId="61DD75B6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"Invalid day for the corresponding month"</w:t>
            </w:r>
          </w:p>
          <w:p w14:paraId="07F9A515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3EC191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getMonthName(month)</w:t>
            </w:r>
          </w:p>
          <w:p w14:paraId="75948E38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static monthNames = {"", "January", "February", "March", "April", "May", "June", "July", "August", "September", "October", "November", "December"}</w:t>
            </w:r>
          </w:p>
          <w:p w14:paraId="5F210389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0918F17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month &lt; 1 or month &gt; 12</w:t>
            </w:r>
          </w:p>
          <w:p w14:paraId="3B2B238C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throw MonthError</w:t>
            </w:r>
          </w:p>
          <w:p w14:paraId="00FF8290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540737A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monthNames[month]</w:t>
            </w:r>
          </w:p>
          <w:p w14:paraId="749AECC1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79A0D2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isValidDay(month, day)</w:t>
            </w:r>
          </w:p>
          <w:p w14:paraId="331B8A1B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static daysInMonth = {0, 31, 29, 31, 30, 31, 30, 31, 31, 30, 31, 30, 31}</w:t>
            </w:r>
          </w:p>
          <w:p w14:paraId="428E045A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D49C2AA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day &lt; 1 or day &gt; daysInMonth[month]</w:t>
            </w:r>
          </w:p>
          <w:p w14:paraId="71BDE905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throw DayError</w:t>
            </w:r>
          </w:p>
          <w:p w14:paraId="1DA148EC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F7752FC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true</w:t>
            </w:r>
          </w:p>
          <w:p w14:paraId="2FB771CD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5A0A9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isSpecialCharacter(ch)</w:t>
            </w:r>
          </w:p>
          <w:p w14:paraId="26414F69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static specialCharacters = "!@#$%^&amp;*()_+=-{}[]|\\:;&lt;&gt;,.?~`"</w:t>
            </w:r>
          </w:p>
          <w:p w14:paraId="329024B8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EDD7BD0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ch is found in specialCharacters</w:t>
            </w:r>
          </w:p>
          <w:p w14:paraId="71E3B3A6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true</w:t>
            </w:r>
          </w:p>
          <w:p w14:paraId="476FE662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AE619D7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false</w:t>
            </w:r>
          </w:p>
          <w:p w14:paraId="587A1795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E79E19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main()</w:t>
            </w:r>
          </w:p>
          <w:p w14:paraId="76A8FF4B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choice = 'y'</w:t>
            </w:r>
          </w:p>
          <w:p w14:paraId="4C56D4C2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A2D01B3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choice is 'y' or choice is 'Y'</w:t>
            </w:r>
          </w:p>
          <w:p w14:paraId="6BA70717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month, day = 0, 0</w:t>
            </w:r>
          </w:p>
          <w:p w14:paraId="01C8001C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slash = '\0'</w:t>
            </w:r>
          </w:p>
          <w:p w14:paraId="70B8E44C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001B2550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display "Enter Date in month/day numeric notation: "</w:t>
            </w:r>
          </w:p>
          <w:p w14:paraId="2C730F42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read month, slash, day</w:t>
            </w:r>
          </w:p>
          <w:p w14:paraId="551D1C5C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8D5E54A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try</w:t>
            </w:r>
          </w:p>
          <w:p w14:paraId="20CA28FE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isSpecialCharacter(slash)</w:t>
            </w:r>
          </w:p>
          <w:p w14:paraId="06935B57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throw runtime_error("Invalid date format")</w:t>
            </w:r>
          </w:p>
          <w:p w14:paraId="5E23BB85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1BDDCFE2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monthName = getMonthName(month)</w:t>
            </w:r>
          </w:p>
          <w:p w14:paraId="277CE087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isValidDay(month, day)</w:t>
            </w:r>
          </w:p>
          <w:p w14:paraId="7CBE6332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2EF0724C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display "That is the same as"</w:t>
            </w:r>
          </w:p>
          <w:p w14:paraId="595D8E45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display monthName, day</w:t>
            </w:r>
          </w:p>
          <w:p w14:paraId="7527E3E6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catch MonthError as ex</w:t>
            </w:r>
          </w:p>
          <w:p w14:paraId="165EF1E8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display ex.what()</w:t>
            </w:r>
          </w:p>
          <w:p w14:paraId="537314CA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display "Try Again!"</w:t>
            </w:r>
          </w:p>
          <w:p w14:paraId="00F17C7A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continue</w:t>
            </w:r>
          </w:p>
          <w:p w14:paraId="4B4107CC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catch DayError as ex</w:t>
            </w:r>
          </w:p>
          <w:p w14:paraId="18D4EEC9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display ex.what()</w:t>
            </w:r>
          </w:p>
          <w:p w14:paraId="3BD95383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display "Try Again!"</w:t>
            </w:r>
          </w:p>
          <w:p w14:paraId="1B658ECD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catch exception as ex</w:t>
            </w:r>
          </w:p>
          <w:p w14:paraId="22240985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display "Invalid input. Special character other than '/' is not allowed."</w:t>
            </w:r>
          </w:p>
          <w:p w14:paraId="5B8DEBE3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display "Try Again!"</w:t>
            </w:r>
          </w:p>
          <w:p w14:paraId="6E9F429F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ignore the rest of the input</w:t>
            </w:r>
          </w:p>
          <w:p w14:paraId="6ECBC1D3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19D7A36E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display "Again? (y/n): "</w:t>
            </w:r>
          </w:p>
          <w:p w14:paraId="00A57C78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read choice</w:t>
            </w:r>
          </w:p>
          <w:p w14:paraId="67A4C256" w14:textId="77777777" w:rsidR="00113947" w:rsidRPr="00113947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FE19573" w14:textId="36C046AB" w:rsidR="002F509B" w:rsidRDefault="00113947" w:rsidP="0011394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display "End of program."</w:t>
            </w:r>
          </w:p>
        </w:tc>
      </w:tr>
      <w:tr w:rsidR="002F509B" w14:paraId="7CEBD9E2" w14:textId="77777777" w:rsidTr="0091734B">
        <w:trPr>
          <w:trHeight w:val="3300"/>
        </w:trPr>
        <w:tc>
          <w:tcPr>
            <w:tcW w:w="18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ED0A72" w14:textId="77777777" w:rsidR="002F509B" w:rsidRDefault="002F509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8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9F7F4B2" w14:textId="77777777" w:rsidR="00D86CBB" w:rsidRPr="00D86CBB" w:rsidRDefault="002F509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6CBB"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&lt;iostream&gt;</w:t>
            </w:r>
          </w:p>
          <w:p w14:paraId="38734B2C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&lt;string&gt;</w:t>
            </w:r>
          </w:p>
          <w:p w14:paraId="3A17B03A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&lt;exception&gt;</w:t>
            </w:r>
          </w:p>
          <w:p w14:paraId="39D0615C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&lt;limits&gt;</w:t>
            </w:r>
          </w:p>
          <w:p w14:paraId="0A33DA6C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024F061A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9D502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/*As exception is already a pre-defined class in C++, we can simply use it by inheriting it</w:t>
            </w:r>
          </w:p>
          <w:p w14:paraId="0A5D8519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from the exception class. This is called user-defined exception. We can then use functionalities limited to</w:t>
            </w:r>
          </w:p>
          <w:p w14:paraId="40C7D29E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class by this inheritance*/</w:t>
            </w:r>
          </w:p>
          <w:p w14:paraId="4CE7DCA0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07CF2C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MonthError : public exception {                  </w:t>
            </w:r>
          </w:p>
          <w:p w14:paraId="24A3BE27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public:</w:t>
            </w:r>
          </w:p>
          <w:p w14:paraId="38C298B0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const char* what() const throw() {</w:t>
            </w:r>
          </w:p>
          <w:p w14:paraId="1C686C76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"Invalid month";</w:t>
            </w:r>
          </w:p>
          <w:p w14:paraId="6D159A25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0C76EE1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2DF5AE3E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2A47C8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class DayError : public exception {</w:t>
            </w:r>
          </w:p>
          <w:p w14:paraId="02109389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public:</w:t>
            </w:r>
          </w:p>
          <w:p w14:paraId="50F89402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const char* what() const throw() {</w:t>
            </w:r>
          </w:p>
          <w:p w14:paraId="6B52F521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"Invalid day for the corresponding month";</w:t>
            </w:r>
          </w:p>
          <w:p w14:paraId="6892F31D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88590C0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670F0132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ADC723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// Function to convert numerical month to alphabetic month</w:t>
            </w:r>
          </w:p>
          <w:p w14:paraId="36BD59BD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getMonthName(int month) {                                </w:t>
            </w:r>
          </w:p>
          <w:p w14:paraId="19288134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static const string monthNames[] = {"", "January", "February", "March", "April","May", "June", "July", "August","September", "October", "November", "December"};</w:t>
            </w:r>
          </w:p>
          <w:p w14:paraId="41F15DB0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A412CF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(month &lt; 1 || month &gt; 12)</w:t>
            </w:r>
          </w:p>
          <w:p w14:paraId="2872824A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throw MonthError();</w:t>
            </w:r>
          </w:p>
          <w:p w14:paraId="4BFD2AB9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5CCCE1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monthNames[month];</w:t>
            </w:r>
          </w:p>
          <w:p w14:paraId="652CAD20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14:paraId="7DFA9936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D49EBC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// Function to check if the day is valid for the corresponding month</w:t>
            </w:r>
          </w:p>
          <w:p w14:paraId="24DA5E5A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 isValidDay(int month, int day) {                           </w:t>
            </w:r>
          </w:p>
          <w:p w14:paraId="6862642E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static const int daysInMonth[] = {0, 31, 29, 31, 30, 31, 30, 31, 31, 30, 31, 30, 31};</w:t>
            </w:r>
          </w:p>
          <w:p w14:paraId="21AA2F79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EC0AFA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(day &lt; 1 || day &gt; daysInMonth[month])</w:t>
            </w:r>
          </w:p>
          <w:p w14:paraId="326DE061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throw DayError();</w:t>
            </w:r>
          </w:p>
          <w:p w14:paraId="3C45AE9F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48EB3E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true;</w:t>
            </w:r>
          </w:p>
          <w:p w14:paraId="00758F6E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90C23A3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BFF24B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// Function to check if the character is a special character other than slash</w:t>
            </w:r>
          </w:p>
          <w:p w14:paraId="5BBEF086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bool isSpecialCharacter(char ch) {</w:t>
            </w:r>
          </w:p>
          <w:p w14:paraId="471E373F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static const string specialCharacters = "!@#$%^&amp;*()_+=-{}[]|\\:;&lt;&gt;,.?~`";</w:t>
            </w:r>
          </w:p>
          <w:p w14:paraId="6D3A3B4F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specialCharacters.find(ch) != string::npos;</w:t>
            </w:r>
          </w:p>
          <w:p w14:paraId="6E023437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59A1F2F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AB3BFE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main() </w:t>
            </w:r>
          </w:p>
          <w:p w14:paraId="18296B06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7FB804D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choice;</w:t>
            </w:r>
          </w:p>
          <w:p w14:paraId="5675C983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 {</w:t>
            </w:r>
          </w:p>
          <w:p w14:paraId="7FC081A0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month, day;</w:t>
            </w:r>
          </w:p>
          <w:p w14:paraId="1739CB91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char slash;</w:t>
            </w:r>
          </w:p>
          <w:p w14:paraId="1F4337A5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BA70BB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"Enter Date in month/day numeric notation: ";</w:t>
            </w:r>
          </w:p>
          <w:p w14:paraId="3B83B430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cin &gt;&gt; month &gt;&gt; slash &gt;&gt; day;                           //slash is used to store the '/' character</w:t>
            </w:r>
          </w:p>
          <w:p w14:paraId="46A471D3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AF8412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416A66E7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(isSpecialCharacter(slash))</w:t>
            </w:r>
          </w:p>
          <w:p w14:paraId="29FA86E2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throw runtime_error("Invalid date format"); //we can use runtime_error because we inherited MonthError and DayError from exception class</w:t>
            </w:r>
          </w:p>
          <w:p w14:paraId="0B155336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string monthName = getMonthName(month);</w:t>
            </w:r>
          </w:p>
          <w:p w14:paraId="4C26008E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isValidDay(month, day);</w:t>
            </w:r>
          </w:p>
          <w:p w14:paraId="68F01B6E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"That is the same as" &lt;&lt; endl;</w:t>
            </w:r>
          </w:p>
          <w:p w14:paraId="5E592E9D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monthName &lt;&lt; " " &lt;&lt; day &lt;&lt; endl;</w:t>
            </w:r>
          </w:p>
          <w:p w14:paraId="1E5E2D35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 </w:t>
            </w:r>
          </w:p>
          <w:p w14:paraId="1DF8FA83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catch (const MonthError ex) {</w:t>
            </w:r>
          </w:p>
          <w:p w14:paraId="73AF262A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ex.what() &lt;&lt; endl;</w:t>
            </w:r>
          </w:p>
          <w:p w14:paraId="21580A67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"Try Again!" &lt;&lt; endl;</w:t>
            </w:r>
          </w:p>
          <w:p w14:paraId="4993CFAF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continue;</w:t>
            </w:r>
          </w:p>
          <w:p w14:paraId="4693443E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 </w:t>
            </w:r>
          </w:p>
          <w:p w14:paraId="1AADC5EF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catch (const DayError ex) {</w:t>
            </w:r>
          </w:p>
          <w:p w14:paraId="178F1946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cout &lt;&lt; ex.what() &lt;&lt; endl;</w:t>
            </w:r>
          </w:p>
          <w:p w14:paraId="67C955CA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"Try Again!" &lt;&lt; endl;</w:t>
            </w:r>
          </w:p>
          <w:p w14:paraId="31ED0B8A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DE068D9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catch (const exception ex) {</w:t>
            </w:r>
          </w:p>
          <w:p w14:paraId="5523441E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"Invalid input. Special character other than '/' is not allowed." &lt;&lt; endl;</w:t>
            </w:r>
          </w:p>
          <w:p w14:paraId="44F91355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"Try Again!" &lt;&lt; endl;</w:t>
            </w:r>
          </w:p>
          <w:p w14:paraId="226774F4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cin.ignore(numeric_limits&lt;streamsize&gt;::max(),'\n'); //to ignore the rest of the input</w:t>
            </w:r>
          </w:p>
          <w:p w14:paraId="75FE7CA5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F00B523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"Again? (y/n): ";</w:t>
            </w:r>
          </w:p>
          <w:p w14:paraId="1931C879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cin &gt;&gt; choice;</w:t>
            </w:r>
          </w:p>
          <w:p w14:paraId="25E48BBF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4BD1E44B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(choice == 'y' || choice == 'Y');</w:t>
            </w:r>
          </w:p>
          <w:p w14:paraId="4E2FFD24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0F3D80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"End of program." &lt;&lt; endl;</w:t>
            </w:r>
          </w:p>
          <w:p w14:paraId="3DB70ECC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BF83E6" w14:textId="77777777" w:rsidR="00D86CBB" w:rsidRPr="00D86CB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5FB6A52F" w14:textId="7833D595" w:rsidR="002F509B" w:rsidRDefault="00D86CBB" w:rsidP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F509B" w14:paraId="7C94B3DC" w14:textId="77777777" w:rsidTr="0091734B">
        <w:trPr>
          <w:trHeight w:val="3300"/>
        </w:trPr>
        <w:tc>
          <w:tcPr>
            <w:tcW w:w="18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129CD2" w14:textId="77777777" w:rsidR="002F509B" w:rsidRDefault="002F509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RESULT:</w:t>
            </w:r>
          </w:p>
        </w:tc>
        <w:tc>
          <w:tcPr>
            <w:tcW w:w="8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FB9EDF" w14:textId="77777777" w:rsidR="002F509B" w:rsidRDefault="00567A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A3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B25C952" wp14:editId="13A91AC5">
                  <wp:extent cx="3497883" cy="1859441"/>
                  <wp:effectExtent l="0" t="0" r="7620" b="7620"/>
                  <wp:docPr id="1309693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6932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83" cy="1859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72FE2" w14:textId="5C536A19" w:rsidR="00D86CBB" w:rsidRDefault="00D86C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CB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71A1CA6" wp14:editId="0FC9BE6F">
                  <wp:extent cx="4503810" cy="2011854"/>
                  <wp:effectExtent l="0" t="0" r="0" b="7620"/>
                  <wp:docPr id="233308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3086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810" cy="201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34B" w14:paraId="7FA09784" w14:textId="77777777" w:rsidTr="0091734B">
        <w:trPr>
          <w:trHeight w:val="3300"/>
        </w:trPr>
        <w:tc>
          <w:tcPr>
            <w:tcW w:w="18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1F4BE3D" w14:textId="5AD02A19" w:rsidR="0091734B" w:rsidRDefault="009173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89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532F9A9" w14:textId="049D05EC" w:rsidR="0091734B" w:rsidRPr="00567A3A" w:rsidRDefault="0091734B" w:rsidP="009173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34B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handling in C++ is a powerful mechanism that allows developers to gracefully handle and recover from runtime errors. By using try-catch blocks, custom exception classes, and the inheritance hierarchy, programmers can effectively manage and communicate errors during program execution. Exception handling enhances code robustness, promotes maintainability, and ensures a more reliable and predictable program flow, leading to more robust and resilient C++ applications.</w:t>
            </w:r>
          </w:p>
        </w:tc>
      </w:tr>
    </w:tbl>
    <w:p w14:paraId="1F146393" w14:textId="77777777" w:rsidR="007768BB" w:rsidRDefault="007768BB"/>
    <w:sectPr w:rsidR="0077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C236C"/>
    <w:multiLevelType w:val="hybridMultilevel"/>
    <w:tmpl w:val="6FB84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13690"/>
    <w:multiLevelType w:val="hybridMultilevel"/>
    <w:tmpl w:val="EE3632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92420">
    <w:abstractNumId w:val="0"/>
  </w:num>
  <w:num w:numId="2" w16cid:durableId="1835872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09F"/>
    <w:rsid w:val="000C37D4"/>
    <w:rsid w:val="000E34F2"/>
    <w:rsid w:val="00113947"/>
    <w:rsid w:val="002F509B"/>
    <w:rsid w:val="003666CB"/>
    <w:rsid w:val="003B709F"/>
    <w:rsid w:val="00567A3A"/>
    <w:rsid w:val="005A52FF"/>
    <w:rsid w:val="005B20C3"/>
    <w:rsid w:val="006E5E21"/>
    <w:rsid w:val="007768BB"/>
    <w:rsid w:val="007F115C"/>
    <w:rsid w:val="0091734B"/>
    <w:rsid w:val="009B6A07"/>
    <w:rsid w:val="009E3939"/>
    <w:rsid w:val="009F7A0D"/>
    <w:rsid w:val="00B723FC"/>
    <w:rsid w:val="00B831A1"/>
    <w:rsid w:val="00BC0CE3"/>
    <w:rsid w:val="00D86CBB"/>
    <w:rsid w:val="00F46ACC"/>
    <w:rsid w:val="00F9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E4F0"/>
  <w15:docId w15:val="{72FE9D47-D590-49B4-A802-BF0847BB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09B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AC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912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237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7473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74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24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9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2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85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16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53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80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4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4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1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9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1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5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2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9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9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0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15</Pages>
  <Words>2341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Rao</dc:creator>
  <cp:keywords/>
  <dc:description/>
  <cp:lastModifiedBy>Aditi Rao</cp:lastModifiedBy>
  <cp:revision>8</cp:revision>
  <dcterms:created xsi:type="dcterms:W3CDTF">2023-06-07T06:39:00Z</dcterms:created>
  <dcterms:modified xsi:type="dcterms:W3CDTF">2023-06-15T04:46:00Z</dcterms:modified>
</cp:coreProperties>
</file>