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Lab 7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Create Lists ,Tuples, Dictionaries and Sets. Print elements stored in each case.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113655" cy="3854450"/>
            <wp:effectExtent l="0" t="0" r="6985" b="1270"/>
            <wp:docPr id="1" name="Picture 1" descr="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210560" cy="1413510"/>
            <wp:effectExtent l="0" t="0" r="5080" b="3810"/>
            <wp:docPr id="2" name="Picture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Q2: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i) Select the Element kept at 2 nd position. From a List and display it.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ii)create numpy array by already existing list and display its datatype and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dimension.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984625" cy="2649220"/>
            <wp:effectExtent l="0" t="0" r="8255" b="2540"/>
            <wp:docPr id="3" name="Picture 3" descr="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130040" cy="3837305"/>
            <wp:effectExtent l="0" t="0" r="0" b="3175"/>
            <wp:docPr id="4" name="Picture 4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Q3: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Use range function to generate values with name RangeVar. Keep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lower bound as 1, higher bound 50. and each value should have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difference of 10.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747895" cy="632460"/>
            <wp:effectExtent l="0" t="0" r="6985" b="7620"/>
            <wp:docPr id="5" name="Picture 5" descr="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807585" cy="882650"/>
            <wp:effectExtent l="0" t="0" r="8255" b="1270"/>
            <wp:docPr id="6" name="Picture 6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Q4: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Create a string ‘Techniquelab’. Find out the character at 5 th position.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Find out the index of ‘l’ in the string.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641850" cy="1468120"/>
            <wp:effectExtent l="0" t="0" r="6350" b="10160"/>
            <wp:docPr id="7" name="Picture 7" descr="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080895" cy="2385695"/>
            <wp:effectExtent l="0" t="0" r="6985" b="6985"/>
            <wp:docPr id="8" name="Picture 8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a"/>
                    <pic:cNvPicPr>
                      <a:picLocks noChangeAspect="1"/>
                    </pic:cNvPicPr>
                  </pic:nvPicPr>
                  <pic:blipFill>
                    <a:blip r:embed="rId13"/>
                    <a:srcRect t="5365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Q5: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In 3rd question, the values populted in RangeVar.Find out if 11 exists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and also find out the value at 3 rd index.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972685" cy="1118870"/>
            <wp:effectExtent l="0" t="0" r="10795" b="8890"/>
            <wp:docPr id="9" name="Picture 9" descr="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316480" cy="2101850"/>
            <wp:effectExtent l="0" t="0" r="0" b="1270"/>
            <wp:docPr id="10" name="Picture 10" descr="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a"/>
                    <pic:cNvPicPr>
                      <a:picLocks noChangeAspect="1"/>
                    </pic:cNvPicPr>
                  </pic:nvPicPr>
                  <pic:blipFill>
                    <a:blip r:embed="rId15"/>
                    <a:srcRect t="779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Q6: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Create a list with values 100, ‘Alice’, 12 and ‘Programmer’.Display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whole list.Then add value ‘Python’ to the list and display the modified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list.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682490" cy="1026795"/>
            <wp:effectExtent l="0" t="0" r="11430" b="9525"/>
            <wp:docPr id="12" name="Picture 12" descr="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773930" cy="598170"/>
            <wp:effectExtent l="0" t="0" r="11430" b="11430"/>
            <wp:docPr id="13" name="Picture 13" descr="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4"/>
          <w:szCs w:val="24"/>
          <w:lang w:val="en-US"/>
        </w:rPr>
        <w:t>Q7: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Create a tuple with values:100, ‘Alice’, 12 and ‘Programmer’.Display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the tuple.Then add values ‘Python’ and ‘ML’ to it and display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modified tuple.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859655" cy="938530"/>
            <wp:effectExtent l="0" t="0" r="1905" b="6350"/>
            <wp:docPr id="14" name="Picture 14" descr="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7q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851400" cy="577850"/>
            <wp:effectExtent l="0" t="0" r="10160" b="1270"/>
            <wp:docPr id="15" name="Picture 15" descr="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4"/>
          <w:szCs w:val="24"/>
          <w:lang w:val="en-US"/>
        </w:rPr>
        <w:t>Q</w:t>
      </w:r>
      <w:r>
        <w:rPr>
          <w:rFonts w:hint="default" w:ascii="Cambria" w:hAnsi="Cambria"/>
          <w:b/>
          <w:bCs/>
          <w:sz w:val="24"/>
          <w:szCs w:val="24"/>
          <w:lang w:val="en-IN"/>
        </w:rPr>
        <w:t>8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:</w:t>
      </w: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In the tuple with values :100, ‘Alice’, 12 and ‘Programmer’,print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values from index 0 to 2 ,getting displayed on console thrice.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575175" cy="1085850"/>
            <wp:effectExtent l="0" t="0" r="12065" b="11430"/>
            <wp:docPr id="16" name="Picture 16" descr="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q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3922395" cy="1840230"/>
            <wp:effectExtent l="0" t="0" r="9525" b="3810"/>
            <wp:docPr id="17" name="Picture 17" descr="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8181B34"/>
    <w:rsid w:val="0AFF5559"/>
    <w:rsid w:val="0CE27043"/>
    <w:rsid w:val="0FE56DB4"/>
    <w:rsid w:val="1EF1610A"/>
    <w:rsid w:val="1F270006"/>
    <w:rsid w:val="1F757099"/>
    <w:rsid w:val="2129289A"/>
    <w:rsid w:val="2C7202BD"/>
    <w:rsid w:val="2C830801"/>
    <w:rsid w:val="3199683D"/>
    <w:rsid w:val="3F8F4050"/>
    <w:rsid w:val="47CF0A50"/>
    <w:rsid w:val="491F1DDD"/>
    <w:rsid w:val="5948123D"/>
    <w:rsid w:val="6CFE0539"/>
    <w:rsid w:val="79A53742"/>
    <w:rsid w:val="7B2656D4"/>
    <w:rsid w:val="7E5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327</Words>
  <Characters>1448</Characters>
  <Lines>1</Lines>
  <Paragraphs>1</Paragraphs>
  <TotalTime>13</TotalTime>
  <ScaleCrop>false</ScaleCrop>
  <LinksUpToDate>false</LinksUpToDate>
  <CharactersWithSpaces>1720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2022-03-16T07:58:30Z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0FC6961934C54F1C872C5E3DAB9925B5</vt:lpwstr>
  </property>
</Properties>
</file>