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 w:bidi="mr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 w:bidi="mr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Sem: V</w:t>
      </w:r>
      <w:r w:rsidR="00065C01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bookmarkStart w:id="0" w:name="_GoBack"/>
      <w:bookmarkEnd w:id="0"/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Subject: </w:t>
      </w:r>
      <w:r w:rsidRPr="009F5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Artificial Intelligence Lab(CSL604)</w:t>
      </w:r>
    </w:p>
    <w:p w:rsidR="0040089A" w:rsidRDefault="00732CB3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9</w:t>
      </w:r>
    </w:p>
    <w:p w:rsidR="0040089A" w:rsidRPr="00F34CCE" w:rsidRDefault="0040089A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F424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Study the </w:t>
      </w:r>
      <w:r w:rsidR="00732CB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="00732CB3" w:rsidRPr="00732CB3">
        <w:rPr>
          <w:rFonts w:ascii="Times New Roman" w:eastAsia="Times New Roman" w:hAnsi="Times New Roman" w:cs="Times New Roman"/>
          <w:color w:val="000000"/>
          <w:sz w:val="28"/>
          <w:szCs w:val="28"/>
        </w:rPr>
        <w:t>mplementation of family tree using PROLOG</w:t>
      </w:r>
      <w:r w:rsidR="00F758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089A" w:rsidRDefault="0040089A" w:rsidP="00DB2F08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DB2F08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 w:rsidRPr="00DB2F08"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  <w:r w:rsidR="00732CB3">
        <w:rPr>
          <w:rFonts w:ascii="Times New Roman" w:eastAsia="Times New Roman" w:hAnsi="Times New Roman" w:cs="Times New Roman"/>
          <w:sz w:val="28"/>
          <w:szCs w:val="24"/>
        </w:rPr>
        <w:t>14/03/2023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Prof. M. A. Khandke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065C01">
      <w:pPr>
        <w:rPr>
          <w:rFonts w:ascii="Times New Roman" w:hAnsi="Times New Roman" w:cs="Times New Roman"/>
        </w:rPr>
      </w:pPr>
    </w:p>
    <w:p w:rsidR="00F4242C" w:rsidRDefault="00F4242C">
      <w:pPr>
        <w:rPr>
          <w:rFonts w:ascii="Times New Roman" w:hAnsi="Times New Roman" w:cs="Times New Roman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677025" cy="67437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674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% Facts</w:t>
                            </w: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father(nitin, niraj).</w:t>
                            </w: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father(nitin, isha).</w:t>
                            </w: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father(shrikant, nitin).</w:t>
                            </w: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father(shrikant, suhas).</w:t>
                            </w: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father(sitaram, shrikant).</w:t>
                            </w: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father(suhas, sujal).</w:t>
                            </w: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father(suhas, sagarika).</w:t>
                            </w: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mother(nidhi, niraj).</w:t>
                            </w: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mother(nidhi, isha).</w:t>
                            </w: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brother(niraj, isha).</w:t>
                            </w: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brother(suhas, nitin).</w:t>
                            </w: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sister(isha, niraj).</w:t>
                            </w: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wife(nidhi, nitin).</w:t>
                            </w: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wife(suvidha, suhas).</w:t>
                            </w: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% Rules</w:t>
                            </w: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parent(X, Y) :- father(X, Y).</w:t>
                            </w: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grandparent(X, Y) :- parent(X, Z), parent(Z, Y).</w:t>
                            </w:r>
                          </w:p>
                          <w:p w:rsidR="00732CB3" w:rsidRPr="00732CB3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greatgrandparent(X, Y) :- grandparent(X, Z), parent(Z, Y).</w:t>
                            </w:r>
                          </w:p>
                          <w:p w:rsidR="00994FC9" w:rsidRPr="00F4242C" w:rsidRDefault="00732CB3" w:rsidP="00732CB3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732CB3">
                              <w:rPr>
                                <w:rFonts w:ascii="Consolas" w:hAnsi="Consolas"/>
                                <w:sz w:val="24"/>
                              </w:rPr>
                              <w:t>siblings(X, Y) :- brother(X, Y), sister(Y, X).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pt;width:525.75pt;height:531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KfdXgIAALkEAAAOAAAAZHJzL2Uyb0RvYy54bWysVN9P2zAQfp+0/8Hy+0haSgsRKepATJMY&#10;IJWJZ9dxaCTH59luE/bX77OTAmN7mvbinO/O9+O773J+0bea7ZXzDZmST45yzpSRVDXmqeTfH64/&#10;nXLmgzCV0GRUyZ+V5xfLjx/OO1uoKW1JV8oxBDG+6GzJtyHYIsu83KpW+COyysBYk2tFwNU9ZZUT&#10;HaK3Opvm+TzryFXWkVTeQ3s1GPkyxa9rJcNdXXsVmC45agvpdOncxDNbnoviyQm7beRYhviHKlrR&#10;GCR9CXUlgmA71/wRqm2kI091OJLUZlTXjVSpB3Qzyd91s94Kq1IvAMfbF5j8/wsrb/f3jjUVZseZ&#10;ES1G9KD6wD5TzyYRnc76Ak5rC7fQQx09R72HMjbd166NX7TDYAfOzy/YxmASyvl8scinJ5xJ2OaL&#10;2fEiT+hnr8+t8+GLopZFoeQOw0uYiv2ND0gJ14NLzOZJN9V1o3W6RMKoS+3YXmDUQkplwiQ917v2&#10;G1WDHpQZ0ooCalBjUJ8e1EiRqBcjpYS/JdGGdSj++CRPgQ3F7ENh2sA9YjVgEqXQb/oRqA1Vz8DP&#10;0cA/b+V1gx5vhA/3woFwgAxLFO5w1JqQhEaJsy25n3/TR3/wAFbOOhC45P7HTjjFmf5qwJCzyWwW&#10;GZ8us5PFFBf31rJ5azG79pIAHFiA6pIY/YM+iLWj9hG7topZYRJGInfJw0G8DMNaYVelWq2SEzhu&#10;Rbgxaytj6DioOMGH/lE4O445gCG3dKC6KN5Ne/CNLw2tdoHqJlEhAjygOuKO/UgDG3c5LuDbe/J6&#10;/eMsfwEAAP//AwBQSwMEFAAGAAgAAAAhAMrX3ZDeAAAACQEAAA8AAABkcnMvZG93bnJldi54bWxM&#10;j0Frg0AQhe+F/odlCr2UZNdSQzGuQQqF5hBITX/AqlMV3VlxV2P/fSen9jQzvMeb76WH1Q5iwcl3&#10;jjREWwUCqXJ1R42Gr8v75hWED4ZqMzhCDT/o4ZDd36Umqd2VPnEpQiM4hHxiNLQhjImUvmrRGr91&#10;IxJr326yJvA5NbKezJXD7SCfldpJazriD60Z8a3Fqi9mq+Hc57M7PfXqfMSyOCm3fOTHRevHhzXf&#10;gwi4hj8z3PAZHTJmKt1MtReDBi4SNMQvPG+qiqMYRMlbFO0UyCyV/xtkvwAAAP//AwBQSwECLQAU&#10;AAYACAAAACEAtoM4kv4AAADhAQAAEwAAAAAAAAAAAAAAAAAAAAAAW0NvbnRlbnRfVHlwZXNdLnht&#10;bFBLAQItABQABgAIAAAAIQA4/SH/1gAAAJQBAAALAAAAAAAAAAAAAAAAAC8BAABfcmVscy8ucmVs&#10;c1BLAQItABQABgAIAAAAIQB4FKfdXgIAALkEAAAOAAAAAAAAAAAAAAAAAC4CAABkcnMvZTJvRG9j&#10;LnhtbFBLAQItABQABgAIAAAAIQDK192Q3gAAAAkBAAAPAAAAAAAAAAAAAAAAALgEAABkcnMvZG93&#10;bnJldi54bWxQSwUGAAAAAAQABADzAAAAwwUAAAAA&#10;" fillcolor="#deeaf6 [660]" stroked="f" strokeweight=".5pt">
                <v:textbox>
                  <w:txbxContent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32CB3">
                        <w:rPr>
                          <w:rFonts w:ascii="Consolas" w:hAnsi="Consolas"/>
                          <w:sz w:val="24"/>
                        </w:rPr>
                        <w:t>% Facts</w:t>
                      </w: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732CB3">
                        <w:rPr>
                          <w:rFonts w:ascii="Consolas" w:hAnsi="Consolas"/>
                          <w:sz w:val="24"/>
                        </w:rPr>
                        <w:t>father(</w:t>
                      </w:r>
                      <w:proofErr w:type="spellStart"/>
                      <w:proofErr w:type="gramEnd"/>
                      <w:r w:rsidRPr="00732CB3">
                        <w:rPr>
                          <w:rFonts w:ascii="Consolas" w:hAnsi="Consolas"/>
                          <w:sz w:val="24"/>
                        </w:rPr>
                        <w:t>nitin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732CB3">
                        <w:rPr>
                          <w:rFonts w:ascii="Consolas" w:hAnsi="Consolas"/>
                          <w:sz w:val="24"/>
                        </w:rPr>
                        <w:t>niraj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>).</w:t>
                      </w: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732CB3">
                        <w:rPr>
                          <w:rFonts w:ascii="Consolas" w:hAnsi="Consolas"/>
                          <w:sz w:val="24"/>
                        </w:rPr>
                        <w:t>father(</w:t>
                      </w:r>
                      <w:proofErr w:type="spellStart"/>
                      <w:proofErr w:type="gramEnd"/>
                      <w:r w:rsidRPr="00732CB3">
                        <w:rPr>
                          <w:rFonts w:ascii="Consolas" w:hAnsi="Consolas"/>
                          <w:sz w:val="24"/>
                        </w:rPr>
                        <w:t>nitin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732CB3">
                        <w:rPr>
                          <w:rFonts w:ascii="Consolas" w:hAnsi="Consolas"/>
                          <w:sz w:val="24"/>
                        </w:rPr>
                        <w:t>isha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>).</w:t>
                      </w: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732CB3">
                        <w:rPr>
                          <w:rFonts w:ascii="Consolas" w:hAnsi="Consolas"/>
                          <w:sz w:val="24"/>
                        </w:rPr>
                        <w:t>father(</w:t>
                      </w:r>
                      <w:proofErr w:type="spellStart"/>
                      <w:proofErr w:type="gramEnd"/>
                      <w:r w:rsidRPr="00732CB3">
                        <w:rPr>
                          <w:rFonts w:ascii="Consolas" w:hAnsi="Consolas"/>
                          <w:sz w:val="24"/>
                        </w:rPr>
                        <w:t>shrikant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732CB3">
                        <w:rPr>
                          <w:rFonts w:ascii="Consolas" w:hAnsi="Consolas"/>
                          <w:sz w:val="24"/>
                        </w:rPr>
                        <w:t>nitin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>).</w:t>
                      </w: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732CB3">
                        <w:rPr>
                          <w:rFonts w:ascii="Consolas" w:hAnsi="Consolas"/>
                          <w:sz w:val="24"/>
                        </w:rPr>
                        <w:t>father(</w:t>
                      </w:r>
                      <w:proofErr w:type="spellStart"/>
                      <w:proofErr w:type="gramEnd"/>
                      <w:r w:rsidRPr="00732CB3">
                        <w:rPr>
                          <w:rFonts w:ascii="Consolas" w:hAnsi="Consolas"/>
                          <w:sz w:val="24"/>
                        </w:rPr>
                        <w:t>shrikant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732CB3">
                        <w:rPr>
                          <w:rFonts w:ascii="Consolas" w:hAnsi="Consolas"/>
                          <w:sz w:val="24"/>
                        </w:rPr>
                        <w:t>suhas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>).</w:t>
                      </w: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732CB3">
                        <w:rPr>
                          <w:rFonts w:ascii="Consolas" w:hAnsi="Consolas"/>
                          <w:sz w:val="24"/>
                        </w:rPr>
                        <w:t>father(</w:t>
                      </w:r>
                      <w:proofErr w:type="spellStart"/>
                      <w:proofErr w:type="gramEnd"/>
                      <w:r w:rsidRPr="00732CB3">
                        <w:rPr>
                          <w:rFonts w:ascii="Consolas" w:hAnsi="Consolas"/>
                          <w:sz w:val="24"/>
                        </w:rPr>
                        <w:t>sitaram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732CB3">
                        <w:rPr>
                          <w:rFonts w:ascii="Consolas" w:hAnsi="Consolas"/>
                          <w:sz w:val="24"/>
                        </w:rPr>
                        <w:t>shrikant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>).</w:t>
                      </w: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732CB3">
                        <w:rPr>
                          <w:rFonts w:ascii="Consolas" w:hAnsi="Consolas"/>
                          <w:sz w:val="24"/>
                        </w:rPr>
                        <w:t>father(</w:t>
                      </w:r>
                      <w:proofErr w:type="spellStart"/>
                      <w:proofErr w:type="gramEnd"/>
                      <w:r w:rsidRPr="00732CB3">
                        <w:rPr>
                          <w:rFonts w:ascii="Consolas" w:hAnsi="Consolas"/>
                          <w:sz w:val="24"/>
                        </w:rPr>
                        <w:t>suhas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732CB3">
                        <w:rPr>
                          <w:rFonts w:ascii="Consolas" w:hAnsi="Consolas"/>
                          <w:sz w:val="24"/>
                        </w:rPr>
                        <w:t>sujal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>).</w:t>
                      </w: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732CB3">
                        <w:rPr>
                          <w:rFonts w:ascii="Consolas" w:hAnsi="Consolas"/>
                          <w:sz w:val="24"/>
                        </w:rPr>
                        <w:t>father(</w:t>
                      </w:r>
                      <w:proofErr w:type="spellStart"/>
                      <w:proofErr w:type="gramEnd"/>
                      <w:r w:rsidRPr="00732CB3">
                        <w:rPr>
                          <w:rFonts w:ascii="Consolas" w:hAnsi="Consolas"/>
                          <w:sz w:val="24"/>
                        </w:rPr>
                        <w:t>suhas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732CB3">
                        <w:rPr>
                          <w:rFonts w:ascii="Consolas" w:hAnsi="Consolas"/>
                          <w:sz w:val="24"/>
                        </w:rPr>
                        <w:t>sagarika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>).</w:t>
                      </w: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732CB3">
                        <w:rPr>
                          <w:rFonts w:ascii="Consolas" w:hAnsi="Consolas"/>
                          <w:sz w:val="24"/>
                        </w:rPr>
                        <w:t>mother(</w:t>
                      </w:r>
                      <w:proofErr w:type="spellStart"/>
                      <w:proofErr w:type="gramEnd"/>
                      <w:r w:rsidRPr="00732CB3">
                        <w:rPr>
                          <w:rFonts w:ascii="Consolas" w:hAnsi="Consolas"/>
                          <w:sz w:val="24"/>
                        </w:rPr>
                        <w:t>nidhi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732CB3">
                        <w:rPr>
                          <w:rFonts w:ascii="Consolas" w:hAnsi="Consolas"/>
                          <w:sz w:val="24"/>
                        </w:rPr>
                        <w:t>niraj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>).</w:t>
                      </w: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732CB3">
                        <w:rPr>
                          <w:rFonts w:ascii="Consolas" w:hAnsi="Consolas"/>
                          <w:sz w:val="24"/>
                        </w:rPr>
                        <w:t>mother(</w:t>
                      </w:r>
                      <w:proofErr w:type="spellStart"/>
                      <w:proofErr w:type="gramEnd"/>
                      <w:r w:rsidRPr="00732CB3">
                        <w:rPr>
                          <w:rFonts w:ascii="Consolas" w:hAnsi="Consolas"/>
                          <w:sz w:val="24"/>
                        </w:rPr>
                        <w:t>nidhi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732CB3">
                        <w:rPr>
                          <w:rFonts w:ascii="Consolas" w:hAnsi="Consolas"/>
                          <w:sz w:val="24"/>
                        </w:rPr>
                        <w:t>isha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>).</w:t>
                      </w: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732CB3">
                        <w:rPr>
                          <w:rFonts w:ascii="Consolas" w:hAnsi="Consolas"/>
                          <w:sz w:val="24"/>
                        </w:rPr>
                        <w:t>brother(</w:t>
                      </w:r>
                      <w:proofErr w:type="spellStart"/>
                      <w:proofErr w:type="gramEnd"/>
                      <w:r w:rsidRPr="00732CB3">
                        <w:rPr>
                          <w:rFonts w:ascii="Consolas" w:hAnsi="Consolas"/>
                          <w:sz w:val="24"/>
                        </w:rPr>
                        <w:t>niraj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732CB3">
                        <w:rPr>
                          <w:rFonts w:ascii="Consolas" w:hAnsi="Consolas"/>
                          <w:sz w:val="24"/>
                        </w:rPr>
                        <w:t>isha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>).</w:t>
                      </w: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732CB3">
                        <w:rPr>
                          <w:rFonts w:ascii="Consolas" w:hAnsi="Consolas"/>
                          <w:sz w:val="24"/>
                        </w:rPr>
                        <w:t>brother(</w:t>
                      </w:r>
                      <w:proofErr w:type="spellStart"/>
                      <w:proofErr w:type="gramEnd"/>
                      <w:r w:rsidRPr="00732CB3">
                        <w:rPr>
                          <w:rFonts w:ascii="Consolas" w:hAnsi="Consolas"/>
                          <w:sz w:val="24"/>
                        </w:rPr>
                        <w:t>suhas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732CB3">
                        <w:rPr>
                          <w:rFonts w:ascii="Consolas" w:hAnsi="Consolas"/>
                          <w:sz w:val="24"/>
                        </w:rPr>
                        <w:t>nitin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>).</w:t>
                      </w: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732CB3">
                        <w:rPr>
                          <w:rFonts w:ascii="Consolas" w:hAnsi="Consolas"/>
                          <w:sz w:val="24"/>
                        </w:rPr>
                        <w:t>sister(</w:t>
                      </w:r>
                      <w:proofErr w:type="spellStart"/>
                      <w:proofErr w:type="gramEnd"/>
                      <w:r w:rsidRPr="00732CB3">
                        <w:rPr>
                          <w:rFonts w:ascii="Consolas" w:hAnsi="Consolas"/>
                          <w:sz w:val="24"/>
                        </w:rPr>
                        <w:t>isha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732CB3">
                        <w:rPr>
                          <w:rFonts w:ascii="Consolas" w:hAnsi="Consolas"/>
                          <w:sz w:val="24"/>
                        </w:rPr>
                        <w:t>niraj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>).</w:t>
                      </w: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732CB3">
                        <w:rPr>
                          <w:rFonts w:ascii="Consolas" w:hAnsi="Consolas"/>
                          <w:sz w:val="24"/>
                        </w:rPr>
                        <w:t>wife(</w:t>
                      </w:r>
                      <w:proofErr w:type="spellStart"/>
                      <w:proofErr w:type="gramEnd"/>
                      <w:r w:rsidRPr="00732CB3">
                        <w:rPr>
                          <w:rFonts w:ascii="Consolas" w:hAnsi="Consolas"/>
                          <w:sz w:val="24"/>
                        </w:rPr>
                        <w:t>nidhi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732CB3">
                        <w:rPr>
                          <w:rFonts w:ascii="Consolas" w:hAnsi="Consolas"/>
                          <w:sz w:val="24"/>
                        </w:rPr>
                        <w:t>nitin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>).</w:t>
                      </w: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732CB3">
                        <w:rPr>
                          <w:rFonts w:ascii="Consolas" w:hAnsi="Consolas"/>
                          <w:sz w:val="24"/>
                        </w:rPr>
                        <w:t>wife(</w:t>
                      </w:r>
                      <w:proofErr w:type="spellStart"/>
                      <w:proofErr w:type="gramEnd"/>
                      <w:r w:rsidRPr="00732CB3">
                        <w:rPr>
                          <w:rFonts w:ascii="Consolas" w:hAnsi="Consolas"/>
                          <w:sz w:val="24"/>
                        </w:rPr>
                        <w:t>suvidha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732CB3">
                        <w:rPr>
                          <w:rFonts w:ascii="Consolas" w:hAnsi="Consolas"/>
                          <w:sz w:val="24"/>
                        </w:rPr>
                        <w:t>suhas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>).</w:t>
                      </w: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732CB3">
                        <w:rPr>
                          <w:rFonts w:ascii="Consolas" w:hAnsi="Consolas"/>
                          <w:sz w:val="24"/>
                        </w:rPr>
                        <w:t>% Rules</w:t>
                      </w: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732CB3">
                        <w:rPr>
                          <w:rFonts w:ascii="Consolas" w:hAnsi="Consolas"/>
                          <w:sz w:val="24"/>
                        </w:rPr>
                        <w:t>parent(</w:t>
                      </w:r>
                      <w:proofErr w:type="gramEnd"/>
                      <w:r w:rsidRPr="00732CB3">
                        <w:rPr>
                          <w:rFonts w:ascii="Consolas" w:hAnsi="Consolas"/>
                          <w:sz w:val="24"/>
                        </w:rPr>
                        <w:t>X, Y) :- father(X, Y).</w:t>
                      </w: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732CB3">
                        <w:rPr>
                          <w:rFonts w:ascii="Consolas" w:hAnsi="Consolas"/>
                          <w:sz w:val="24"/>
                        </w:rPr>
                        <w:t>grandparent(</w:t>
                      </w:r>
                      <w:proofErr w:type="gramEnd"/>
                      <w:r w:rsidRPr="00732CB3">
                        <w:rPr>
                          <w:rFonts w:ascii="Consolas" w:hAnsi="Consolas"/>
                          <w:sz w:val="24"/>
                        </w:rPr>
                        <w:t>X, Y) :- parent(X, Z), parent(Z, Y).</w:t>
                      </w:r>
                    </w:p>
                    <w:p w:rsidR="00732CB3" w:rsidRPr="00732CB3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proofErr w:type="gramStart"/>
                      <w:r w:rsidRPr="00732CB3">
                        <w:rPr>
                          <w:rFonts w:ascii="Consolas" w:hAnsi="Consolas"/>
                          <w:sz w:val="24"/>
                        </w:rPr>
                        <w:t>greatgrandparent</w:t>
                      </w:r>
                      <w:proofErr w:type="spellEnd"/>
                      <w:r w:rsidRPr="00732CB3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732CB3">
                        <w:rPr>
                          <w:rFonts w:ascii="Consolas" w:hAnsi="Consolas"/>
                          <w:sz w:val="24"/>
                        </w:rPr>
                        <w:t>X, Y) :- grandparent(X, Z), parent(Z, Y).</w:t>
                      </w:r>
                    </w:p>
                    <w:p w:rsidR="00994FC9" w:rsidRPr="00F4242C" w:rsidRDefault="00732CB3" w:rsidP="00732CB3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732CB3">
                        <w:rPr>
                          <w:rFonts w:ascii="Consolas" w:hAnsi="Consolas"/>
                          <w:sz w:val="24"/>
                        </w:rPr>
                        <w:t>siblings(</w:t>
                      </w:r>
                      <w:proofErr w:type="gramEnd"/>
                      <w:r w:rsidRPr="00732CB3">
                        <w:rPr>
                          <w:rFonts w:ascii="Consolas" w:hAnsi="Consolas"/>
                          <w:sz w:val="24"/>
                        </w:rPr>
                        <w:t>X, Y) :- brother(X, Y), sister(Y, X).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Program Code – </w:t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142C3E" w:rsidRDefault="00994F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 –</w:t>
      </w:r>
    </w:p>
    <w:p w:rsidR="006E1385" w:rsidRDefault="00732CB3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439799" cy="37438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2C" w:rsidRP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F4242C" w:rsidRPr="00F4242C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2457E"/>
    <w:rsid w:val="00065C01"/>
    <w:rsid w:val="000B6DD0"/>
    <w:rsid w:val="00142C3E"/>
    <w:rsid w:val="001632AB"/>
    <w:rsid w:val="0040089A"/>
    <w:rsid w:val="004520E7"/>
    <w:rsid w:val="006E1385"/>
    <w:rsid w:val="00732CB3"/>
    <w:rsid w:val="007410D7"/>
    <w:rsid w:val="00994FC9"/>
    <w:rsid w:val="009D65CB"/>
    <w:rsid w:val="009F37BB"/>
    <w:rsid w:val="009F5A61"/>
    <w:rsid w:val="00B81C3B"/>
    <w:rsid w:val="00BC5621"/>
    <w:rsid w:val="00C47AC8"/>
    <w:rsid w:val="00DB2F08"/>
    <w:rsid w:val="00F4242C"/>
    <w:rsid w:val="00F7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476E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17</cp:revision>
  <cp:lastPrinted>2023-01-10T17:11:00Z</cp:lastPrinted>
  <dcterms:created xsi:type="dcterms:W3CDTF">2023-01-10T17:06:00Z</dcterms:created>
  <dcterms:modified xsi:type="dcterms:W3CDTF">2023-03-26T06:23:00Z</dcterms:modified>
</cp:coreProperties>
</file>