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F3" w:rsidRPr="00FB68F3" w:rsidRDefault="00171D5D" w:rsidP="002D4D47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Assignment No. 2</w:t>
      </w:r>
    </w:p>
    <w:p w:rsidR="00FB68F3" w:rsidRDefault="00171D5D" w:rsidP="00FB68F3">
      <w:pPr>
        <w:spacing w:line="360" w:lineRule="auto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7081200" cy="3080863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owledge Check - Modul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200" cy="308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B68F3" w:rsidRDefault="00FB68F3" w:rsidP="00FB68F3">
      <w:pPr>
        <w:spacing w:line="360" w:lineRule="auto"/>
        <w:rPr>
          <w:rFonts w:ascii="Times New Roman" w:hAnsi="Times New Roman"/>
          <w:sz w:val="24"/>
        </w:rPr>
      </w:pPr>
    </w:p>
    <w:p w:rsidR="00C04FAB" w:rsidRPr="002D4D47" w:rsidRDefault="00E002CE" w:rsidP="002D4D47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C04FAB" w:rsidRPr="002D4D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2CE" w:rsidRDefault="00E002CE" w:rsidP="00FB68F3">
      <w:pPr>
        <w:spacing w:after="0" w:line="240" w:lineRule="auto"/>
      </w:pPr>
      <w:r>
        <w:separator/>
      </w:r>
    </w:p>
  </w:endnote>
  <w:endnote w:type="continuationSeparator" w:id="0">
    <w:p w:rsidR="00E002CE" w:rsidRDefault="00E002CE" w:rsidP="00FB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2CE" w:rsidRDefault="00E002CE" w:rsidP="00FB68F3">
      <w:pPr>
        <w:spacing w:after="0" w:line="240" w:lineRule="auto"/>
      </w:pPr>
      <w:r>
        <w:separator/>
      </w:r>
    </w:p>
  </w:footnote>
  <w:footnote w:type="continuationSeparator" w:id="0">
    <w:p w:rsidR="00E002CE" w:rsidRDefault="00E002CE" w:rsidP="00FB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F3" w:rsidRPr="00FB68F3" w:rsidRDefault="00FB68F3">
    <w:pPr>
      <w:pStyle w:val="Header"/>
    </w:pPr>
    <w:r>
      <w:t>Name: Niraj Nitin Surve</w:t>
    </w:r>
    <w:r w:rsidRPr="00FB68F3">
      <w:ptab w:relativeTo="margin" w:alignment="center" w:leader="none"/>
    </w:r>
    <w:r>
      <w:t>Roll No.: 68</w:t>
    </w:r>
    <w:r w:rsidRPr="00FB68F3">
      <w:ptab w:relativeTo="margin" w:alignment="right" w:leader="none"/>
    </w:r>
    <w:r>
      <w:t>Class: TE Comp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8A"/>
    <w:rsid w:val="000B6DD0"/>
    <w:rsid w:val="00171D5D"/>
    <w:rsid w:val="00226863"/>
    <w:rsid w:val="002D4D47"/>
    <w:rsid w:val="004520E7"/>
    <w:rsid w:val="0075278A"/>
    <w:rsid w:val="00E002CE"/>
    <w:rsid w:val="00F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48A3"/>
  <w15:chartTrackingRefBased/>
  <w15:docId w15:val="{E9C364E7-714E-4644-811B-FB6FFE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F3"/>
  </w:style>
  <w:style w:type="paragraph" w:styleId="Footer">
    <w:name w:val="footer"/>
    <w:basedOn w:val="Normal"/>
    <w:link w:val="Foot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4</cp:revision>
  <cp:lastPrinted>2023-02-10T03:58:00Z</cp:lastPrinted>
  <dcterms:created xsi:type="dcterms:W3CDTF">2023-02-10T03:56:00Z</dcterms:created>
  <dcterms:modified xsi:type="dcterms:W3CDTF">2023-02-10T04:05:00Z</dcterms:modified>
</cp:coreProperties>
</file>