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9A" w:rsidRPr="00F34CCE" w:rsidRDefault="0040089A" w:rsidP="0040089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0" locked="0" layoutInCell="1" allowOverlap="1" wp14:anchorId="0ABDD041" wp14:editId="2EEB0E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323850"/>
            <wp:effectExtent l="0" t="0" r="9525" b="0"/>
            <wp:wrapSquare wrapText="bothSides"/>
            <wp:docPr id="3" name="Picture 3" descr="https://lh5.googleusercontent.com/dplghwJq6X4fhzS5H6mFhAFj9x6vI-Y8xCT8NFOTS1m1Xqxiq7nkadVUnCPhdF0ePu4loIUkqVjtvmt0NXfO2k9ohAj4vSqxuecZS-EBDoWiRGD-hgPkQa4QEs6nQaUoqsWtkTeeVLr0namIZbmE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plghwJq6X4fhzS5H6mFhAFj9x6vI-Y8xCT8NFOTS1m1Xqxiq7nkadVUnCPhdF0ePu4loIUkqVjtvmt0NXfO2k9ohAj4vSqxuecZS-EBDoWiRGD-hgPkQa4QEs6nQaUoqsWtkTeeVLr0namIZbmEy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4CCE">
        <w:rPr>
          <w:rFonts w:ascii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IN"/>
        </w:rPr>
        <w:drawing>
          <wp:inline distT="0" distB="0" distL="0" distR="0" wp14:anchorId="0AA9691B" wp14:editId="2031E8B5">
            <wp:extent cx="866775" cy="352425"/>
            <wp:effectExtent l="0" t="0" r="9525" b="9525"/>
            <wp:docPr id="2" name="Picture 2" descr="https://lh3.googleusercontent.com/BTBdPiSJjxGslQH3BeZD4BaoJZ39HCgQmAhUsT_pMmuCBkQpXF4Oufxkc29xElrbY7UOC_t-XYD8wCe8-xr0WMFCu3DhySoqaYXxkDd4zDvRd6uFglNfbvwNH7fYiWW7sNqHblYmu1wrAZV9wwFd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TBdPiSJjxGslQH3BeZD4BaoJZ39HCgQmAhUsT_pMmuCBkQpXF4Oufxkc29xElrbY7UOC_t-XYD8wCe8-xr0WMFCu3DhySoqaYXxkDd4zDvRd6uFglNfbvwNH7fYiWW7sNqHblYmu1wrAZV9wwFd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9A" w:rsidRPr="00F34CCE" w:rsidRDefault="0040089A" w:rsidP="0040089A">
      <w:pPr>
        <w:spacing w:after="0" w:line="240" w:lineRule="auto"/>
        <w:ind w:left="661" w:right="618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GHARDA FOUNDATION</w:t>
      </w:r>
    </w:p>
    <w:p w:rsidR="0040089A" w:rsidRPr="00F34CCE" w:rsidRDefault="0040089A" w:rsidP="0040089A">
      <w:pPr>
        <w:spacing w:before="86" w:after="0" w:line="240" w:lineRule="auto"/>
        <w:ind w:left="661" w:right="10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GHARDA INSTITUTE OF TECHNOLOGY, LAVEL</w:t>
      </w:r>
    </w:p>
    <w:p w:rsidR="0040089A" w:rsidRPr="00F34CCE" w:rsidRDefault="0040089A" w:rsidP="0040089A">
      <w:pPr>
        <w:spacing w:before="25" w:after="0" w:line="240" w:lineRule="auto"/>
        <w:ind w:left="661" w:right="952"/>
        <w:jc w:val="center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Engineering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hAnsi="Times New Roman" w:cs="Times New Roman"/>
        </w:rPr>
        <w:t>    </w:t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after="0" w:line="240" w:lineRule="auto"/>
        <w:ind w:left="661" w:right="9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Evaluation Sheet</w:t>
      </w:r>
    </w:p>
    <w:p w:rsidR="0040089A" w:rsidRPr="00F34CCE" w:rsidRDefault="0040089A" w:rsidP="00400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89A" w:rsidRPr="00F34CCE" w:rsidRDefault="0040089A" w:rsidP="0040089A">
      <w:pPr>
        <w:spacing w:before="215" w:after="0" w:line="480" w:lineRule="auto"/>
        <w:ind w:left="388" w:right="1588" w:hanging="12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Class: TE-Computer Engineering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Sem: V Subject: </w:t>
      </w:r>
      <w:r w:rsidR="000173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Cloud Computing Lab</w:t>
      </w:r>
    </w:p>
    <w:p w:rsidR="0040089A" w:rsidRDefault="00A77910" w:rsidP="0040089A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 No: 10</w:t>
      </w:r>
    </w:p>
    <w:p w:rsidR="00A77910" w:rsidRDefault="0040089A" w:rsidP="00A77910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 of Experiment: </w:t>
      </w:r>
      <w:r w:rsidR="00A77910" w:rsidRPr="00A77910">
        <w:rPr>
          <w:rFonts w:ascii="Times New Roman" w:eastAsia="Times New Roman" w:hAnsi="Times New Roman" w:cs="Times New Roman"/>
          <w:color w:val="000000"/>
          <w:sz w:val="28"/>
          <w:szCs w:val="28"/>
        </w:rPr>
        <w:t>To study and implement Identity and Access Management (IAM) practices on AWS</w:t>
      </w:r>
    </w:p>
    <w:p w:rsidR="0040089A" w:rsidRDefault="0040089A" w:rsidP="00A77910">
      <w:pPr>
        <w:spacing w:after="0" w:line="480" w:lineRule="auto"/>
        <w:ind w:left="388" w:hanging="12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Name of Student: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Niraj Nitin Surve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Roll No: 68</w:t>
      </w:r>
    </w:p>
    <w:p w:rsidR="00DB2F08" w:rsidRPr="00DB2F08" w:rsidRDefault="000173A2" w:rsidP="00DB2F08">
      <w:pPr>
        <w:spacing w:after="0" w:line="240" w:lineRule="auto"/>
        <w:ind w:left="40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Date of Performance: </w:t>
      </w:r>
    </w:p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1440"/>
        <w:gridCol w:w="1428"/>
      </w:tblGrid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Sr. No.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Evaluation 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Marks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Marks Obtained</w:t>
            </w:r>
          </w:p>
        </w:tc>
      </w:tr>
      <w:tr w:rsidR="0040089A" w:rsidRPr="00F34CCE" w:rsidTr="00770D46">
        <w:trPr>
          <w:trHeight w:val="694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Practical Performance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3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706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Timely Submission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89A" w:rsidRPr="00F34CCE" w:rsidTr="00770D46">
        <w:trPr>
          <w:trHeight w:val="697"/>
          <w:jc w:val="center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4C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0089A" w:rsidRPr="00F34CCE" w:rsidRDefault="0040089A" w:rsidP="00770D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89A" w:rsidRPr="00F34CCE" w:rsidRDefault="0040089A" w:rsidP="004008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  <w:r w:rsidRPr="00F34CC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89A" w:rsidRPr="00F34CCE" w:rsidRDefault="0040089A" w:rsidP="0040089A">
      <w:pPr>
        <w:spacing w:before="89" w:after="0" w:line="240" w:lineRule="auto"/>
        <w:ind w:left="2880" w:right="656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Signature of Subject Teacher </w:t>
      </w:r>
    </w:p>
    <w:p w:rsidR="0040089A" w:rsidRPr="000D3A2C" w:rsidRDefault="009D65CB" w:rsidP="0040089A">
      <w:pPr>
        <w:spacing w:before="89" w:after="0" w:line="240" w:lineRule="auto"/>
        <w:ind w:left="5760" w:right="656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0173A2">
        <w:rPr>
          <w:rFonts w:ascii="Times New Roman" w:eastAsia="Times New Roman" w:hAnsi="Times New Roman" w:cs="Times New Roman"/>
          <w:color w:val="000000"/>
          <w:sz w:val="28"/>
          <w:szCs w:val="28"/>
        </w:rPr>
        <w:t>Mr. S. S. Tathare</w:t>
      </w:r>
      <w:r w:rsidR="0040089A" w:rsidRPr="00F34C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04FAB" w:rsidRDefault="00A77910">
      <w:pPr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</w:rPr>
      </w:pPr>
    </w:p>
    <w:p w:rsidR="0037432E" w:rsidRDefault="0037432E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Screenshots –</w:t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2909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AM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30848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AM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9E601A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>
            <wp:extent cx="6645910" cy="3041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AM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1A" w:rsidRPr="0037432E" w:rsidRDefault="009E601A" w:rsidP="009E601A">
      <w:pPr>
        <w:spacing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9E601A" w:rsidRPr="0037432E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173A2"/>
    <w:rsid w:val="000B6DD0"/>
    <w:rsid w:val="0037432E"/>
    <w:rsid w:val="00397467"/>
    <w:rsid w:val="0040089A"/>
    <w:rsid w:val="004520E7"/>
    <w:rsid w:val="009D65CB"/>
    <w:rsid w:val="009E0B48"/>
    <w:rsid w:val="009E601A"/>
    <w:rsid w:val="009F37BB"/>
    <w:rsid w:val="009F5A61"/>
    <w:rsid w:val="00A77910"/>
    <w:rsid w:val="00B81C3B"/>
    <w:rsid w:val="00D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6F06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10</cp:revision>
  <cp:lastPrinted>2023-01-10T17:11:00Z</cp:lastPrinted>
  <dcterms:created xsi:type="dcterms:W3CDTF">2023-01-10T17:06:00Z</dcterms:created>
  <dcterms:modified xsi:type="dcterms:W3CDTF">2023-02-27T16:17:00Z</dcterms:modified>
</cp:coreProperties>
</file>