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2C" w:rsidRDefault="008C7298" w:rsidP="00FF20E6">
      <w:pPr>
        <w:spacing w:line="360" w:lineRule="auto"/>
        <w:rPr>
          <w:rFonts w:ascii="Times New Roman" w:hAnsi="Times New Roman" w:cs="Times New Roman"/>
          <w:b/>
          <w:noProof/>
          <w:sz w:val="24"/>
          <w:lang w:val="en-US" w:eastAsia="en-IN"/>
        </w:rPr>
      </w:pPr>
      <w:r>
        <w:rPr>
          <w:rFonts w:ascii="Times New Roman" w:hAnsi="Times New Roman" w:cs="Times New Roman"/>
          <w:b/>
          <w:noProof/>
          <w:sz w:val="24"/>
          <w:lang w:val="en-US" w:eastAsia="en-IN"/>
        </w:rPr>
        <w:t>Scree</w:t>
      </w: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lang w:val="en-US" w:eastAsia="en-IN"/>
        </w:rPr>
        <w:t xml:space="preserve">nshots: </w:t>
      </w:r>
    </w:p>
    <w:p w:rsidR="008C7298" w:rsidRDefault="008C7298" w:rsidP="00FF20E6">
      <w:pPr>
        <w:spacing w:line="360" w:lineRule="auto"/>
        <w:rPr>
          <w:rFonts w:ascii="Times New Roman" w:hAnsi="Times New Roman" w:cs="Times New Roman"/>
          <w:b/>
          <w:noProof/>
          <w:sz w:val="24"/>
          <w:lang w:val="en-US" w:eastAsia="en-IN"/>
        </w:rPr>
      </w:pPr>
      <w:r>
        <w:rPr>
          <w:rFonts w:ascii="Times New Roman" w:hAnsi="Times New Roman" w:cs="Times New Roman"/>
          <w:b/>
          <w:noProof/>
          <w:sz w:val="24"/>
          <w:lang w:val="en-US" w:eastAsia="en-IN"/>
        </w:rPr>
        <w:t>WHOIS</w:t>
      </w:r>
    </w:p>
    <w:p w:rsidR="008C7298" w:rsidRDefault="008C7298" w:rsidP="00FF20E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4225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o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98" w:rsidRDefault="008C7298" w:rsidP="00FF20E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:rsidR="008C7298" w:rsidRDefault="008C7298" w:rsidP="00FF20E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DIG</w:t>
      </w:r>
    </w:p>
    <w:p w:rsidR="008C7298" w:rsidRDefault="008C7298" w:rsidP="00FF20E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3291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98" w:rsidRDefault="008C7298" w:rsidP="00FF20E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:rsidR="008C7298" w:rsidRDefault="008C7298" w:rsidP="00FF20E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TRACEROUTE</w:t>
      </w:r>
    </w:p>
    <w:p w:rsidR="008C7298" w:rsidRDefault="008C7298" w:rsidP="00FF20E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1941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erou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298" w:rsidRDefault="008C7298" w:rsidP="00FF20E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:rsidR="008C7298" w:rsidRDefault="008C7298" w:rsidP="00FF20E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</w:p>
    <w:p w:rsidR="008C7298" w:rsidRDefault="008C7298" w:rsidP="00FF20E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NSLOOKUP</w:t>
      </w:r>
    </w:p>
    <w:p w:rsidR="008C7298" w:rsidRPr="008C7298" w:rsidRDefault="008C7298" w:rsidP="00FF20E6">
      <w:p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>
            <wp:extent cx="6645910" cy="1068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slook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7298" w:rsidRPr="008C7298" w:rsidSect="004008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C3B"/>
    <w:rsid w:val="000B6DD0"/>
    <w:rsid w:val="0040089A"/>
    <w:rsid w:val="004520E7"/>
    <w:rsid w:val="00472436"/>
    <w:rsid w:val="00563EEB"/>
    <w:rsid w:val="008C7298"/>
    <w:rsid w:val="009D65CB"/>
    <w:rsid w:val="009F37BB"/>
    <w:rsid w:val="009F5A61"/>
    <w:rsid w:val="00B81C3B"/>
    <w:rsid w:val="00C47AC8"/>
    <w:rsid w:val="00DB2F08"/>
    <w:rsid w:val="00F4242C"/>
    <w:rsid w:val="00F758CD"/>
    <w:rsid w:val="00FD7248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40F3"/>
  <w15:chartTrackingRefBased/>
  <w15:docId w15:val="{D2034638-9F34-4E3E-98F2-2B76C248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3</cp:revision>
  <cp:lastPrinted>2023-01-10T17:11:00Z</cp:lastPrinted>
  <dcterms:created xsi:type="dcterms:W3CDTF">2023-02-20T16:24:00Z</dcterms:created>
  <dcterms:modified xsi:type="dcterms:W3CDTF">2023-02-28T03:50:00Z</dcterms:modified>
</cp:coreProperties>
</file>