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i w:val="1"/>
          <w:sz w:val="46"/>
          <w:szCs w:val="46"/>
        </w:rPr>
      </w:pPr>
      <w:bookmarkStart w:colFirst="0" w:colLast="0" w:name="_1eklhiplgz9w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Cinecérebro: </w:t>
      </w:r>
      <w:r w:rsidDel="00000000" w:rsidR="00000000" w:rsidRPr="00000000">
        <w:rPr>
          <w:b w:val="1"/>
          <w:i w:val="1"/>
          <w:sz w:val="46"/>
          <w:szCs w:val="46"/>
          <w:rtl w:val="0"/>
        </w:rPr>
        <w:t xml:space="preserve">O mundo nerd contado pela mente de uma IA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24525" cy="5715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Bem-vindo ao </w:t>
      </w:r>
      <w:r w:rsidDel="00000000" w:rsidR="00000000" w:rsidRPr="00000000">
        <w:rPr>
          <w:b w:val="1"/>
          <w:rtl w:val="0"/>
        </w:rPr>
        <w:t xml:space="preserve">Cinecérebro</w:t>
      </w:r>
      <w:r w:rsidDel="00000000" w:rsidR="00000000" w:rsidRPr="00000000">
        <w:rPr>
          <w:rtl w:val="0"/>
        </w:rPr>
        <w:t xml:space="preserve">, onde transformamos as maiores aventuras do cinema nerd em resumos rápidos, divertidos e recheados de curiosidades. Apresentados pelos personagens mais carismáticos dessas histórias, nossos resumos são feitos para quem ama cultura geek, mas não tem tempo de assistir a todos os filmes. Vamos começar!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psquog1xvn4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Índice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b w:val="1"/>
          <w:color w:val="000000"/>
          <w:sz w:val="26"/>
          <w:szCs w:val="26"/>
        </w:rPr>
      </w:pPr>
      <w:bookmarkStart w:colFirst="0" w:colLast="0" w:name="_f684v3qbsq3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Aladdin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color w:val="000000"/>
          <w:sz w:val="26"/>
          <w:szCs w:val="26"/>
        </w:rPr>
      </w:pPr>
      <w:bookmarkStart w:colFirst="0" w:colLast="0" w:name="_f684v3qbsq3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Vingadores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color w:val="000000"/>
          <w:sz w:val="26"/>
          <w:szCs w:val="26"/>
        </w:rPr>
      </w:pPr>
      <w:bookmarkStart w:colFirst="0" w:colLast="0" w:name="_f684v3qbsq3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Homem-Aranha: No Aranhaverso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color w:val="000000"/>
          <w:sz w:val="26"/>
          <w:szCs w:val="26"/>
        </w:rPr>
      </w:pPr>
      <w:bookmarkStart w:colFirst="0" w:colLast="0" w:name="_f684v3qbsq3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Star Wars: Uma Nova Esperança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b w:val="1"/>
          <w:color w:val="000000"/>
          <w:sz w:val="26"/>
          <w:szCs w:val="26"/>
        </w:rPr>
      </w:pPr>
      <w:bookmarkStart w:colFirst="0" w:colLast="0" w:name="_u6un23m2zrj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Matrix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f684v3qbsq3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mdo8mi18q6t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Aladdin (1992)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Olá, pessoal! Aqui é o Gênio, o ser mágico mais divertido que vocês já viram! E hoje, no </w:t>
      </w:r>
      <w:r w:rsidDel="00000000" w:rsidR="00000000" w:rsidRPr="00000000">
        <w:rPr>
          <w:b w:val="1"/>
          <w:rtl w:val="0"/>
        </w:rPr>
        <w:t xml:space="preserve">Cinecérebro</w:t>
      </w:r>
      <w:r w:rsidDel="00000000" w:rsidR="00000000" w:rsidRPr="00000000">
        <w:rPr>
          <w:rtl w:val="0"/>
        </w:rPr>
        <w:t xml:space="preserve">, vou contar tudo sobre </w:t>
      </w:r>
      <w:r w:rsidDel="00000000" w:rsidR="00000000" w:rsidRPr="00000000">
        <w:rPr>
          <w:i w:val="1"/>
          <w:rtl w:val="0"/>
        </w:rPr>
        <w:t xml:space="preserve">Aladdin</w:t>
      </w:r>
      <w:r w:rsidDel="00000000" w:rsidR="00000000" w:rsidRPr="00000000">
        <w:rPr>
          <w:rtl w:val="0"/>
        </w:rPr>
        <w:t xml:space="preserve">. Então, esfreguem essa lâmpada e venham comigo para uma história cheia de desejos e aventuras!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112339" cy="311233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2339" cy="3112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i w:val="1"/>
          <w:rtl w:val="0"/>
        </w:rPr>
        <w:t xml:space="preserve">Aladdin</w:t>
      </w:r>
      <w:r w:rsidDel="00000000" w:rsidR="00000000" w:rsidRPr="00000000">
        <w:rPr>
          <w:rtl w:val="0"/>
        </w:rPr>
        <w:t xml:space="preserve"> estreou em mil novecentos e noventa e dois. Esse clássico da Disney conquistou o mundo, arrecadando mais de quinhentos milhões de dólares. Convertendo para reais, isso daria cerca de dois bilhões e quinhentos milhões de reais! No IMDb, ele brilha com uma nota de sete vírgula nove, baseada em mais de trezentas e noventa mil avaliações.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trama gira em torno de Aladdin, um jovem humilde que descobre uma lâmpada mágica. Ao esfregá-la, ele liberta a mim, o Gênio! Com minha ajuda, ele tenta conquistar o coração da Princesa Jasmine e enfrentar o vilão Jafar, que deseja o poder absoluto. Entre tapetes voadores, desejos concedidos e muitas canções marcantes, a diversão é garantida!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1kfw0j6s6h9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gr4a54teft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Vingadores (2012)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 aí, galera! Aqui quem fala é o inigualável Tony Stark, também conhecido como Homem de Ferro. E hoje, no </w:t>
      </w:r>
      <w:r w:rsidDel="00000000" w:rsidR="00000000" w:rsidRPr="00000000">
        <w:rPr>
          <w:b w:val="1"/>
          <w:rtl w:val="0"/>
        </w:rPr>
        <w:t xml:space="preserve">Cinecérebro</w:t>
      </w:r>
      <w:r w:rsidDel="00000000" w:rsidR="00000000" w:rsidRPr="00000000">
        <w:rPr>
          <w:rtl w:val="0"/>
        </w:rPr>
        <w:t xml:space="preserve">, vou contar tudo sobre a nossa primeira reunião em </w:t>
      </w:r>
      <w:r w:rsidDel="00000000" w:rsidR="00000000" w:rsidRPr="00000000">
        <w:rPr>
          <w:i w:val="1"/>
          <w:rtl w:val="0"/>
        </w:rPr>
        <w:t xml:space="preserve">Os Vingadores</w:t>
      </w:r>
      <w:r w:rsidDel="00000000" w:rsidR="00000000" w:rsidRPr="00000000">
        <w:rPr>
          <w:rtl w:val="0"/>
        </w:rPr>
        <w:t xml:space="preserve">. Preparem-se para uma dose de sarcasmo e heróis salvando o mundo.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362311" cy="336231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11" cy="3362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i w:val="1"/>
          <w:rtl w:val="0"/>
        </w:rPr>
        <w:t xml:space="preserve">Os Vingadores</w:t>
      </w:r>
      <w:r w:rsidDel="00000000" w:rsidR="00000000" w:rsidRPr="00000000">
        <w:rPr>
          <w:rtl w:val="0"/>
        </w:rPr>
        <w:t xml:space="preserve"> chegou aos cinemas em dois mil e doze e foi um estouro. O filme arrecadou um bilhão e quinhentos milhões de dólares mundialmente, ou seja, mais de sete bilhões e quinhentos milhões de reais! No IMDb, ele tem uma nota de oito vírgula zero, com mais de um milhão e trezentas mil avaliações. E sim, eu sei, isso é brilhante – assim como eu.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filme mostra como a Iniciativa Vingadores se forma para enfrentar a maior ameaça à Terra até então: meu "querido" irmão do Thor, o Loki. Temos eu, o espetacular Homem de Ferro; o Capitão América, sempre com aquele discurso motivador; o Hulk, que esmaga tudo; a Viúva Negra, ágil e letal; o Gavião Arqueiro, com sua pontaria impecável; e claro, o Thor, deus do trovão. Juntos, damos um show de heróismo e destruição em Nova York.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b w:val="1"/>
        </w:rPr>
      </w:pPr>
      <w:bookmarkStart w:colFirst="0" w:colLast="0" w:name="_dt2bvh3m2oxb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Homem-Aranha: No Aranhaverso (2018)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Oi, pessoal! Aqui é o porquinho mais charmoso do multiverso, Peter Porker, também conhecido como Spider-Ham! Hoje vou contar a história de como Miles Morales entrou no meu mundo em </w:t>
      </w:r>
      <w:r w:rsidDel="00000000" w:rsidR="00000000" w:rsidRPr="00000000">
        <w:rPr>
          <w:i w:val="1"/>
          <w:rtl w:val="0"/>
        </w:rPr>
        <w:t xml:space="preserve">Homem-Aranha: No Aranhaverso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629150" cy="45910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Lá em dois mil e dezoito, esse filme revolucionário da animação arrecadou mais de trezentos e oitenta milhões de dólares, o que em reais é aproximadamente um bilhão e novecentos milhões! No IMDb, ele recebeu uma nota de oito vírgula quatro, com avaliações que não param de crescer.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Miles Morales, um adolescente comum, se torna o novo Homem-Aranha após ser picado por uma aranha radioativa. Ele descobre o multiverso quando outros Homens-Aranha, como Gwen Stacy e eu, Spider-Ham, aparecem para ajudá-lo a salvar o mundo. Entre saltos, piadas e animações de tirar o fôlego, esse filme mostra que qualquer um pode usar a máscara.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khuuapubejc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Star Wars: Uma Nova Esperança (1977)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Saudações, humanos! Eu sou o C-3PO, um especialista em etiqueta e traduções, pronto para compartilhar tudo sobre o começo da saga </w:t>
      </w:r>
      <w:r w:rsidDel="00000000" w:rsidR="00000000" w:rsidRPr="00000000">
        <w:rPr>
          <w:i w:val="1"/>
          <w:rtl w:val="0"/>
        </w:rPr>
        <w:t xml:space="preserve">Star Wars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i w:val="1"/>
          <w:rtl w:val="0"/>
        </w:rPr>
        <w:t xml:space="preserve">Uma Nova Esperança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91050" cy="45910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Lá em mil novecentos e setenta e sete, </w:t>
      </w:r>
      <w:r w:rsidDel="00000000" w:rsidR="00000000" w:rsidRPr="00000000">
        <w:rPr>
          <w:i w:val="1"/>
          <w:rtl w:val="0"/>
        </w:rPr>
        <w:t xml:space="preserve">Uma Nova Esperança</w:t>
      </w:r>
      <w:r w:rsidDel="00000000" w:rsidR="00000000" w:rsidRPr="00000000">
        <w:rPr>
          <w:rtl w:val="0"/>
        </w:rPr>
        <w:t xml:space="preserve"> estreou, arrecadando cerca de setecentos e setenta e cinco milhões de dólares, algo em torno de quatro bilhões de reais atualmente. No IMDb, é um clássico com nota de oito vírgula seis.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filme conta a história de Luke Skywalker, que, guiado por Obi-Wan Kenobi, tenta resgatar a Princesa Leia e destruir a Estrela da Morte. Eu e meu fiel amigo R2-D2 desempenhamos um papel crucial nessa missão, carregando os planos que poderiam salvar a galáxia. A Força é poderosa nesta obra-prima.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m23dymqigyi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Matrix (1999)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Vocês estão prontos para escolher a pílula vermelha? Eu sou o Agente Smith, e vou conduzir vocês por essa jornada alucinante chamada </w:t>
      </w:r>
      <w:r w:rsidDel="00000000" w:rsidR="00000000" w:rsidRPr="00000000">
        <w:rPr>
          <w:i w:val="1"/>
          <w:rtl w:val="0"/>
        </w:rPr>
        <w:t xml:space="preserve">Matrix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62363" cy="365627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3656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Em mil novecentos e noventa e nove, </w:t>
      </w:r>
      <w:r w:rsidDel="00000000" w:rsidR="00000000" w:rsidRPr="00000000">
        <w:rPr>
          <w:i w:val="1"/>
          <w:rtl w:val="0"/>
        </w:rPr>
        <w:t xml:space="preserve">Matrix</w:t>
      </w:r>
      <w:r w:rsidDel="00000000" w:rsidR="00000000" w:rsidRPr="00000000">
        <w:rPr>
          <w:rtl w:val="0"/>
        </w:rPr>
        <w:t xml:space="preserve"> mudou o cinema para sempre, arrecadando mais de quatrocentos e sessenta e sete milhões de dólares – cerca de dois bilhões e trezentos milhões de reais. Sua nota no IMDb é impressionante: oito vírgula sete.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história acompanha Neo, um programador que descobre que o mundo real é uma simulação. Com a ajuda de Morpheus e Trinity, ele enfrenta as máquinas e luta para libertar a humanidade. E sim, eu sou o vilão da história – afinal, toda trama precisa de um antagonista carismático.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wofxbu58fd1" w:id="10"/>
      <w:bookmarkEnd w:id="10"/>
      <w:r w:rsidDel="00000000" w:rsidR="00000000" w:rsidRPr="00000000">
        <w:br w:type="pag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Agradecimentos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28861" cy="572886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861" cy="5728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24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owpu3buzdee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Este e-book foi criado com carinho por uma combinação de inteligência artificial e dedicação humana. Obrigado por ler! Se quiser continuar explorando o mundo nerd de forma divertida, acompanhe o Cinecérebro. Até a próxima aventura!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x38nrllma38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