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83" w:rsidRPr="00204C83" w:rsidRDefault="00204C83" w:rsidP="00204C83">
      <w:pPr>
        <w:rPr>
          <w:b/>
          <w:sz w:val="36"/>
          <w:szCs w:val="28"/>
        </w:rPr>
      </w:pPr>
      <w:hyperlink r:id="rId4" w:history="1">
        <w:r w:rsidRPr="00204C83">
          <w:rPr>
            <w:b/>
            <w:sz w:val="36"/>
            <w:szCs w:val="28"/>
          </w:rPr>
          <w:t>Руководство пользователя</w:t>
        </w:r>
      </w:hyperlink>
    </w:p>
    <w:p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Страница авторизации</w:t>
      </w:r>
    </w:p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на сайт сразу же высвечивается страница авторизации. Вам требуется ввести свой логин (адрес электронной почты, под которой вы зарегистрированы) и пароль, после чего нажать «Войти».</w:t>
      </w:r>
    </w:p>
    <w:p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Главная страница</w:t>
      </w:r>
    </w:p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После входа вы перейдете на главную страницу. На ней можно перейти в дисциплины, которые в данный момент вы проходите.</w:t>
      </w:r>
    </w:p>
    <w:p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Дисциплина</w:t>
      </w:r>
    </w:p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в дисциплину вы можете увидеть все лекции, задания, тесты и файлы, которые выкладывал преподаватель.</w:t>
      </w:r>
    </w:p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в задание вы можете выставить оценку, а также прикрепить файл с выполненным заданием.</w:t>
      </w:r>
    </w:p>
    <w:p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Мои оценки</w:t>
      </w:r>
    </w:p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помощи меню слева вы можете выбрать раздел с оценками. В нем выпадающими списками отображаются оценки по дисциплинам. Для того, чтобы посмотреть оценки по дисциплине, вам требуется нажать «+» в строке с названием дисциплины.</w:t>
      </w:r>
    </w:p>
    <w:p w:rsidR="00204C83" w:rsidRPr="00204C83" w:rsidRDefault="00204C83" w:rsidP="00204C83">
      <w:pPr>
        <w:rPr>
          <w:b/>
          <w:sz w:val="32"/>
          <w:szCs w:val="28"/>
        </w:rPr>
      </w:pPr>
      <w:bookmarkStart w:id="0" w:name="_GoBack"/>
      <w:r w:rsidRPr="00204C83">
        <w:rPr>
          <w:b/>
          <w:sz w:val="32"/>
          <w:szCs w:val="28"/>
        </w:rPr>
        <w:t>Работы на проверку</w:t>
      </w:r>
    </w:p>
    <w:bookmarkEnd w:id="0"/>
    <w:p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Периодически вам будут приходить на проверку работы других студентов. Для того, чтобы просмотреть их и оценить вам нужно нажать на пункт работы на проверку в левом меню и выбрать из выпадающего списка соответствующую работу. После этого вам требуется нажать на ФИО студента. Откроется окно, в котором будет сама работа, ее статус и возможность выставить оценку.</w:t>
      </w:r>
    </w:p>
    <w:p w:rsidR="008D6699" w:rsidRPr="00204C83" w:rsidRDefault="008D6699" w:rsidP="00204C83">
      <w:pPr>
        <w:rPr>
          <w:sz w:val="28"/>
          <w:szCs w:val="28"/>
        </w:rPr>
      </w:pPr>
    </w:p>
    <w:sectPr w:rsidR="008D6699" w:rsidRPr="0020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4"/>
    <w:rsid w:val="00204C83"/>
    <w:rsid w:val="008562F4"/>
    <w:rsid w:val="008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B65F"/>
  <w15:chartTrackingRefBased/>
  <w15:docId w15:val="{22BC8009-D2AF-47E3-B414-99A94831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04C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04C8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04C8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83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83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4">
    <w:name w:val="No Spacing"/>
    <w:uiPriority w:val="1"/>
    <w:qFormat/>
    <w:rsid w:val="00204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15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manual_for_student/media/file/%D0%9C%D0%B0%D0%BD%D1%83%D0%B0%D0%BB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</cp:revision>
  <dcterms:created xsi:type="dcterms:W3CDTF">2024-04-26T16:02:00Z</dcterms:created>
  <dcterms:modified xsi:type="dcterms:W3CDTF">2024-04-26T16:03:00Z</dcterms:modified>
</cp:coreProperties>
</file>