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46E25" w14:textId="77777777" w:rsidR="002A5D61" w:rsidRDefault="002A5D61" w:rsidP="002A5D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51C4E1" wp14:editId="29FAB04D">
                <wp:simplePos x="0" y="0"/>
                <wp:positionH relativeFrom="column">
                  <wp:posOffset>281940</wp:posOffset>
                </wp:positionH>
                <wp:positionV relativeFrom="paragraph">
                  <wp:posOffset>-149225</wp:posOffset>
                </wp:positionV>
                <wp:extent cx="4953000" cy="1463040"/>
                <wp:effectExtent l="0" t="0" r="0" b="381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B3EDD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</w:t>
                            </w:r>
                            <w:r w:rsidRPr="0045314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 науки Российской Ф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едерации</w:t>
                            </w:r>
                          </w:p>
                          <w:p w14:paraId="35E764E0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ФГБОУ ВО «</w:t>
                            </w: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0915AEE3" w14:textId="77777777" w:rsidR="002A5D61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Факультет вычислительной техники</w:t>
                            </w:r>
                          </w:p>
                          <w:p w14:paraId="1FE2E5DA" w14:textId="77777777" w:rsidR="002A5D61" w:rsidRPr="00802E4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1C4E1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22.2pt;margin-top:-11.75pt;width:390pt;height:11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" fillcolor="white [3201]" stroked="f" strokeweight=".5pt">
                <v:textbox>
                  <w:txbxContent>
                    <w:p w14:paraId="023B3EDD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</w:t>
                      </w:r>
                      <w:r w:rsidRPr="0045314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 науки Российской Ф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едерации</w:t>
                      </w:r>
                    </w:p>
                    <w:p w14:paraId="35E764E0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ФГБОУ ВО «</w:t>
                      </w: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0915AEE3" w14:textId="77777777" w:rsidR="002A5D61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Факультет вычислительной техники</w:t>
                      </w:r>
                    </w:p>
                    <w:p w14:paraId="1FE2E5DA" w14:textId="77777777" w:rsidR="002A5D61" w:rsidRPr="00802E4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4A352B" wp14:editId="66E67920">
                <wp:simplePos x="0" y="0"/>
                <wp:positionH relativeFrom="column">
                  <wp:posOffset>2033905</wp:posOffset>
                </wp:positionH>
                <wp:positionV relativeFrom="paragraph">
                  <wp:posOffset>9062085</wp:posOffset>
                </wp:positionV>
                <wp:extent cx="1552575" cy="304800"/>
                <wp:effectExtent l="0" t="0" r="9525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2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C69FE8" w14:textId="77777777" w:rsidR="002A5D61" w:rsidRPr="0056591A" w:rsidRDefault="002A5D61" w:rsidP="002A5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A352B" id="Надпись 9" o:spid="_x0000_s1027" type="#_x0000_t202" style="position:absolute;margin-left:160.15pt;margin-top:713.55pt;width:12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" fillcolor="white [3201]" stroked="f" strokeweight=".5pt">
                <v:textbox>
                  <w:txbxContent>
                    <w:p w14:paraId="1EC69FE8" w14:textId="77777777" w:rsidR="002A5D61" w:rsidRPr="0056591A" w:rsidRDefault="002A5D61" w:rsidP="002A5D6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C1BDE8" wp14:editId="4D9F3BBB">
                <wp:simplePos x="0" y="0"/>
                <wp:positionH relativeFrom="column">
                  <wp:posOffset>53340</wp:posOffset>
                </wp:positionH>
                <wp:positionV relativeFrom="paragraph">
                  <wp:posOffset>2327910</wp:posOffset>
                </wp:positionV>
                <wp:extent cx="5324475" cy="2190750"/>
                <wp:effectExtent l="0" t="0" r="9525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44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9AB99" w14:textId="77777777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8D8FF38" w14:textId="403F6300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65E3DD38" w14:textId="0F57F610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Логика и основы алгоритмизации в инженерных задачах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3A2CF86A" w14:textId="352F1DE6" w:rsidR="002A5D61" w:rsidRPr="0056591A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 «</w:t>
                            </w:r>
                            <w:r w:rsidRPr="002A5D6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Простые структуры данных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6A42C7C2" w14:textId="77777777" w:rsidR="002A5D61" w:rsidRPr="00D967D4" w:rsidRDefault="002A5D61" w:rsidP="002A5D61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BDE8" id="Надпись 8" o:spid="_x0000_s1028" type="#_x0000_t202" style="position:absolute;margin-left:4.2pt;margin-top:183.3pt;width:419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" fillcolor="white [3201]" stroked="f" strokeweight=".5pt">
                <v:textbox>
                  <w:txbxContent>
                    <w:p w14:paraId="7919AB99" w14:textId="77777777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Отчет</w:t>
                      </w:r>
                    </w:p>
                    <w:p w14:paraId="68D8FF38" w14:textId="403F6300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65E3DD38" w14:textId="0F57F610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Логика и основы алгоритмизации в инженерных задачах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3A2CF86A" w14:textId="352F1DE6" w:rsidR="002A5D61" w:rsidRPr="0056591A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 «</w:t>
                      </w:r>
                      <w:r w:rsidRPr="002A5D6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Простые структуры данных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14:paraId="6A42C7C2" w14:textId="77777777" w:rsidR="002A5D61" w:rsidRPr="00D967D4" w:rsidRDefault="002A5D61" w:rsidP="002A5D61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C24CAB" w14:textId="77777777" w:rsidR="002A5D61" w:rsidRPr="0062708E" w:rsidRDefault="002A5D61" w:rsidP="002A5D61"/>
    <w:p w14:paraId="6904240B" w14:textId="77777777" w:rsidR="002A5D61" w:rsidRPr="0062708E" w:rsidRDefault="002A5D61" w:rsidP="002A5D61"/>
    <w:p w14:paraId="5EE7B7CD" w14:textId="77777777" w:rsidR="002A5D61" w:rsidRPr="0062708E" w:rsidRDefault="002A5D61" w:rsidP="002A5D61"/>
    <w:p w14:paraId="7A830C56" w14:textId="77777777" w:rsidR="002A5D61" w:rsidRPr="0062708E" w:rsidRDefault="002A5D61" w:rsidP="002A5D61"/>
    <w:p w14:paraId="107D296B" w14:textId="77777777" w:rsidR="002A5D61" w:rsidRPr="0062708E" w:rsidRDefault="002A5D61" w:rsidP="002A5D61"/>
    <w:p w14:paraId="2CAAB02F" w14:textId="77777777" w:rsidR="002A5D61" w:rsidRPr="0062708E" w:rsidRDefault="002A5D61" w:rsidP="002A5D61"/>
    <w:p w14:paraId="2B35CB66" w14:textId="77777777" w:rsidR="002A5D61" w:rsidRPr="0062708E" w:rsidRDefault="002A5D61" w:rsidP="002A5D61"/>
    <w:p w14:paraId="49C8D71B" w14:textId="77777777" w:rsidR="002A5D61" w:rsidRPr="0062708E" w:rsidRDefault="002A5D61" w:rsidP="002A5D61"/>
    <w:p w14:paraId="38F0F27D" w14:textId="77777777" w:rsidR="002A5D61" w:rsidRPr="0062708E" w:rsidRDefault="002A5D61" w:rsidP="002A5D61"/>
    <w:p w14:paraId="0E936A6C" w14:textId="77777777" w:rsidR="002A5D61" w:rsidRPr="0062708E" w:rsidRDefault="002A5D61" w:rsidP="002A5D61"/>
    <w:p w14:paraId="48666FE0" w14:textId="77777777" w:rsidR="002A5D61" w:rsidRPr="0062708E" w:rsidRDefault="002A5D61" w:rsidP="002A5D61"/>
    <w:p w14:paraId="1CDEB886" w14:textId="77777777" w:rsidR="002A5D61" w:rsidRPr="0062708E" w:rsidRDefault="002A5D61" w:rsidP="002A5D61"/>
    <w:p w14:paraId="27599F7C" w14:textId="77777777" w:rsidR="002A5D61" w:rsidRPr="0062708E" w:rsidRDefault="002A5D61" w:rsidP="002A5D61"/>
    <w:p w14:paraId="3448115E" w14:textId="77777777" w:rsidR="002A5D61" w:rsidRPr="0062708E" w:rsidRDefault="002A5D61" w:rsidP="002A5D61"/>
    <w:p w14:paraId="4BCF1B44" w14:textId="77777777" w:rsidR="002A5D61" w:rsidRPr="0062708E" w:rsidRDefault="002A5D61" w:rsidP="002A5D61"/>
    <w:p w14:paraId="6355CA8E" w14:textId="77777777" w:rsidR="002A5D61" w:rsidRPr="0062708E" w:rsidRDefault="002A5D61" w:rsidP="002A5D61"/>
    <w:p w14:paraId="6D489508" w14:textId="77777777" w:rsidR="002A5D61" w:rsidRPr="0062708E" w:rsidRDefault="002A5D61" w:rsidP="002A5D61"/>
    <w:p w14:paraId="148A3FE2" w14:textId="77777777" w:rsidR="002A5D61" w:rsidRPr="0062708E" w:rsidRDefault="002A5D61" w:rsidP="002A5D61"/>
    <w:p w14:paraId="16C16AD7" w14:textId="77777777" w:rsidR="002A5D61" w:rsidRPr="0062708E" w:rsidRDefault="002A5D61" w:rsidP="002A5D61"/>
    <w:p w14:paraId="152C7441" w14:textId="77777777" w:rsidR="002A5D61" w:rsidRPr="0062708E" w:rsidRDefault="002A5D61" w:rsidP="002A5D61"/>
    <w:p w14:paraId="6574934A" w14:textId="77777777" w:rsidR="002A5D61" w:rsidRPr="0062708E" w:rsidRDefault="002A5D61" w:rsidP="002A5D6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C35597" wp14:editId="1A3A9396">
                <wp:simplePos x="0" y="0"/>
                <wp:positionH relativeFrom="column">
                  <wp:posOffset>2996565</wp:posOffset>
                </wp:positionH>
                <wp:positionV relativeFrom="paragraph">
                  <wp:posOffset>111125</wp:posOffset>
                </wp:positionV>
                <wp:extent cx="3276600" cy="2257425"/>
                <wp:effectExtent l="0" t="0" r="0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47E1F" w14:textId="77777777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 группы 24ВВИ1</w:t>
                            </w:r>
                          </w:p>
                          <w:p w14:paraId="26A74747" w14:textId="6B9ADC0A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</w:t>
                            </w:r>
                            <w:r w:rsidRPr="0056591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Марушкин Д.И.</w:t>
                            </w:r>
                          </w:p>
                          <w:p w14:paraId="2EF86385" w14:textId="4A42B43E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Егорова К.А.</w:t>
                            </w:r>
                          </w:p>
                          <w:p w14:paraId="7C098F41" w14:textId="5DC2D5A6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Винникова Е.С</w:t>
                            </w:r>
                          </w:p>
                          <w:p w14:paraId="7A66245D" w14:textId="77777777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к.т.н., доцент</w:t>
                            </w:r>
                          </w:p>
                          <w:p w14:paraId="3B8DFF1E" w14:textId="5581B8DA" w:rsidR="002A5D61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         Юрова О.В.</w:t>
                            </w:r>
                          </w:p>
                          <w:p w14:paraId="5180FB23" w14:textId="727C3292" w:rsidR="002A5D61" w:rsidRPr="0056591A" w:rsidRDefault="002A5D61" w:rsidP="002A5D6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     Деев М.В.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5597" id="Надпись 1" o:spid="_x0000_s1029" type="#_x0000_t202" style="position:absolute;margin-left:235.95pt;margin-top:8.75pt;width:258pt;height:17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" filled="f" stroked="f" strokeweight=".5pt">
                <v:textbox>
                  <w:txbxContent>
                    <w:p w14:paraId="68447E1F" w14:textId="77777777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 группы 24ВВИ1</w:t>
                      </w:r>
                    </w:p>
                    <w:p w14:paraId="26A74747" w14:textId="6B9ADC0A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</w:t>
                      </w:r>
                      <w:r w:rsidRPr="0056591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Марушкин Д.И.</w:t>
                      </w:r>
                    </w:p>
                    <w:p w14:paraId="2EF86385" w14:textId="4A42B43E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Егорова К.А.</w:t>
                      </w:r>
                    </w:p>
                    <w:p w14:paraId="7C098F41" w14:textId="5DC2D5A6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Винникова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Е.С</w:t>
                      </w:r>
                      <w:proofErr w:type="gramEnd"/>
                    </w:p>
                    <w:p w14:paraId="7A66245D" w14:textId="77777777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к.т.н., доцент</w:t>
                      </w:r>
                    </w:p>
                    <w:p w14:paraId="3B8DFF1E" w14:textId="5581B8DA" w:rsidR="002A5D61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Юрова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14:paraId="5180FB23" w14:textId="727C3292" w:rsidR="002A5D61" w:rsidRPr="0056591A" w:rsidRDefault="002A5D61" w:rsidP="002A5D6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  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Деев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4436822" w14:textId="77777777" w:rsidR="002A5D61" w:rsidRPr="0062708E" w:rsidRDefault="002A5D61" w:rsidP="002A5D61"/>
    <w:p w14:paraId="68FEA98E" w14:textId="77777777" w:rsidR="002A5D61" w:rsidRPr="0062708E" w:rsidRDefault="002A5D61" w:rsidP="002A5D61"/>
    <w:p w14:paraId="0CBB9830" w14:textId="77777777" w:rsidR="002A5D61" w:rsidRPr="0062708E" w:rsidRDefault="002A5D61" w:rsidP="002A5D61"/>
    <w:p w14:paraId="13CA169F" w14:textId="77777777" w:rsidR="002A5D61" w:rsidRPr="0062708E" w:rsidRDefault="002A5D61" w:rsidP="002A5D61"/>
    <w:p w14:paraId="4AD2998B" w14:textId="77777777" w:rsidR="002A5D61" w:rsidRPr="0062708E" w:rsidRDefault="002A5D61" w:rsidP="002A5D61"/>
    <w:p w14:paraId="0C5943CA" w14:textId="77777777" w:rsidR="002A5D61" w:rsidRPr="0062708E" w:rsidRDefault="002A5D61" w:rsidP="002A5D61"/>
    <w:p w14:paraId="578A4B23" w14:textId="77777777" w:rsidR="002A5D61" w:rsidRPr="0062708E" w:rsidRDefault="002A5D61" w:rsidP="002A5D61"/>
    <w:p w14:paraId="6F7164BD" w14:textId="77777777" w:rsidR="002A5D61" w:rsidRDefault="002A5D61" w:rsidP="002A5D61"/>
    <w:p w14:paraId="6C329D7E" w14:textId="77777777" w:rsidR="002A5D61" w:rsidRDefault="002A5D61" w:rsidP="002A5D61">
      <w:pPr>
        <w:tabs>
          <w:tab w:val="left" w:pos="5700"/>
        </w:tabs>
      </w:pPr>
      <w:r>
        <w:tab/>
      </w:r>
    </w:p>
    <w:p w14:paraId="6CD0EE45" w14:textId="77777777" w:rsidR="002A5D61" w:rsidRDefault="002A5D61" w:rsidP="002A5D61">
      <w:pPr>
        <w:rPr>
          <w:rFonts w:ascii="Times New Roman" w:hAnsi="Times New Roman" w:cs="Times New Roman"/>
          <w:sz w:val="28"/>
          <w:szCs w:val="28"/>
        </w:rPr>
      </w:pPr>
    </w:p>
    <w:p w14:paraId="12DBFAA3" w14:textId="79BD17BB" w:rsidR="002A5D61" w:rsidRPr="00A2509E" w:rsidRDefault="002A5D61" w:rsidP="002A5D61">
      <w:pPr>
        <w:rPr>
          <w:rFonts w:ascii="Times New Roman" w:hAnsi="Times New Roman" w:cs="Times New Roman"/>
          <w:sz w:val="28"/>
          <w:szCs w:val="28"/>
        </w:rPr>
      </w:pPr>
      <w:r w:rsidRPr="00E00A1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</w:t>
      </w:r>
      <w:r>
        <w:rPr>
          <w:rFonts w:ascii="Times New Roman" w:hAnsi="Times New Roman" w:cs="Times New Roman"/>
          <w:b/>
          <w:bCs/>
          <w:sz w:val="28"/>
          <w:szCs w:val="28"/>
        </w:rPr>
        <w:t>ые</w:t>
      </w:r>
      <w:r w:rsidRPr="00E00A18">
        <w:rPr>
          <w:rFonts w:ascii="Times New Roman" w:hAnsi="Times New Roman" w:cs="Times New Roman"/>
          <w:b/>
          <w:bCs/>
          <w:sz w:val="28"/>
          <w:szCs w:val="28"/>
        </w:rPr>
        <w:t xml:space="preserve"> задани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F41E3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618557" w14:textId="78453D48" w:rsid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1: написать программу, вычисляющую разницу между максимальным и минимальным элементами массива.</w:t>
      </w:r>
    </w:p>
    <w:p w14:paraId="7F046872" w14:textId="543195AB" w:rsidR="002A5D61" w:rsidRP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2: написать программу, реализующую инициализацию массива случайными числами.</w:t>
      </w:r>
    </w:p>
    <w:p w14:paraId="7CE1456D" w14:textId="11104A06" w:rsidR="002A5D61" w:rsidRP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3: написать программу, реализующую создание массива произвольного размера, вводимого с клавиатуры.</w:t>
      </w:r>
    </w:p>
    <w:p w14:paraId="134CFBD4" w14:textId="4CB88B37" w:rsidR="002A5D61" w:rsidRDefault="002A5D61" w:rsidP="002A5D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>Задание 4: написать программу, вычисляющую сумму значений в каждом столбце (или строке) двумерного массива.</w:t>
      </w:r>
    </w:p>
    <w:p w14:paraId="701A46C1" w14:textId="3C601E11" w:rsidR="002A5D61" w:rsidRDefault="002A5D61" w:rsidP="00A40D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A5D61">
        <w:rPr>
          <w:rFonts w:ascii="Times New Roman" w:hAnsi="Times New Roman" w:cs="Times New Roman"/>
          <w:sz w:val="28"/>
          <w:szCs w:val="28"/>
        </w:rPr>
        <w:t xml:space="preserve">Задание 5: написать программу, осуществляющую поиск среди структур </w:t>
      </w:r>
      <w:proofErr w:type="spellStart"/>
      <w:r w:rsidRPr="002A5D61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2A5D61">
        <w:rPr>
          <w:rFonts w:ascii="Times New Roman" w:hAnsi="Times New Roman" w:cs="Times New Roman"/>
          <w:sz w:val="28"/>
          <w:szCs w:val="28"/>
        </w:rPr>
        <w:t xml:space="preserve"> структуру с  заданными параметрами (фамилией, именем и т.д.).</w:t>
      </w:r>
    </w:p>
    <w:p w14:paraId="4E6E54EE" w14:textId="77777777" w:rsidR="00A40D4B" w:rsidRDefault="00A40D4B" w:rsidP="00A40D4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535B748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Пояснительный текст к программе:</w:t>
      </w:r>
    </w:p>
    <w:p w14:paraId="7BDD99A6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Назначение программы</w:t>
      </w:r>
    </w:p>
    <w:p w14:paraId="7F5C822B" w14:textId="2DD04F9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представляет собой проект, включающий несколько функциональных модулей:</w:t>
      </w:r>
    </w:p>
    <w:p w14:paraId="1AFA980C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одномерными массивами:</w:t>
      </w:r>
    </w:p>
    <w:p w14:paraId="1AA7B18B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массива случайными числами.</w:t>
      </w:r>
    </w:p>
    <w:p w14:paraId="2E52E947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разницы между максимальным и минимальным элементами.</w:t>
      </w:r>
    </w:p>
    <w:p w14:paraId="3DCC2315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двумерными массивами (матрицами):</w:t>
      </w:r>
    </w:p>
    <w:p w14:paraId="5B6AB1BF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матрицы случайными числами.</w:t>
      </w:r>
    </w:p>
    <w:p w14:paraId="2731D36A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суммы значений по столбцам.</w:t>
      </w:r>
    </w:p>
    <w:p w14:paraId="3D8859FB" w14:textId="77777777" w:rsidR="00E515B5" w:rsidRPr="00E515B5" w:rsidRDefault="00E515B5" w:rsidP="00E51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базой студентов:</w:t>
      </w:r>
    </w:p>
    <w:p w14:paraId="32F0CF2C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и удаление студентов.</w:t>
      </w:r>
    </w:p>
    <w:p w14:paraId="5B488E6B" w14:textId="77777777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 студентов по имени.</w:t>
      </w:r>
    </w:p>
    <w:p w14:paraId="6FBD103B" w14:textId="3EBEED26" w:rsidR="00E515B5" w:rsidRPr="00E515B5" w:rsidRDefault="00E515B5" w:rsidP="00E515B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полного списка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студентов.и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249F18" w14:textId="74EF6945" w:rsidR="00E515B5" w:rsidRPr="00E515B5" w:rsidRDefault="00E515B5" w:rsidP="00E515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838B4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Общая структура программы</w:t>
      </w:r>
    </w:p>
    <w:p w14:paraId="43A43B31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основной модуль, реализует меню и логику программы.</w:t>
      </w:r>
    </w:p>
    <w:p w14:paraId="0E7F8C90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array_utils.h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array_utils.cpp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функции для работы с массивами: инициализация, вывод и вычисление разницы элементов.</w:t>
      </w:r>
    </w:p>
    <w:p w14:paraId="4E4027E9" w14:textId="77777777" w:rsidR="00E515B5" w:rsidRPr="00E515B5" w:rsidRDefault="00E515B5" w:rsidP="00E515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matrix_utils.h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matrix_utils.cpp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функции для работы с матрицами: инициализация, вывод и суммирование столбцов.</w:t>
      </w:r>
    </w:p>
    <w:p w14:paraId="77738875" w14:textId="08B6F88E" w:rsidR="00E515B5" w:rsidRPr="00E515B5" w:rsidRDefault="00E515B5" w:rsidP="00A40D4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student_utils.h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student_utils.cpp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база студентов на основе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, функции добавления, удаления, поиска и вывода.</w:t>
      </w:r>
    </w:p>
    <w:p w14:paraId="2646F9B3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Использование </w:t>
      </w: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list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студентов</w:t>
      </w:r>
    </w:p>
    <w:p w14:paraId="0BE611FC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хранения студентов используется контейнер </w:t>
      </w: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list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Основные причины:</w:t>
      </w:r>
    </w:p>
    <w:p w14:paraId="144CAEBE" w14:textId="77777777" w:rsidR="00E515B5" w:rsidRPr="00E515B5" w:rsidRDefault="00E515B5" w:rsidP="00E515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Быстрое добавление и удаление элементов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любом месте списка без сдвига остальных элементов.</w:t>
      </w:r>
    </w:p>
    <w:p w14:paraId="5CD8595B" w14:textId="77777777" w:rsidR="00E515B5" w:rsidRPr="00E515B5" w:rsidRDefault="00E515B5" w:rsidP="00E515B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Итераторы к списку остаются валидными после вставки или удаления других элементов (в отличие от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vector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07CEF70" w14:textId="74FA2F09" w:rsidR="00E515B5" w:rsidRPr="00E515B5" w:rsidRDefault="00E515B5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студент хранится в структуре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полями: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lastName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nomZach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Класс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StudentDatabase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 списком студентов и поддерживает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автоинкремент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ID.</w:t>
      </w:r>
    </w:p>
    <w:p w14:paraId="63FA7620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Использование </w:t>
      </w: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random</w:t>
      </w:r>
      <w:proofErr w:type="spellEnd"/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массивов и матриц</w:t>
      </w:r>
    </w:p>
    <w:p w14:paraId="1A928CAF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случайных чисел используется стандартная библиотека &lt;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&gt;:</w:t>
      </w:r>
    </w:p>
    <w:p w14:paraId="032BCE00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random_device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источник энтропии.</w:t>
      </w:r>
    </w:p>
    <w:p w14:paraId="428A80DC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::mt19937 — генератор случайных чисел 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Мерсенна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-Твистера.</w:t>
      </w:r>
    </w:p>
    <w:p w14:paraId="567E4DDE" w14:textId="77777777" w:rsidR="00E515B5" w:rsidRPr="00E515B5" w:rsidRDefault="00E515B5" w:rsidP="00E515B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std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::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uniform_int_distribution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int</w:t>
      </w:r>
      <w:proofErr w:type="spellEnd"/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&gt; — равномерное распределение в заданном диапазоне.</w:t>
      </w:r>
    </w:p>
    <w:p w14:paraId="467E153D" w14:textId="77777777" w:rsidR="00E515B5" w:rsidRPr="00E515B5" w:rsidRDefault="00E515B5" w:rsidP="00E51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такого подхода:</w:t>
      </w:r>
    </w:p>
    <w:p w14:paraId="6E01ABF6" w14:textId="77777777" w:rsidR="00E515B5" w:rsidRPr="00E515B5" w:rsidRDefault="00E515B5" w:rsidP="00E515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Надёжные и качественные случайные числа.</w:t>
      </w:r>
    </w:p>
    <w:p w14:paraId="512EDE4C" w14:textId="77777777" w:rsidR="00E515B5" w:rsidRPr="00E515B5" w:rsidRDefault="00E515B5" w:rsidP="00E515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Лёгкая настройка диапазона значений.</w:t>
      </w:r>
    </w:p>
    <w:p w14:paraId="0802698E" w14:textId="7F831E94" w:rsidR="00E515B5" w:rsidRPr="00E515B5" w:rsidRDefault="00E515B5" w:rsidP="00A40D4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и безопасный способ генерации чисел в C++17 и выше.</w:t>
      </w:r>
    </w:p>
    <w:p w14:paraId="5F98126C" w14:textId="77777777" w:rsidR="00E515B5" w:rsidRPr="00E515B5" w:rsidRDefault="00E515B5" w:rsidP="00E515B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Работа программы</w:t>
      </w:r>
    </w:p>
    <w:p w14:paraId="6807AF05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выбирает пункт меню:</w:t>
      </w:r>
    </w:p>
    <w:p w14:paraId="09D24157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массивом, матрицей или база студентов.</w:t>
      </w:r>
    </w:p>
    <w:p w14:paraId="62215702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выбора выполняется соответствующая функция:</w:t>
      </w:r>
    </w:p>
    <w:p w14:paraId="3413CE9B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массивов: создаются случайные элементы, вычисляется разница между максимумом и минимумом.</w:t>
      </w:r>
    </w:p>
    <w:p w14:paraId="76E9D2D8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матриц: создаются случайные значения, вычисляется сумма по столбцам.</w:t>
      </w:r>
    </w:p>
    <w:p w14:paraId="034A8DB3" w14:textId="77777777" w:rsidR="00E515B5" w:rsidRPr="00E515B5" w:rsidRDefault="00E515B5" w:rsidP="00E515B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студентов: добавление, удаление, поиск и вывод списка.</w:t>
      </w:r>
    </w:p>
    <w:p w14:paraId="5E2ACEC9" w14:textId="77777777" w:rsidR="00E515B5" w:rsidRPr="00E515B5" w:rsidRDefault="00E515B5" w:rsidP="00E515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действия сопровождаются выводом промежуточных и итоговых результатов.</w:t>
      </w:r>
    </w:p>
    <w:p w14:paraId="003626F8" w14:textId="77777777" w:rsidR="00A40D4B" w:rsidRDefault="00E515B5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Программа построена с использованием </w:t>
      </w:r>
      <w:r w:rsidRPr="00E515B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динамической памяти для массивов и матриц</w:t>
      </w:r>
      <w:r w:rsidRPr="00E515B5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позволяет работать с произвольными размерами данных.</w:t>
      </w:r>
    </w:p>
    <w:p w14:paraId="4A8AC282" w14:textId="77777777" w:rsidR="000B4F50" w:rsidRDefault="000B4F50" w:rsidP="000B4F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Трассировка программы:</w:t>
      </w:r>
    </w:p>
    <w:p w14:paraId="147441F7" w14:textId="567300BC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F5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5F566A" wp14:editId="089C7E12">
            <wp:extent cx="5940425" cy="3460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533" w14:textId="46D37888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–Первичный запуск и демонстрация главного меню программы.</w:t>
      </w:r>
    </w:p>
    <w:p w14:paraId="39C3D8F1" w14:textId="614CBE37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4F5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A234A" wp14:editId="0F5AA494">
            <wp:extent cx="5229225" cy="3017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499" cy="30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2682" w14:textId="3CD0C5EF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</w:t>
      </w:r>
      <w:r w:rsid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массива для первого задания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75C6EB" w14:textId="40327745" w:rsidR="000B4F50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166B74" wp14:editId="1C47B30B">
            <wp:extent cx="5940425" cy="2892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428" w14:textId="13D4D387" w:rsidR="000B4F50" w:rsidRDefault="000B4F50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</w:t>
      </w:r>
      <w:r w:rsidR="00717A0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первого задания.</w:t>
      </w:r>
    </w:p>
    <w:p w14:paraId="66C3948B" w14:textId="26BCE696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E6C543" wp14:editId="0A3CDDED">
            <wp:extent cx="5940425" cy="4382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7334" w14:textId="4109F70C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Инициализация массива случайными числами для 2 задания.</w:t>
      </w:r>
    </w:p>
    <w:p w14:paraId="36576F70" w14:textId="241794A6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AE74B4" wp14:editId="56802D8F">
            <wp:extent cx="5940425" cy="3946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F69D" w14:textId="72EC43B5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Результат работы второго задания.</w:t>
      </w:r>
    </w:p>
    <w:p w14:paraId="6CEE5D41" w14:textId="1607982A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54905" wp14:editId="51E7CA65">
            <wp:extent cx="5940425" cy="3368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7589" w14:textId="6CF2B4C2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результат работы третьего задания.</w:t>
      </w:r>
    </w:p>
    <w:p w14:paraId="360D660C" w14:textId="7B722AD5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21C7F" wp14:editId="036367B3">
            <wp:extent cx="4486275" cy="441769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297" cy="44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F8BF" w14:textId="0288AE7C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– Инициализация матрицы.</w:t>
      </w:r>
    </w:p>
    <w:p w14:paraId="509A8A6F" w14:textId="3845CAD5" w:rsidR="00626376" w:rsidRDefault="00626376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37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311A3" wp14:editId="324AC8DB">
            <wp:extent cx="4629150" cy="355685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76" cy="356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AB7C" w14:textId="5692608D" w:rsidR="00717A0A" w:rsidRDefault="00717A0A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2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– Результат работы четвертого задания. </w:t>
      </w:r>
    </w:p>
    <w:p w14:paraId="4F29D4B1" w14:textId="75592786" w:rsidR="004F5AAD" w:rsidRDefault="004F5AAD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AA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4E346A" wp14:editId="6FEB96EA">
            <wp:extent cx="5940425" cy="54286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D9DD" w14:textId="160BA9EB" w:rsidR="00626376" w:rsidRDefault="00626376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 – Добавление студента.</w:t>
      </w:r>
    </w:p>
    <w:p w14:paraId="5882588A" w14:textId="1EE73473" w:rsidR="00AA3338" w:rsidRDefault="00AA3338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33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3D0C8" wp14:editId="26FD5A8E">
            <wp:extent cx="5363323" cy="210531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B1B1" w14:textId="33052A4C" w:rsidR="004F5AAD" w:rsidRDefault="004F5AAD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 – Показать список студентов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8346346" w14:textId="42A238AB" w:rsidR="00AA3338" w:rsidRPr="00AA3338" w:rsidRDefault="00C86D52" w:rsidP="00717A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6D5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464CD3D" wp14:editId="4F48B249">
            <wp:extent cx="5940425" cy="2730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1BF8" w14:textId="32EC86A4" w:rsidR="00626376" w:rsidRDefault="00626376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Поиск студента по имени.</w:t>
      </w:r>
    </w:p>
    <w:p w14:paraId="36F61F8A" w14:textId="236EBD0C" w:rsidR="00C86D52" w:rsidRDefault="00C86D52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D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74575" wp14:editId="602FAE15">
            <wp:extent cx="4848225" cy="380758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436" cy="38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481E" w14:textId="20363326" w:rsidR="00626376" w:rsidRDefault="00626376" w:rsidP="0062637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A3338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Удаление студента.</w:t>
      </w:r>
    </w:p>
    <w:p w14:paraId="6A4790FE" w14:textId="632587CE" w:rsidR="00626376" w:rsidRPr="00223B90" w:rsidRDefault="00C86D52" w:rsidP="00C86D52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 w:rsidRPr="00223B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1D7D150" w14:textId="2B46EA3A" w:rsidR="00C86D52" w:rsidRPr="00C86D52" w:rsidRDefault="00C86D52" w:rsidP="00C86D52">
      <w:pPr>
        <w:spacing w:after="100" w:afterAutospacing="1" w:line="276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разработке данной программы </w:t>
      </w:r>
      <w:r w:rsidR="00223B90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научил</w:t>
      </w:r>
      <w:r w:rsidR="00223B9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базовые структуры данных.</w:t>
      </w:r>
    </w:p>
    <w:p w14:paraId="35557494" w14:textId="117C57F8" w:rsidR="00E515B5" w:rsidRPr="000B4F50" w:rsidRDefault="00A40D4B" w:rsidP="00A40D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AB64C0D" w14:textId="5F850254" w:rsidR="002A5D61" w:rsidRPr="00223B90" w:rsidRDefault="002A5D61" w:rsidP="002A5D6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223B9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223B9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6324501" w14:textId="0FD2851D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392BE24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395AE1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Windows.h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&gt;</w:t>
      </w:r>
    </w:p>
    <w:p w14:paraId="004392F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array_utils.h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3B6946C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matrix_utils.h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50CCF33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student_utils.h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619C8D8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DEE657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4DB8200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SetConsoleOutputCP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(1251);</w:t>
      </w:r>
    </w:p>
    <w:p w14:paraId="2BB1D8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SetConsoleCP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(1251);</w:t>
      </w:r>
    </w:p>
    <w:p w14:paraId="60DA00E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660D37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B9C5AC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6852B3F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7CF15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6E8131DF" w14:textId="77777777" w:rsidR="00E515B5" w:rsidRPr="00223B90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</w:t>
      </w: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223B90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223B9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n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Выберите</w:t>
      </w:r>
      <w:r w:rsidRPr="00223B9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задание</w:t>
      </w:r>
      <w:r w:rsidRPr="00223B9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:\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n</w:t>
      </w:r>
      <w:r w:rsidRPr="00223B90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6D6325C7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"1 - Разница между макс. и мин. элементами массива\n"</w:t>
      </w:r>
    </w:p>
    <w:p w14:paraId="0FAD478B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"2 - Инициализация массива случайными числами\n"</w:t>
      </w:r>
    </w:p>
    <w:p w14:paraId="059E69E7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"3 - Создание массива произвольного размера\n"</w:t>
      </w:r>
    </w:p>
    <w:p w14:paraId="2951848F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"4 - Сумма значений по столбцам двумерного массива\n"</w:t>
      </w:r>
    </w:p>
    <w:p w14:paraId="375719EC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"5 - Работа со студентами\n"</w:t>
      </w:r>
    </w:p>
    <w:p w14:paraId="238A4083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"0 - Выход\n\n"</w:t>
      </w:r>
    </w:p>
    <w:p w14:paraId="09D9A9E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Ваш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E579AE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01DE21D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1C4856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switch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2B3D990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1: {</w:t>
      </w:r>
    </w:p>
    <w:p w14:paraId="75249AA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184CDA5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(size);</w:t>
      </w:r>
    </w:p>
    <w:p w14:paraId="5761434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size);</w:t>
      </w:r>
    </w:p>
    <w:p w14:paraId="495FB8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Разница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maxDiff_arr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size)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846B27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B3972E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5FA8C9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F07A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 {</w:t>
      </w:r>
    </w:p>
    <w:p w14:paraId="4F901F0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10;</w:t>
      </w:r>
    </w:p>
    <w:p w14:paraId="6704427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(size);</w:t>
      </w:r>
    </w:p>
    <w:p w14:paraId="2975A12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size);</w:t>
      </w:r>
    </w:p>
    <w:p w14:paraId="20B4F0B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882C31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B832EC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2A792C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 {</w:t>
      </w:r>
    </w:p>
    <w:p w14:paraId="51B7362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7CA68B0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(size);</w:t>
      </w:r>
    </w:p>
    <w:p w14:paraId="1C2F8E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size);</w:t>
      </w:r>
    </w:p>
    <w:p w14:paraId="6782C4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ECA2FD0" w14:textId="77777777" w:rsidR="00E515B5" w:rsidRPr="00223B90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23B9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D9905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26FD9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 {</w:t>
      </w:r>
    </w:p>
    <w:p w14:paraId="1808B08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rows = 4, cols = 4;</w:t>
      </w:r>
    </w:p>
    <w:p w14:paraId="20689A1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[cols];</w:t>
      </w:r>
    </w:p>
    <w:p w14:paraId="67ED131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matrix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(rows, cols,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0D01466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(matrix, rows, cols);</w:t>
      </w:r>
    </w:p>
    <w:p w14:paraId="04F76F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show_col_sums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, cols);</w:t>
      </w:r>
    </w:p>
    <w:p w14:paraId="237D92A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rows;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236F4AD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matrix;</w:t>
      </w:r>
    </w:p>
    <w:p w14:paraId="7F96C2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delete[]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5B031F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378C03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A72093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5: {</w:t>
      </w:r>
    </w:p>
    <w:p w14:paraId="73D969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6B1A63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841C3AD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"\n=== МЕНЮ СТУДЕНТОВ ===\n"</w:t>
      </w:r>
    </w:p>
    <w:p w14:paraId="2DFC92E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"1. Добавить студента\n"</w:t>
      </w:r>
    </w:p>
    <w:p w14:paraId="4D9C4D3B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"2. Удалить по ID\n"</w:t>
      </w:r>
    </w:p>
    <w:p w14:paraId="004BBBCF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"3. Найти по имени\n"</w:t>
      </w:r>
    </w:p>
    <w:p w14:paraId="7470B2D6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"4. Показать всех\n"</w:t>
      </w:r>
    </w:p>
    <w:p w14:paraId="2289B64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"0. Назад\n\n"</w:t>
      </w:r>
    </w:p>
    <w:p w14:paraId="18219CE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"Ваш выбор: 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5C8C1F3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696FCD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96DA45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switch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2E472D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1: {</w:t>
      </w:r>
    </w:p>
    <w:p w14:paraId="7BA4681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D39CDE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D9D4D3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76A834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DF81C2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зачётки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25C837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db.addStudent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(name,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22D60A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1E0AA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2FAACB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2: {</w:t>
      </w:r>
    </w:p>
    <w:p w14:paraId="35C0169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db.printStudents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252F3D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20659BD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7519067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db.removeStudentById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(id);</w:t>
      </w:r>
    </w:p>
    <w:p w14:paraId="5C19B7E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1B10D6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05D201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3: {</w:t>
      </w:r>
    </w:p>
    <w:p w14:paraId="6FA5A24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404F119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34620C7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db.findStudentName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(name);</w:t>
      </w:r>
    </w:p>
    <w:p w14:paraId="3084354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AFD942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D2A6DF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4:</w:t>
      </w:r>
    </w:p>
    <w:p w14:paraId="6FC8B07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db.printStudents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012666A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93CC8B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0:</w:t>
      </w:r>
    </w:p>
    <w:p w14:paraId="6BEE041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Возврат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главное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меню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...\n"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51F5D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F535A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default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7BBC5BD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Неверный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!\n"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41D455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1F8FD0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}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subchoice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!= 0);</w:t>
      </w:r>
    </w:p>
    <w:p w14:paraId="780FF61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761D16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EAB94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case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0:</w:t>
      </w:r>
    </w:p>
    <w:p w14:paraId="3767B13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Выход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...\n"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2006675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break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0B8599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default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2B50D00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Неверный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выбор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!\n"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649EA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CB9B6B0" w14:textId="77777777" w:rsidR="00E515B5" w:rsidRPr="00223B90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} </w:t>
      </w:r>
      <w:r w:rsidRPr="00223B9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(choice != 0);</w:t>
      </w:r>
    </w:p>
    <w:p w14:paraId="2BA2663D" w14:textId="77777777" w:rsidR="00E515B5" w:rsidRPr="00223B90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0390602" w14:textId="77777777" w:rsidR="00E515B5" w:rsidRPr="00223B90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223B90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0;</w:t>
      </w:r>
    </w:p>
    <w:p w14:paraId="0CB73200" w14:textId="76A83804" w:rsidR="00E515B5" w:rsidRP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47364D53" w14:textId="2E79E19F" w:rsidR="00B164C9" w:rsidRDefault="00B164C9" w:rsidP="002A5D61">
      <w:pPr>
        <w:rPr>
          <w:lang w:val="en-US"/>
        </w:rPr>
      </w:pPr>
    </w:p>
    <w:p w14:paraId="14D16775" w14:textId="407AAD0D" w:rsidR="00E515B5" w:rsidRDefault="00E515B5" w:rsidP="002A5D61">
      <w:pPr>
        <w:rPr>
          <w:lang w:val="en-US"/>
        </w:rPr>
      </w:pPr>
    </w:p>
    <w:p w14:paraId="3D4D9261" w14:textId="63F57817" w:rsidR="00E515B5" w:rsidRDefault="00E515B5" w:rsidP="002A5D61">
      <w:pPr>
        <w:rPr>
          <w:lang w:val="en-US"/>
        </w:rPr>
      </w:pPr>
    </w:p>
    <w:p w14:paraId="5B0CF6ED" w14:textId="1B69C382" w:rsidR="00E515B5" w:rsidRDefault="00E515B5" w:rsidP="002A5D61">
      <w:pPr>
        <w:rPr>
          <w:lang w:val="en-US"/>
        </w:rPr>
      </w:pPr>
    </w:p>
    <w:p w14:paraId="437E0ACC" w14:textId="55711344" w:rsidR="00E515B5" w:rsidRDefault="00E515B5" w:rsidP="002A5D61">
      <w:pPr>
        <w:rPr>
          <w:lang w:val="en-US"/>
        </w:rPr>
      </w:pPr>
    </w:p>
    <w:p w14:paraId="6DFD0BC4" w14:textId="3A9512A2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student_utils.h</w:t>
      </w:r>
      <w:proofErr w:type="spellEnd"/>
    </w:p>
    <w:p w14:paraId="0133057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#pragma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1D65F61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&lt;list&gt;</w:t>
      </w:r>
    </w:p>
    <w:p w14:paraId="6B9E58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&lt;string&gt;</w:t>
      </w:r>
    </w:p>
    <w:p w14:paraId="34B6EA4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6847777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8C00F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struct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B27AB6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id;</w:t>
      </w:r>
    </w:p>
    <w:p w14:paraId="5BE6A8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3ADBA8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7DFA4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9B61E0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5AAA215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BCD248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class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7FF0B7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public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2E668A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2EDFF1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addStudent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038785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removeStudentById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716CFD3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printStudents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D3A0FF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findStudentName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784A9B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76EAF1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private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</w:t>
      </w:r>
    </w:p>
    <w:p w14:paraId="6C40ADC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list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&gt; students;</w:t>
      </w:r>
    </w:p>
    <w:p w14:paraId="08574E4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nextId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86319C5" w14:textId="0DB08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};</w:t>
      </w:r>
    </w:p>
    <w:p w14:paraId="484993D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2FC7ABB" w14:textId="49BA182B" w:rsid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student_utils.cpp</w:t>
      </w:r>
    </w:p>
    <w:p w14:paraId="5259B62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student_utils.h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56AE47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6FA801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 :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nextId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(1) {}</w:t>
      </w:r>
    </w:p>
    <w:p w14:paraId="0312180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8318F0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addStudent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5049C7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students.push_back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({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nextId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++,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lastName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});</w:t>
      </w:r>
    </w:p>
    <w:p w14:paraId="3985F1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6293A71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57E3C5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removeStudentById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66DE337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it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students.begin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(); it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!=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students.end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 )</w:t>
      </w:r>
    </w:p>
    <w:p w14:paraId="7569563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(it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-&gt;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id ==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it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=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students.erase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(it);</w:t>
      </w:r>
    </w:p>
    <w:p w14:paraId="651D4AB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else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++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it;</w:t>
      </w:r>
    </w:p>
    <w:p w14:paraId="2FC8BE2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4334A0C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50A049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printStudents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()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7C5EAAB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students.empty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()) {</w:t>
      </w:r>
    </w:p>
    <w:p w14:paraId="56C8C9A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Список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студентов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пуст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.\n"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FEC35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3DBAD0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D8A2A6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&amp; s : students)</w:t>
      </w:r>
    </w:p>
    <w:p w14:paraId="2888AB9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s.id</w:t>
      </w:r>
    </w:p>
    <w:p w14:paraId="1E2BD6B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s.name</w:t>
      </w:r>
    </w:p>
    <w:p w14:paraId="12D7EA1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s.lastName</w:t>
      </w:r>
      <w:proofErr w:type="spellEnd"/>
    </w:p>
    <w:p w14:paraId="003B56A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зачетки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77512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1F70356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EBCC31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StudentDatabase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findStudentName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string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&amp;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{</w:t>
      </w:r>
    </w:p>
    <w:p w14:paraId="1A956F6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bool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found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false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1DF63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const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auto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&amp; s : students)</w:t>
      </w:r>
    </w:p>
    <w:p w14:paraId="21F1C3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s.name.find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name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== 0) {</w:t>
      </w:r>
    </w:p>
    <w:p w14:paraId="52F699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"ID: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s.id</w:t>
      </w:r>
    </w:p>
    <w:p w14:paraId="597C7E8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Имя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s.name</w:t>
      </w:r>
    </w:p>
    <w:p w14:paraId="180EE1E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Фамилия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s.lastName</w:t>
      </w:r>
      <w:proofErr w:type="spellEnd"/>
    </w:p>
    <w:p w14:paraId="0DFE159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",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Номер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зачетки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s.nomZach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6790240A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FC38514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}</w:t>
      </w:r>
    </w:p>
    <w:p w14:paraId="2AD503E5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bCs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found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)</w:t>
      </w:r>
    </w:p>
    <w:p w14:paraId="49032170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"Студенты с именем, начинающимся на \""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bCs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"\" не найдены.\n"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182696D6" w14:textId="77777777" w:rsidR="00E515B5" w:rsidRPr="00223B90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223B90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33DFAC6" w14:textId="77777777" w:rsidR="00E515B5" w:rsidRDefault="00E515B5" w:rsidP="00E515B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F8A5AD" w14:textId="5C9F3B3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array_utils.h</w:t>
      </w:r>
      <w:proofErr w:type="spellEnd"/>
    </w:p>
    <w:p w14:paraId="666E50F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#pragma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3124313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548067D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D1C75A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maxDiff_arr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7DB4E2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35131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();</w:t>
      </w:r>
    </w:p>
    <w:p w14:paraId="7CE458A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63B023CB" w14:textId="5F2A1379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39FF44" w14:textId="3107786A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array_utils.cpp</w:t>
      </w:r>
    </w:p>
    <w:p w14:paraId="6147A34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array_utils.h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14510A2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03FF6F0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795453B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maxDiff_arr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331C4EF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== 0)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0;</w:t>
      </w:r>
    </w:p>
    <w:p w14:paraId="600E88F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[0], min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[0];</w:t>
      </w:r>
    </w:p>
    <w:p w14:paraId="28AA264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 {</w:t>
      </w:r>
    </w:p>
    <w:p w14:paraId="228B5FD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&gt; max) max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57E9749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if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&lt; min) min =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322B378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EFEDC8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max - min;</w:t>
      </w:r>
    </w:p>
    <w:p w14:paraId="525E619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9D282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BEDB4C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193CC0E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AC262D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E57DAE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2B74C9B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(0, 99);</w:t>
      </w:r>
    </w:p>
    <w:p w14:paraId="3A6B8BD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AE04B1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++)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AE5E1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15D82C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B6F235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41ABEE5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size_arr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() {</w:t>
      </w:r>
    </w:p>
    <w:p w14:paraId="7BE448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 = 0;</w:t>
      </w:r>
    </w:p>
    <w:p w14:paraId="7FB43FE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while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(size &lt; 1) {</w:t>
      </w:r>
    </w:p>
    <w:p w14:paraId="4105330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Введите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размер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массива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F8260F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&gt;&gt;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47CFA98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4A7247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1B2EB835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6A5D8DF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21C05D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2819AD8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size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arr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7C23D1E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0537DF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06A347EA" w14:textId="67D0EA78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BFE166" w14:textId="6036DDC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E7A97C" w14:textId="77777777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1AA9E7" w14:textId="59F97E4A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matrix_utils.h</w:t>
      </w:r>
      <w:proofErr w:type="spellEnd"/>
    </w:p>
    <w:p w14:paraId="43A676F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#pragma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once</w:t>
      </w:r>
    </w:p>
    <w:p w14:paraId="642F0D0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&lt;iostream&gt;</w:t>
      </w:r>
    </w:p>
    <w:p w14:paraId="7C13352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7EA3BA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3FFF81D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4825A8F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show_col_sums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36ED0B9" w14:textId="595DD3BC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90BD64" w14:textId="6A3F998B" w:rsid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matrix_utils.cpp</w:t>
      </w:r>
    </w:p>
    <w:p w14:paraId="146C0FD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matrix_utils.h</w:t>
      </w:r>
      <w:proofErr w:type="spellEnd"/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</w:p>
    <w:p w14:paraId="10A7FA0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#include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&lt;random&gt;</w:t>
      </w:r>
    </w:p>
    <w:p w14:paraId="172FB95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1CE6B79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init_matrix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5A1E0C6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matrix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* 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DCE782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04E434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 =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new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];</w:t>
      </w:r>
    </w:p>
    <w:p w14:paraId="41BF058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58436BD3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2D8C537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[j] = 0;</w:t>
      </w:r>
    </w:p>
    <w:p w14:paraId="7B6A156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2FC4EEB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random_device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3106763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mt19937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gen(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rd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);</w:t>
      </w:r>
    </w:p>
    <w:p w14:paraId="5FF0E082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std::</w:t>
      </w:r>
      <w:proofErr w:type="spellStart"/>
      <w:r w:rsidRPr="00E515B5">
        <w:rPr>
          <w:rFonts w:ascii="Cascadia Mono" w:hAnsi="Cascadia Mono" w:cs="Cascadia Mono"/>
          <w:bCs/>
          <w:color w:val="2B91AF"/>
          <w:sz w:val="19"/>
          <w:szCs w:val="19"/>
          <w:highlight w:val="white"/>
          <w:lang w:val="en-US"/>
        </w:rPr>
        <w:t>uniform_int_distribution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&lt;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(0, 49);</w:t>
      </w:r>
    </w:p>
    <w:p w14:paraId="36E1C99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0EFFBB6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</w:t>
      </w:r>
    </w:p>
    <w:p w14:paraId="03C59A44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4EBBE47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][j] =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gen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)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9397BAF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[j] += matrix[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][j];</w:t>
      </w:r>
    </w:p>
    <w:p w14:paraId="4D4AAE1B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06313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return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matrix;</w:t>
      </w:r>
    </w:p>
    <w:p w14:paraId="199B5BBC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781AF0B8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3C91B03D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show_matrix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**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3C22F57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rows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++) {</w:t>
      </w:r>
    </w:p>
    <w:p w14:paraId="2430BABE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7C78C7F0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matrix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][j]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409B35E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1D6EBD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C6C6DA6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}</w:t>
      </w:r>
    </w:p>
    <w:p w14:paraId="26B755B1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</w:p>
    <w:p w14:paraId="625F3FB7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void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show_col_sums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,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 {</w:t>
      </w:r>
    </w:p>
    <w:p w14:paraId="7B1C3634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"Суммы столбцов:\n"</w:t>
      </w: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;</w:t>
      </w:r>
    </w:p>
    <w:p w14:paraId="04586A39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 xml:space="preserve">    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for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(</w:t>
      </w:r>
      <w:r w:rsidRPr="00E515B5">
        <w:rPr>
          <w:rFonts w:ascii="Cascadia Mono" w:hAnsi="Cascadia Mono" w:cs="Cascadia Mono"/>
          <w:bCs/>
          <w:color w:val="0000FF"/>
          <w:sz w:val="19"/>
          <w:szCs w:val="19"/>
          <w:highlight w:val="white"/>
          <w:lang w:val="en-US"/>
        </w:rPr>
        <w:t>int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cols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)</w:t>
      </w:r>
    </w:p>
    <w:p w14:paraId="4EEFAD9A" w14:textId="77777777" w:rsidR="00E515B5" w:rsidRP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</w:pP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       std::</w:t>
      </w:r>
      <w:proofErr w:type="spellStart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bCs/>
          <w:color w:val="A31515"/>
          <w:sz w:val="19"/>
          <w:szCs w:val="19"/>
          <w:highlight w:val="white"/>
        </w:rPr>
        <w:t>Столбец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 xml:space="preserve">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j + 1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": 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515B5">
        <w:rPr>
          <w:rFonts w:ascii="Cascadia Mono" w:hAnsi="Cascadia Mono" w:cs="Cascadia Mono"/>
          <w:bCs/>
          <w:color w:val="808080"/>
          <w:sz w:val="19"/>
          <w:szCs w:val="19"/>
          <w:highlight w:val="white"/>
          <w:lang w:val="en-US"/>
        </w:rPr>
        <w:t>sum_cols</w:t>
      </w:r>
      <w:proofErr w:type="spellEnd"/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[j] </w:t>
      </w:r>
      <w:r w:rsidRPr="00E515B5">
        <w:rPr>
          <w:rFonts w:ascii="Cascadia Mono" w:hAnsi="Cascadia Mono" w:cs="Cascadia Mono"/>
          <w:bCs/>
          <w:color w:val="008080"/>
          <w:sz w:val="19"/>
          <w:szCs w:val="19"/>
          <w:highlight w:val="white"/>
          <w:lang w:val="en-US"/>
        </w:rPr>
        <w:t>&lt;&lt;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 xml:space="preserve"> </w:t>
      </w:r>
      <w:r w:rsidRPr="00E515B5">
        <w:rPr>
          <w:rFonts w:ascii="Cascadia Mono" w:hAnsi="Cascadia Mono" w:cs="Cascadia Mono"/>
          <w:bCs/>
          <w:color w:val="A31515"/>
          <w:sz w:val="19"/>
          <w:szCs w:val="19"/>
          <w:highlight w:val="white"/>
          <w:lang w:val="en-US"/>
        </w:rPr>
        <w:t>"\n"</w:t>
      </w:r>
      <w:r w:rsidRPr="00E515B5">
        <w:rPr>
          <w:rFonts w:ascii="Cascadia Mono" w:hAnsi="Cascadia Mono" w:cs="Cascadia Mono"/>
          <w:bCs/>
          <w:color w:val="000000"/>
          <w:sz w:val="19"/>
          <w:szCs w:val="19"/>
          <w:highlight w:val="white"/>
          <w:lang w:val="en-US"/>
        </w:rPr>
        <w:t>;</w:t>
      </w:r>
    </w:p>
    <w:p w14:paraId="5BE3BCD1" w14:textId="77777777" w:rsidR="00E515B5" w:rsidRDefault="00E515B5" w:rsidP="00E51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bCs/>
          <w:color w:val="000000"/>
          <w:sz w:val="19"/>
          <w:szCs w:val="19"/>
          <w:highlight w:val="white"/>
        </w:rPr>
        <w:t>}</w:t>
      </w:r>
    </w:p>
    <w:p w14:paraId="24F25AF1" w14:textId="77777777" w:rsidR="00E515B5" w:rsidRPr="00E515B5" w:rsidRDefault="00E515B5" w:rsidP="002A5D6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515B5" w:rsidRPr="00E515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2C1BDE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5pt;height:11.15pt" o:bullet="t">
        <v:imagedata r:id="rId1" o:title="msoE0F4"/>
      </v:shape>
    </w:pict>
  </w:numPicBullet>
  <w:abstractNum w:abstractNumId="0" w15:restartNumberingAfterBreak="0">
    <w:nsid w:val="141E70C1"/>
    <w:multiLevelType w:val="multilevel"/>
    <w:tmpl w:val="B8704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DC40E5"/>
    <w:multiLevelType w:val="multilevel"/>
    <w:tmpl w:val="7F7AF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A2928"/>
    <w:multiLevelType w:val="multilevel"/>
    <w:tmpl w:val="4146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C12B1"/>
    <w:multiLevelType w:val="multilevel"/>
    <w:tmpl w:val="8F10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F3A19"/>
    <w:multiLevelType w:val="multilevel"/>
    <w:tmpl w:val="0D389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B0D23"/>
    <w:multiLevelType w:val="multilevel"/>
    <w:tmpl w:val="4868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91187D"/>
    <w:multiLevelType w:val="multilevel"/>
    <w:tmpl w:val="529E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937"/>
    <w:rsid w:val="000B4F50"/>
    <w:rsid w:val="00186243"/>
    <w:rsid w:val="00223B90"/>
    <w:rsid w:val="002A5D61"/>
    <w:rsid w:val="00412937"/>
    <w:rsid w:val="00492E4A"/>
    <w:rsid w:val="004F5AAD"/>
    <w:rsid w:val="00626376"/>
    <w:rsid w:val="00657DB1"/>
    <w:rsid w:val="00717A0A"/>
    <w:rsid w:val="00A40D4B"/>
    <w:rsid w:val="00AA3338"/>
    <w:rsid w:val="00B164C9"/>
    <w:rsid w:val="00C86D52"/>
    <w:rsid w:val="00E50079"/>
    <w:rsid w:val="00E5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D7CB"/>
  <w15:chartTrackingRefBased/>
  <w15:docId w15:val="{16E3A0ED-0D5E-4909-8031-6BAE68C41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D61"/>
    <w:rPr>
      <w:rFonts w:asciiTheme="minorHAnsi" w:hAnsiTheme="minorHAnsi" w:cstheme="minorBidi"/>
      <w:bCs w:val="0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50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515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515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головок"/>
    <w:basedOn w:val="1"/>
    <w:link w:val="a4"/>
    <w:qFormat/>
    <w:rsid w:val="00E50079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4">
    <w:name w:val="Мой головок Знак"/>
    <w:basedOn w:val="10"/>
    <w:link w:val="a3"/>
    <w:rsid w:val="00E50079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0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-">
    <w:name w:val="Практика-текст"/>
    <w:basedOn w:val="a"/>
    <w:link w:val="-0"/>
    <w:qFormat/>
    <w:rsid w:val="00492E4A"/>
    <w:pPr>
      <w:spacing w:after="0" w:line="360" w:lineRule="auto"/>
      <w:ind w:firstLine="709"/>
      <w:jc w:val="both"/>
    </w:pPr>
    <w:rPr>
      <w:rFonts w:eastAsia="Times New Roman"/>
      <w:bCs/>
      <w:lang w:eastAsia="ru-RU"/>
    </w:rPr>
  </w:style>
  <w:style w:type="character" w:customStyle="1" w:styleId="-0">
    <w:name w:val="Практика-текст Знак"/>
    <w:basedOn w:val="a0"/>
    <w:link w:val="-"/>
    <w:rsid w:val="00492E4A"/>
    <w:rPr>
      <w:rFonts w:eastAsia="Times New Roman"/>
      <w:bCs w:val="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15B5"/>
    <w:rPr>
      <w:rFonts w:eastAsia="Times New Roman"/>
      <w:b/>
      <w:color w:val="auto"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515B5"/>
    <w:rPr>
      <w:rFonts w:eastAsia="Times New Roman"/>
      <w:b/>
      <w:color w:val="auto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E51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515B5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E515B5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9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14</Pages>
  <Words>1711</Words>
  <Characters>9757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марушкин</dc:creator>
  <cp:keywords/>
  <dc:description/>
  <cp:lastModifiedBy>данил марушкин</cp:lastModifiedBy>
  <cp:revision>6</cp:revision>
  <dcterms:created xsi:type="dcterms:W3CDTF">2025-09-10T20:16:00Z</dcterms:created>
  <dcterms:modified xsi:type="dcterms:W3CDTF">2025-09-16T16:52:00Z</dcterms:modified>
</cp:coreProperties>
</file>