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18F83" w14:textId="77777777" w:rsidR="00E13064" w:rsidRDefault="00000000">
      <w:pPr>
        <w:pStyle w:val="Title"/>
        <w:tabs>
          <w:tab w:val="left" w:pos="6300"/>
        </w:tabs>
      </w:pPr>
      <w:bookmarkStart w:id="0" w:name="_gjdgxs"/>
      <w:bookmarkEnd w:id="0"/>
      <w:r>
        <w:t>Web Application Development Log</w:t>
      </w:r>
    </w:p>
    <w:p w14:paraId="0D7B56E8" w14:textId="77777777" w:rsidR="00E13064" w:rsidRDefault="00000000">
      <w:pPr>
        <w:pStyle w:val="Heading2"/>
      </w:pPr>
      <w:bookmarkStart w:id="1" w:name="_wwr1nw9th4aa"/>
      <w:bookmarkEnd w:id="1"/>
      <w:r>
        <w:t>Design Section</w:t>
      </w:r>
    </w:p>
    <w:p w14:paraId="4FC1AC3E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8EBF415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53F99592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 xml:space="preserve">Project link on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>:</w:t>
            </w:r>
          </w:p>
        </w:tc>
      </w:tr>
      <w:tr w:rsidR="00E13064" w14:paraId="2D0FE83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F8EA2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https://github.com/I-F0RG0T/Searching-for-a-repo-that-doesn-t-exist.git</w:t>
            </w:r>
          </w:p>
        </w:tc>
      </w:tr>
    </w:tbl>
    <w:p w14:paraId="564C807D" w14:textId="77777777" w:rsidR="00E13064" w:rsidRDefault="00E13064">
      <w:pPr>
        <w:pStyle w:val="normal1"/>
      </w:pPr>
    </w:p>
    <w:p w14:paraId="4FEA1493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095C31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2242B16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name:</w:t>
            </w:r>
          </w:p>
        </w:tc>
      </w:tr>
      <w:tr w:rsidR="00E13064" w14:paraId="1954D5A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AD407" w14:textId="218D4AAB" w:rsidR="00E13064" w:rsidRDefault="00000000">
            <w:pPr>
              <w:pStyle w:val="normal1"/>
              <w:widowControl w:val="0"/>
              <w:spacing w:line="240" w:lineRule="auto"/>
            </w:pPr>
            <w:r>
              <w:t>Game website</w:t>
            </w:r>
          </w:p>
        </w:tc>
      </w:tr>
    </w:tbl>
    <w:p w14:paraId="66944718" w14:textId="77777777" w:rsidR="00E13064" w:rsidRDefault="00E13064">
      <w:pPr>
        <w:pStyle w:val="Heading4"/>
        <w:spacing w:line="276" w:lineRule="auto"/>
      </w:pPr>
      <w:bookmarkStart w:id="2" w:name="_wtahftd5nva5"/>
      <w:bookmarkEnd w:id="2"/>
    </w:p>
    <w:tbl>
      <w:tblPr>
        <w:tblStyle w:val="TableNormal0"/>
        <w:tblW w:w="10466" w:type="dxa"/>
        <w:tblInd w:w="-1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6125975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785A1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Summary: Include purpose and target audience</w:t>
            </w:r>
          </w:p>
        </w:tc>
      </w:tr>
      <w:tr w:rsidR="00E13064" w14:paraId="6E089F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C0D7E" w14:textId="0931BAE2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In this project or website </w:t>
            </w:r>
            <w:proofErr w:type="spellStart"/>
            <w:r>
              <w:t>im</w:t>
            </w:r>
            <w:proofErr w:type="spellEnd"/>
            <w:r>
              <w:t xml:space="preserve"> </w:t>
            </w:r>
            <w:r w:rsidR="004E5E3B">
              <w:t>making</w:t>
            </w:r>
            <w:r>
              <w:t xml:space="preserve"> is about having pages of different type of games from different </w:t>
            </w:r>
            <w:proofErr w:type="spellStart"/>
            <w:r>
              <w:t>gerences</w:t>
            </w:r>
            <w:proofErr w:type="spellEnd"/>
            <w:r>
              <w:t xml:space="preserve"> to help people find and show games they </w:t>
            </w:r>
            <w:proofErr w:type="spellStart"/>
            <w:r>
              <w:t>they</w:t>
            </w:r>
            <w:proofErr w:type="spellEnd"/>
            <w:r>
              <w:t xml:space="preserve"> might like. The target audience for this </w:t>
            </w:r>
            <w:proofErr w:type="spellStart"/>
            <w:r>
              <w:t>wesbite</w:t>
            </w:r>
            <w:proofErr w:type="spellEnd"/>
            <w:r>
              <w:t xml:space="preserve"> is people who like games! Gamers and like to talk about </w:t>
            </w:r>
            <w:proofErr w:type="spellStart"/>
            <w:r>
              <w:t>thier</w:t>
            </w:r>
            <w:proofErr w:type="spellEnd"/>
            <w:r>
              <w:t xml:space="preserve"> </w:t>
            </w:r>
            <w:proofErr w:type="spellStart"/>
            <w:r>
              <w:t>favtio</w:t>
            </w:r>
            <w:proofErr w:type="spellEnd"/>
            <w:r>
              <w:t xml:space="preserve"> game to people who like the </w:t>
            </w:r>
            <w:proofErr w:type="spellStart"/>
            <w:r>
              <w:t>sameilr</w:t>
            </w:r>
            <w:proofErr w:type="spellEnd"/>
            <w:r>
              <w:t xml:space="preserve"> game as say user.</w:t>
            </w:r>
          </w:p>
          <w:p w14:paraId="070E84A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303A11B" w14:textId="44471A5E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As someone who </w:t>
            </w:r>
            <w:proofErr w:type="gramStart"/>
            <w:r>
              <w:t>love</w:t>
            </w:r>
            <w:proofErr w:type="gramEnd"/>
            <w:r>
              <w:t xml:space="preserve"> games and like learning new games</w:t>
            </w:r>
            <w:proofErr w:type="gramStart"/>
            <w:r>
              <w:t xml:space="preserve">,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feel like this website will </w:t>
            </w:r>
            <w:r w:rsidR="004E5E3B">
              <w:t>be help for people who want to start playing games or looking for new games to play.</w:t>
            </w:r>
          </w:p>
          <w:p w14:paraId="4D48699E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BED070A" w14:textId="77777777" w:rsidR="00E13064" w:rsidRDefault="00E13064">
      <w:pPr>
        <w:pStyle w:val="Heading4"/>
        <w:spacing w:line="276" w:lineRule="auto"/>
      </w:pPr>
      <w:bookmarkStart w:id="3" w:name="_soj1iwdnz7ic"/>
      <w:bookmarkEnd w:id="3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8519F4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F33FBDA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Initial Database Design ERD:</w:t>
            </w:r>
          </w:p>
        </w:tc>
      </w:tr>
      <w:tr w:rsidR="00E13064" w14:paraId="31CE3AD5" w14:textId="77777777">
        <w:trPr>
          <w:trHeight w:val="3285"/>
        </w:trPr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852C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4D6BF94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47DF8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38" behindDoc="0" locked="0" layoutInCell="0" allowOverlap="1" wp14:anchorId="2C4B0840" wp14:editId="55885B5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518910" cy="1334770"/>
                  <wp:effectExtent l="0" t="0" r="0" b="0"/>
                  <wp:wrapSquare wrapText="largest"/>
                  <wp:docPr id="1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5A58299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340925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3B29E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BC3B7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6C0A2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FB3CDDA" w14:textId="77777777" w:rsidR="00E13064" w:rsidRDefault="00E13064">
      <w:pPr>
        <w:pStyle w:val="Heading4"/>
        <w:spacing w:line="276" w:lineRule="auto"/>
      </w:pPr>
      <w:bookmarkStart w:id="4" w:name="_8aoyftpvokfx"/>
      <w:bookmarkEnd w:id="4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2532B8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FED012F" w14:textId="77777777" w:rsidR="00E13064" w:rsidRDefault="00000000">
            <w:pPr>
              <w:pStyle w:val="normal1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WebPage</w:t>
            </w:r>
            <w:proofErr w:type="spellEnd"/>
            <w:r>
              <w:rPr>
                <w:b/>
                <w:bCs/>
              </w:rPr>
              <w:t xml:space="preserve"> Design- Wireframe and/or Palette</w:t>
            </w:r>
          </w:p>
        </w:tc>
      </w:tr>
      <w:tr w:rsidR="00E13064" w14:paraId="54C778DB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90659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Photo pls :D</w:t>
            </w:r>
          </w:p>
          <w:p w14:paraId="1435624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F08BF8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A931B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E4AA0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55C585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B4D99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F0D534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3F71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5EF3EC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647825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06083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9EA01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D6FCA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4BB42C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FE33F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91CA33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AE1A98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43F1A1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3D92BF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78785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1AEC60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8EFDB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03745D54" w14:textId="77777777" w:rsidR="00E13064" w:rsidRDefault="00E13064">
      <w:pPr>
        <w:pStyle w:val="Heading4"/>
        <w:spacing w:line="276" w:lineRule="auto"/>
        <w:rPr>
          <w:rFonts w:ascii="Calibri" w:eastAsia="Calibri" w:hAnsi="Calibri" w:cs="Calibri"/>
        </w:rPr>
      </w:pPr>
      <w:bookmarkStart w:id="5" w:name="_30j0zll"/>
      <w:bookmarkEnd w:id="5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424E42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22D04FB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Relevant Implications (explain at least 3)- Before Development.</w:t>
            </w:r>
          </w:p>
        </w:tc>
      </w:tr>
      <w:tr w:rsidR="00E13064" w14:paraId="2C7FDBD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0A2C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Accessiblity</w:t>
            </w:r>
            <w:proofErr w:type="spellEnd"/>
            <w:r>
              <w:rPr>
                <w:rFonts w:ascii="Calibri" w:eastAsia="Calibri" w:hAnsi="Calibri" w:cs="Calibri"/>
              </w:rPr>
              <w:t xml:space="preserve"> ?</w:t>
            </w:r>
            <w:proofErr w:type="gramEnd"/>
          </w:p>
          <w:p w14:paraId="5E8074A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107B01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Functionity</w:t>
            </w:r>
            <w:proofErr w:type="spellEnd"/>
          </w:p>
          <w:p w14:paraId="1EFA32A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75E6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0BD91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69566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020E0D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85E012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9600538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6B24D525" wp14:editId="7F11E3A6">
                <wp:extent cx="6645910" cy="19050"/>
                <wp:effectExtent l="0" t="0" r="0" b="0"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bookmarkStart w:id="6" w:name="_6yao6dtxiwyx"/>
      <w:bookmarkEnd w:id="6"/>
      <w:r>
        <w:br w:type="page"/>
      </w:r>
    </w:p>
    <w:p w14:paraId="53B5286F" w14:textId="77777777" w:rsidR="00E13064" w:rsidRDefault="00000000">
      <w:pPr>
        <w:pStyle w:val="Heading2"/>
        <w:spacing w:before="0"/>
      </w:pPr>
      <w:bookmarkStart w:id="7" w:name="_1fob9te"/>
      <w:bookmarkEnd w:id="7"/>
      <w:r>
        <w:lastRenderedPageBreak/>
        <w:t>Sprint #1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BC5D3D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7DD0429" w14:textId="77777777" w:rsidR="00E13064" w:rsidRDefault="00000000">
            <w:pPr>
              <w:pStyle w:val="Heading4"/>
              <w:spacing w:line="276" w:lineRule="auto"/>
            </w:pPr>
            <w:bookmarkStart w:id="8" w:name="_m0rflwcs16jz"/>
            <w:bookmarkEnd w:id="8"/>
            <w:r>
              <w:t>Sprint #</w:t>
            </w:r>
            <w:proofErr w:type="gramStart"/>
            <w:r>
              <w:t>1  Goals</w:t>
            </w:r>
            <w:proofErr w:type="gramEnd"/>
          </w:p>
          <w:p w14:paraId="24F590EE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 1):</w:t>
            </w:r>
          </w:p>
        </w:tc>
      </w:tr>
      <w:tr w:rsidR="00E13064" w14:paraId="50A0E4B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206B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- make a home page, login and sign up.</w:t>
            </w:r>
          </w:p>
          <w:p w14:paraId="5293A7F6" w14:textId="6802842A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- </w:t>
            </w:r>
            <w:proofErr w:type="spellStart"/>
            <w:r>
              <w:t>Nagvation</w:t>
            </w:r>
            <w:proofErr w:type="spellEnd"/>
            <w:r>
              <w:t xml:space="preserve"> Bar</w:t>
            </w:r>
          </w:p>
          <w:p w14:paraId="059F7039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774230A" w14:textId="77777777" w:rsidR="00E13064" w:rsidRDefault="00E13064">
      <w:pPr>
        <w:pStyle w:val="normal1"/>
      </w:pPr>
    </w:p>
    <w:p w14:paraId="4D71248D" w14:textId="77777777" w:rsidR="00E13064" w:rsidRDefault="00000000">
      <w:pPr>
        <w:pStyle w:val="Heading4"/>
        <w:spacing w:line="276" w:lineRule="auto"/>
      </w:pPr>
      <w:bookmarkStart w:id="9" w:name="_1u65d5dep14r"/>
      <w:bookmarkEnd w:id="9"/>
      <w:r>
        <w:t>Sprint #1 Testing</w:t>
      </w:r>
    </w:p>
    <w:p w14:paraId="089420F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45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80"/>
        <w:gridCol w:w="2820"/>
        <w:gridCol w:w="3088"/>
        <w:gridCol w:w="1067"/>
      </w:tblGrid>
      <w:tr w:rsidR="00E13064" w14:paraId="6DD61D9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5C1AB94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E00C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B44E75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D6D1B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7D7EE71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A3AA57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6EA9E4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1C6A75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D0D97A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0D8164CE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0A8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to another page on the site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517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Press </w:t>
            </w: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  <w:r>
              <w:rPr>
                <w:rFonts w:ascii="Calibri" w:eastAsia="Calibri" w:hAnsi="Calibri" w:cs="Calibri"/>
              </w:rPr>
              <w:t xml:space="preserve"> and go to site </w:t>
            </w:r>
            <w:proofErr w:type="spellStart"/>
            <w:r>
              <w:rPr>
                <w:rFonts w:ascii="Calibri" w:eastAsia="Calibri" w:hAnsi="Calibri" w:cs="Calibri"/>
              </w:rPr>
              <w:t>LOl</w:t>
            </w:r>
            <w:proofErr w:type="spellEnd"/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6262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3109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Fail</w:t>
            </w:r>
          </w:p>
        </w:tc>
      </w:tr>
      <w:tr w:rsidR="00E13064" w14:paraId="52EDD28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4D96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the other page part 2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5F2FB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Same thing LOL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74C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E58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Pass </w:t>
            </w:r>
          </w:p>
        </w:tc>
      </w:tr>
      <w:tr w:rsidR="00E13064" w14:paraId="4B04E80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2F9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D6B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193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8B78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15FEB2E2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6C4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BD43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9D4D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639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CCA552F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213B3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90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486A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DD747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9CA000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2BA9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D673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D3E1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49A8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56F8FC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EB24C6" w14:textId="77777777" w:rsidR="00E13064" w:rsidRDefault="00000000">
      <w:pPr>
        <w:pStyle w:val="Heading4"/>
        <w:spacing w:line="276" w:lineRule="auto"/>
      </w:pPr>
      <w:bookmarkStart w:id="10" w:name="_rrl0k1xbjono"/>
      <w:bookmarkEnd w:id="10"/>
      <w:r>
        <w:t>Sprint #1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385211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EEA036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603B15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4C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FA15E2" w14:textId="37B1ADB1" w:rsidR="00E13064" w:rsidRDefault="00A41B14">
            <w:pPr>
              <w:pStyle w:val="normal1"/>
              <w:widowControl w:val="0"/>
              <w:spacing w:line="240" w:lineRule="auto"/>
            </w:pPr>
            <w:r>
              <w:t>MY LAPTOP SUCJS AND I COULDN’T DO ANYTHING!!</w:t>
            </w:r>
          </w:p>
          <w:p w14:paraId="6389E415" w14:textId="1B4FE9AA" w:rsidR="00E13064" w:rsidRDefault="00A41B14">
            <w:pPr>
              <w:pStyle w:val="normal1"/>
              <w:widowControl w:val="0"/>
              <w:spacing w:line="240" w:lineRule="auto"/>
            </w:pPr>
            <w:r>
              <w:t>The only thing I did was the navbar and having another page up. Nothing else</w:t>
            </w:r>
            <w:r w:rsidR="004E5E3B">
              <w:t xml:space="preserve"> for </w:t>
            </w:r>
            <w:r>
              <w:t>other things</w:t>
            </w:r>
            <w:r w:rsidR="004E5E3B">
              <w:t>.</w:t>
            </w:r>
          </w:p>
          <w:p w14:paraId="4A74DFCE" w14:textId="77777777" w:rsidR="004E5E3B" w:rsidRDefault="004E5E3B">
            <w:pPr>
              <w:pStyle w:val="normal1"/>
              <w:widowControl w:val="0"/>
              <w:spacing w:line="240" w:lineRule="auto"/>
            </w:pPr>
          </w:p>
          <w:p w14:paraId="1703AA6B" w14:textId="30C212CC" w:rsidR="004E5E3B" w:rsidRDefault="004E5E3B">
            <w:pPr>
              <w:pStyle w:val="normal1"/>
              <w:widowControl w:val="0"/>
              <w:spacing w:line="240" w:lineRule="auto"/>
            </w:pPr>
            <w:r>
              <w:t xml:space="preserve">I think </w:t>
            </w:r>
            <w:proofErr w:type="gramStart"/>
            <w:r>
              <w:t>unable</w:t>
            </w:r>
            <w:proofErr w:type="gramEnd"/>
            <w:r>
              <w:t xml:space="preserve"> to work on my website is because of my old laptop </w:t>
            </w:r>
            <w:proofErr w:type="gramStart"/>
            <w:r>
              <w:t>made</w:t>
            </w:r>
            <w:proofErr w:type="gramEnd"/>
            <w:r>
              <w:t xml:space="preserve"> it unusable to get work on in this class (and others too), and it being </w:t>
            </w:r>
            <w:proofErr w:type="gramStart"/>
            <w:r>
              <w:t>an</w:t>
            </w:r>
            <w:proofErr w:type="gramEnd"/>
            <w:r>
              <w:t xml:space="preserve"> </w:t>
            </w:r>
            <w:proofErr w:type="gramStart"/>
            <w:r>
              <w:t>hassled</w:t>
            </w:r>
            <w:proofErr w:type="gramEnd"/>
            <w:r>
              <w:t xml:space="preserve"> to </w:t>
            </w:r>
            <w:proofErr w:type="gramStart"/>
            <w:r>
              <w:t>trying</w:t>
            </w:r>
            <w:proofErr w:type="gramEnd"/>
            <w:r>
              <w:t xml:space="preserve"> to </w:t>
            </w:r>
            <w:proofErr w:type="gramStart"/>
            <w:r>
              <w:t>figure it</w:t>
            </w:r>
            <w:proofErr w:type="gramEnd"/>
            <w:r>
              <w:t xml:space="preserve"> out how to use it. I only got the nav bar to work, but it kind of sucks and looks bad. I was also unable to write and </w:t>
            </w:r>
            <w:proofErr w:type="spellStart"/>
            <w:r>
              <w:t>docamtion</w:t>
            </w:r>
            <w:proofErr w:type="spellEnd"/>
            <w:r>
              <w:t xml:space="preserve"> my work (or lack on it) on here because it was slow and I had nothing to show.</w:t>
            </w:r>
          </w:p>
          <w:p w14:paraId="3BFFD2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5C5CD83" w14:textId="77777777" w:rsidR="00E13064" w:rsidRDefault="00E13064">
      <w:pPr>
        <w:pStyle w:val="normal1"/>
      </w:pPr>
    </w:p>
    <w:p w14:paraId="206A0A4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6C575734" wp14:editId="6DB9687D">
                <wp:extent cx="6645910" cy="19050"/>
                <wp:effectExtent l="0" t="0" r="0" b="0"/>
                <wp:docPr id="3" name="Shap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br w:type="page"/>
      </w:r>
    </w:p>
    <w:p w14:paraId="1F1A4BDF" w14:textId="77777777" w:rsidR="00E13064" w:rsidRDefault="00000000">
      <w:pPr>
        <w:pStyle w:val="Heading2"/>
        <w:spacing w:before="0"/>
      </w:pPr>
      <w:bookmarkStart w:id="11" w:name="_glqkyccsy55h"/>
      <w:bookmarkEnd w:id="11"/>
      <w:r>
        <w:lastRenderedPageBreak/>
        <w:t>Sprint #2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C62C6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DD7550" w14:textId="77777777" w:rsidR="00E13064" w:rsidRDefault="00000000">
            <w:pPr>
              <w:pStyle w:val="Heading4"/>
              <w:spacing w:line="276" w:lineRule="auto"/>
            </w:pPr>
            <w:bookmarkStart w:id="12" w:name="_54dx6as8tvnm"/>
            <w:bookmarkEnd w:id="12"/>
            <w:r>
              <w:t>Sprint #</w:t>
            </w:r>
            <w:proofErr w:type="gramStart"/>
            <w:r>
              <w:t>2  Goals</w:t>
            </w:r>
            <w:proofErr w:type="gramEnd"/>
          </w:p>
          <w:p w14:paraId="20EA6CF5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4D1E6A9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C5785" w14:textId="186FC0AB" w:rsidR="00E13064" w:rsidRDefault="004E5E3B" w:rsidP="004E5E3B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At least have </w:t>
            </w:r>
            <w:proofErr w:type="spellStart"/>
            <w:r>
              <w:t>have</w:t>
            </w:r>
            <w:proofErr w:type="spellEnd"/>
            <w:r>
              <w:t xml:space="preserve"> something different than before.</w:t>
            </w:r>
          </w:p>
          <w:p w14:paraId="1B7A969F" w14:textId="388164BA" w:rsidR="004E5E3B" w:rsidRDefault="004E5E3B" w:rsidP="004E5E3B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An </w:t>
            </w:r>
            <w:proofErr w:type="spellStart"/>
            <w:r>
              <w:t>funcatily</w:t>
            </w:r>
            <w:proofErr w:type="spellEnd"/>
            <w:r>
              <w:t xml:space="preserve"> Navbar and text box </w:t>
            </w:r>
            <w:proofErr w:type="spellStart"/>
            <w:r>
              <w:t>imput</w:t>
            </w:r>
            <w:proofErr w:type="spellEnd"/>
            <w:r>
              <w:t xml:space="preserve"> thing for users to type in for stuff.</w:t>
            </w:r>
          </w:p>
          <w:p w14:paraId="7596741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7F069FA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22EB393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4FE7BC0" w14:textId="77777777" w:rsidR="00E13064" w:rsidRDefault="00000000">
      <w:pPr>
        <w:pStyle w:val="Heading4"/>
        <w:spacing w:line="276" w:lineRule="auto"/>
      </w:pPr>
      <w:bookmarkStart w:id="13" w:name="_tzl39wtdu3rs"/>
      <w:bookmarkEnd w:id="13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4EB7DD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E31E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642CDA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7B6504F" w14:textId="6BAAF804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--</w:t>
            </w:r>
          </w:p>
          <w:p w14:paraId="1833BE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42F02A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A8581A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CAE9D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79833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5ACCCD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13A725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40B2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0C6B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A862A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AB7B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D6E90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4B6B3E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0211A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0FB1DB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CB0E21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DE143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ABAAB5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64B2FC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738CC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79475DA5" w14:textId="77777777" w:rsidR="00E13064" w:rsidRDefault="00E13064">
      <w:pPr>
        <w:pStyle w:val="normal1"/>
      </w:pPr>
    </w:p>
    <w:p w14:paraId="41E07A27" w14:textId="77777777" w:rsidR="00E13064" w:rsidRDefault="00000000">
      <w:pPr>
        <w:pStyle w:val="Heading4"/>
        <w:spacing w:line="276" w:lineRule="auto"/>
      </w:pPr>
      <w:bookmarkStart w:id="14" w:name="_qkkrxelvhheh"/>
      <w:bookmarkEnd w:id="14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599938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B03B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8A12E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C0484E2" w14:textId="3A55B77E" w:rsidR="00E13064" w:rsidRDefault="00A41B14">
            <w:pPr>
              <w:pStyle w:val="normal1"/>
              <w:widowControl w:val="0"/>
              <w:spacing w:line="240" w:lineRule="auto"/>
            </w:pPr>
            <w:r>
              <w:t>--</w:t>
            </w:r>
          </w:p>
          <w:p w14:paraId="146A9ED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95C04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A33173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50F0BD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1EAB5D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44EFF01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FBE2598" w14:textId="77777777" w:rsidR="00E13064" w:rsidRDefault="00E13064">
      <w:pPr>
        <w:pStyle w:val="normal1"/>
      </w:pPr>
    </w:p>
    <w:p w14:paraId="6CB519D9" w14:textId="77777777" w:rsidR="00E13064" w:rsidRDefault="00E13064">
      <w:pPr>
        <w:pStyle w:val="normal1"/>
      </w:pPr>
    </w:p>
    <w:p w14:paraId="7AAD8DBE" w14:textId="77777777" w:rsidR="00E13064" w:rsidRDefault="00000000">
      <w:pPr>
        <w:pStyle w:val="Heading4"/>
        <w:spacing w:line="276" w:lineRule="auto"/>
      </w:pPr>
      <w:bookmarkStart w:id="15" w:name="_3syjt5olt100"/>
      <w:bookmarkEnd w:id="15"/>
      <w:r>
        <w:t>Sprint #2 Testing</w:t>
      </w:r>
    </w:p>
    <w:p w14:paraId="6F23B23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2983"/>
        <w:gridCol w:w="1052"/>
      </w:tblGrid>
      <w:tr w:rsidR="00E13064" w14:paraId="5FA3B45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7792CD1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B92E5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13450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F00E02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28243F2D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64A8A2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4A1FE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5BFF21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FB685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E59C67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86C47" w14:textId="02C65309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textbox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EAB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3655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2CB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4DEB08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F3E0F" w14:textId="1C283001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CB13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6ACA5" w14:textId="3829F614" w:rsidR="00E13064" w:rsidRDefault="00A41B14" w:rsidP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Enter thing. But send you </w:t>
            </w:r>
            <w:proofErr w:type="spellStart"/>
            <w:r>
              <w:rPr>
                <w:rFonts w:ascii="Calibri" w:eastAsia="Calibri" w:hAnsi="Calibri" w:cs="Calibri"/>
              </w:rPr>
              <w:t>tp</w:t>
            </w:r>
            <w:proofErr w:type="spellEnd"/>
            <w:r>
              <w:rPr>
                <w:rFonts w:ascii="Calibri" w:eastAsia="Calibri" w:hAnsi="Calibri" w:cs="Calibri"/>
              </w:rPr>
              <w:t xml:space="preserve"> anpther page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A1BD8" w14:textId="07C4340F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</w:t>
            </w:r>
          </w:p>
        </w:tc>
      </w:tr>
      <w:tr w:rsidR="00E13064" w14:paraId="2665EBA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2314D" w14:textId="65E10C4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A3B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C1B6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3851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D16D757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DF16F" w14:textId="3CD22BA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3F6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A61D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995D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773DFF83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FE3D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BA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6A73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90B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1A50861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048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BAB0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CFDA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C3F9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E34A1C8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42F3A70" w14:textId="77777777" w:rsidR="00E13064" w:rsidRDefault="00000000">
      <w:pPr>
        <w:pStyle w:val="Heading4"/>
        <w:spacing w:line="276" w:lineRule="auto"/>
      </w:pPr>
      <w:bookmarkStart w:id="16" w:name="_55wup77vaxep"/>
      <w:bookmarkEnd w:id="16"/>
      <w:r>
        <w:t>Sprint #2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C217F50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2E1D127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777F585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DF81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4C3FEB2" w14:textId="10042C95" w:rsidR="00E13064" w:rsidRDefault="00A41B14">
            <w:pPr>
              <w:pStyle w:val="normal1"/>
              <w:widowControl w:val="0"/>
              <w:spacing w:line="240" w:lineRule="auto"/>
            </w:pPr>
            <w:r>
              <w:t>I got another laptop. Is better and I love it.</w:t>
            </w:r>
          </w:p>
          <w:p w14:paraId="26005F1A" w14:textId="77777777" w:rsidR="00A41B14" w:rsidRDefault="00A41B14">
            <w:pPr>
              <w:pStyle w:val="normal1"/>
              <w:widowControl w:val="0"/>
              <w:spacing w:line="240" w:lineRule="auto"/>
            </w:pPr>
          </w:p>
          <w:p w14:paraId="689BCBB5" w14:textId="03F34170" w:rsidR="00A41B14" w:rsidRDefault="00A41B14">
            <w:pPr>
              <w:pStyle w:val="normal1"/>
              <w:widowControl w:val="0"/>
              <w:spacing w:line="240" w:lineRule="auto"/>
            </w:pPr>
            <w:r>
              <w:t xml:space="preserve">I </w:t>
            </w:r>
            <w:proofErr w:type="gramStart"/>
            <w:r>
              <w:t>fix</w:t>
            </w:r>
            <w:proofErr w:type="gramEnd"/>
            <w:r>
              <w:t xml:space="preserve"> up the main page (the about the website) and how it </w:t>
            </w:r>
            <w:proofErr w:type="gramStart"/>
            <w:r>
              <w:t>look</w:t>
            </w:r>
            <w:proofErr w:type="gramEnd"/>
            <w:r>
              <w:t>.</w:t>
            </w:r>
          </w:p>
          <w:p w14:paraId="13EFF464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B6E2F9E" w14:textId="77777777" w:rsidR="00E13064" w:rsidRDefault="00E13064">
      <w:pPr>
        <w:pStyle w:val="normal1"/>
      </w:pPr>
    </w:p>
    <w:p w14:paraId="7D25AB05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7CEA7453" wp14:editId="497D8A2A">
                <wp:extent cx="6645910" cy="19050"/>
                <wp:effectExtent l="0" t="0" r="0" b="0"/>
                <wp:docPr id="4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br w:type="page"/>
      </w:r>
    </w:p>
    <w:p w14:paraId="291ECAF1" w14:textId="77777777" w:rsidR="00E13064" w:rsidRDefault="00000000">
      <w:pPr>
        <w:pStyle w:val="Heading2"/>
        <w:spacing w:before="0"/>
      </w:pPr>
      <w:bookmarkStart w:id="17" w:name="_nyi0pap57hr1"/>
      <w:bookmarkEnd w:id="17"/>
      <w:r>
        <w:lastRenderedPageBreak/>
        <w:t>Sprint #3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984F2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D5C373A" w14:textId="77777777" w:rsidR="00E13064" w:rsidRDefault="00000000">
            <w:pPr>
              <w:pStyle w:val="Heading4"/>
              <w:spacing w:line="276" w:lineRule="auto"/>
            </w:pPr>
            <w:bookmarkStart w:id="18" w:name="_dgql39661em3"/>
            <w:bookmarkEnd w:id="18"/>
            <w:r>
              <w:t>Sprint #3 Goals</w:t>
            </w:r>
          </w:p>
          <w:p w14:paraId="75BF5DF8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79C30CC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E3E2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B3C4F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B97632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ACE3131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420B3A" w14:textId="77777777" w:rsidR="00E13064" w:rsidRDefault="00000000">
      <w:pPr>
        <w:pStyle w:val="Heading4"/>
        <w:spacing w:line="276" w:lineRule="auto"/>
      </w:pPr>
      <w:bookmarkStart w:id="19" w:name="_331oveg6u5qq"/>
      <w:bookmarkEnd w:id="19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C4F2FA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5958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C360D4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0A7F6F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6B9647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4F75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04890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D8FF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C75A8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E7FA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98C7E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CCD0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5A45A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32FF2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1661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5C36F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A1F9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E02B0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E082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2F7FD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EC679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36432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BA10B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01F501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4E42291" w14:textId="77777777" w:rsidR="00E13064" w:rsidRDefault="00E13064">
      <w:pPr>
        <w:pStyle w:val="normal1"/>
      </w:pPr>
    </w:p>
    <w:p w14:paraId="0F0ED112" w14:textId="77777777" w:rsidR="00E13064" w:rsidRDefault="00000000">
      <w:pPr>
        <w:pStyle w:val="Heading4"/>
        <w:spacing w:line="276" w:lineRule="auto"/>
      </w:pPr>
      <w:bookmarkStart w:id="20" w:name="_17ypufns5no4"/>
      <w:bookmarkEnd w:id="20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94EE8E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762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08B77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273E4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311848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215DE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C13175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372CBF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60732B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D30B5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0ADCDF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6C4ABF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05239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A32B53E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65FC22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A7EF3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F91E34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C91F1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0BB933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70AC2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C7159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A94A11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2F3E73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F9DAE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3495609" w14:textId="77777777" w:rsidR="00E13064" w:rsidRDefault="00E13064">
      <w:pPr>
        <w:pStyle w:val="normal1"/>
      </w:pPr>
    </w:p>
    <w:p w14:paraId="6F765DA0" w14:textId="77777777" w:rsidR="00E13064" w:rsidRDefault="00E13064">
      <w:pPr>
        <w:pStyle w:val="normal1"/>
      </w:pPr>
    </w:p>
    <w:p w14:paraId="2AF2B278" w14:textId="77777777" w:rsidR="00E13064" w:rsidRDefault="00000000">
      <w:pPr>
        <w:pStyle w:val="Heading4"/>
        <w:spacing w:line="276" w:lineRule="auto"/>
      </w:pPr>
      <w:bookmarkStart w:id="21" w:name="_ask7gzvg0r0n"/>
      <w:bookmarkEnd w:id="21"/>
      <w:r>
        <w:t>Sprint #3 Testing</w:t>
      </w:r>
    </w:p>
    <w:p w14:paraId="3BB57C70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3403"/>
        <w:gridCol w:w="632"/>
      </w:tblGrid>
      <w:tr w:rsidR="00E13064" w14:paraId="6A6FFE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C739C2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A3B0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4D7E8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A055A8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04ED041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583A3E8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633DD9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C8A95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31482DC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A3E641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3D6B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08F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9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08E4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59C031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20E8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46B3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322B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66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3F6180E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EE92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420D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D9C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CAC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5D8A700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916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90FC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0478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5AD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00E56CF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8C9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3873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6A95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159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8E9599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3210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6681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FCD9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000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70DC3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7605A9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2383203" w14:textId="77777777" w:rsidR="00E13064" w:rsidRDefault="00000000">
      <w:pPr>
        <w:pStyle w:val="Heading3"/>
        <w:spacing w:line="276" w:lineRule="auto"/>
        <w:rPr>
          <w:rFonts w:ascii="Calibri" w:eastAsia="Calibri" w:hAnsi="Calibri" w:cs="Calibri"/>
        </w:rPr>
      </w:pPr>
      <w:bookmarkStart w:id="22" w:name="_tyjcwt"/>
      <w:bookmarkEnd w:id="22"/>
      <w:r>
        <w:rPr>
          <w:rFonts w:ascii="Calibri" w:eastAsia="Calibri" w:hAnsi="Calibri" w:cs="Calibri"/>
        </w:rPr>
        <w:t>Final Review</w:t>
      </w:r>
    </w:p>
    <w:p w14:paraId="50E370E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 were the results of your testing? Did you get through all that you expected to? What is causing problems? What went well? What was a challenge? What would you do differently if you had a chance?</w:t>
      </w:r>
    </w:p>
    <w:p w14:paraId="4070647B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5D96E0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8C7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sz w:val="20"/>
                <w:szCs w:val="20"/>
              </w:rPr>
              <w:t xml:space="preserve">Discuss how planning, testing and </w:t>
            </w:r>
            <w:proofErr w:type="spellStart"/>
            <w:proofErr w:type="gramStart"/>
            <w:r>
              <w:rPr>
                <w:sz w:val="20"/>
                <w:szCs w:val="20"/>
              </w:rPr>
              <w:t>trialling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led to the development of a high-quality digital </w:t>
            </w:r>
            <w:proofErr w:type="gramStart"/>
            <w:r>
              <w:rPr>
                <w:sz w:val="20"/>
                <w:szCs w:val="20"/>
              </w:rPr>
              <w:t>technologies</w:t>
            </w:r>
            <w:proofErr w:type="gramEnd"/>
            <w:r>
              <w:rPr>
                <w:sz w:val="20"/>
                <w:szCs w:val="20"/>
              </w:rPr>
              <w:t xml:space="preserve"> outcome.</w:t>
            </w:r>
          </w:p>
        </w:tc>
      </w:tr>
      <w:tr w:rsidR="00E13064" w14:paraId="023DC26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5EDB7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F16EED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D4F9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6657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2A70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1D3AB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6637C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9F3BB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4C38B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CCA2A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2DA9F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3039B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22B9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913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ADF0E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A4EDDC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9FA57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9A9A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F2E67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656A8B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1592D457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CE8DB02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304CF2A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A78E" w14:textId="77777777" w:rsidR="00E13064" w:rsidRDefault="00000000">
            <w:pPr>
              <w:pStyle w:val="Heading3"/>
              <w:spacing w:line="276" w:lineRule="auto"/>
              <w:rPr>
                <w:rFonts w:ascii="Calibri" w:eastAsia="Calibri" w:hAnsi="Calibri" w:cs="Calibri"/>
              </w:rPr>
            </w:pPr>
            <w:bookmarkStart w:id="23" w:name="_3dy6vkm"/>
            <w:bookmarkEnd w:id="23"/>
            <w:r>
              <w:rPr>
                <w:rFonts w:ascii="Calibri" w:eastAsia="Calibri" w:hAnsi="Calibri" w:cs="Calibri"/>
              </w:rPr>
              <w:t>How I addressed the Relevant Implications</w:t>
            </w:r>
          </w:p>
          <w:p w14:paraId="01F6C589" w14:textId="77777777" w:rsidR="00E13064" w:rsidRDefault="00000000">
            <w:pPr>
              <w:pStyle w:val="normal1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As discussed before the project, what relevant implications had you identified at the beginning and how did you </w:t>
            </w:r>
            <w:proofErr w:type="gramStart"/>
            <w:r>
              <w:rPr>
                <w:rFonts w:ascii="Calibri" w:eastAsia="Calibri" w:hAnsi="Calibri" w:cs="Calibri"/>
              </w:rPr>
              <w:t>manage</w:t>
            </w:r>
            <w:proofErr w:type="gramEnd"/>
            <w:r>
              <w:rPr>
                <w:rFonts w:ascii="Calibri" w:eastAsia="Calibri" w:hAnsi="Calibri" w:cs="Calibri"/>
              </w:rPr>
              <w:t xml:space="preserve"> to address them as you went. Were there any others that you came across while making this game? How did you manage to address them? 100+ Words</w:t>
            </w:r>
          </w:p>
        </w:tc>
      </w:tr>
      <w:tr w:rsidR="00E13064" w14:paraId="6591B07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C798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A1EA61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4D6210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5BE32F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CB5AEEE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104B6B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3CE1F3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354D19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7F8FD60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61D00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1B66EC7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EC4C259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D60CC7D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</w:tc>
      </w:tr>
    </w:tbl>
    <w:p w14:paraId="212CF738" w14:textId="77777777" w:rsidR="00E13064" w:rsidRDefault="00000000">
      <w:pPr>
        <w:pStyle w:val="Heading1"/>
        <w:spacing w:line="276" w:lineRule="auto"/>
      </w:pPr>
      <w:bookmarkStart w:id="24" w:name="_366nddmyekzj"/>
      <w:bookmarkEnd w:id="24"/>
      <w:r>
        <w:br w:type="page"/>
      </w:r>
    </w:p>
    <w:p w14:paraId="5514D537" w14:textId="77777777" w:rsidR="00E13064" w:rsidRDefault="00000000">
      <w:pPr>
        <w:pStyle w:val="Heading1"/>
        <w:spacing w:before="0" w:line="276" w:lineRule="auto"/>
      </w:pPr>
      <w:bookmarkStart w:id="25" w:name="_rvpyyvdssowd"/>
      <w:bookmarkEnd w:id="25"/>
      <w:r>
        <w:lastRenderedPageBreak/>
        <w:t>Marking Schedules</w:t>
      </w:r>
      <w:proofErr w:type="gramStart"/>
      <w:r>
        <w:t>:  For</w:t>
      </w:r>
      <w:proofErr w:type="gramEnd"/>
      <w:r>
        <w:t xml:space="preserve"> Teacher use only</w:t>
      </w:r>
    </w:p>
    <w:p w14:paraId="1B448FD3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6" w:name="_y6ahq0z1audu"/>
      <w:bookmarkEnd w:id="26"/>
      <w:r>
        <w:rPr>
          <w:rFonts w:ascii="Arial" w:eastAsia="Arial" w:hAnsi="Arial" w:cs="Arial"/>
        </w:rPr>
        <w:t>AS91902- Use complex techniques to develop a database</w:t>
      </w:r>
    </w:p>
    <w:p w14:paraId="304E5A42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8E97031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3E81D5F4" w14:textId="77777777" w:rsidR="00E13064" w:rsidRDefault="00000000">
      <w:pPr>
        <w:pStyle w:val="normal1"/>
        <w:widowControl w:val="0"/>
        <w:rPr>
          <w:sz w:val="18"/>
          <w:szCs w:val="18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8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https://www.nzqa.govt.nz/nqfdocs/ncea-resource/achievements/2019/as91902.pdf</w:t>
        </w:r>
      </w:hyperlink>
    </w:p>
    <w:p w14:paraId="15F9B66D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9915" w:type="dxa"/>
        <w:tblInd w:w="-25" w:type="dxa"/>
        <w:tblLayout w:type="fixed"/>
        <w:tblLook w:val="0600" w:firstRow="0" w:lastRow="0" w:firstColumn="0" w:lastColumn="0" w:noHBand="1" w:noVBand="1"/>
      </w:tblPr>
      <w:tblGrid>
        <w:gridCol w:w="4425"/>
        <w:gridCol w:w="4948"/>
        <w:gridCol w:w="542"/>
      </w:tblGrid>
      <w:tr w:rsidR="00E13064" w14:paraId="0075846F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7D843B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Achieved- develop a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EA9E42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46A344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✔</w:t>
            </w:r>
          </w:p>
        </w:tc>
      </w:tr>
      <w:tr w:rsidR="00E13064" w14:paraId="6A5613CD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639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designing the structure of the data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BEBD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an ERD with at least ONE MANY-TO-MANY relationship before the end of the project.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40F9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FDF7CE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28F6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using appropriate tools and advanced techniques to </w:t>
            </w:r>
            <w:proofErr w:type="spellStart"/>
            <w:r>
              <w:rPr>
                <w:sz w:val="20"/>
                <w:szCs w:val="20"/>
              </w:rPr>
              <w:t>organise</w:t>
            </w:r>
            <w:proofErr w:type="spellEnd"/>
            <w:r>
              <w:rPr>
                <w:sz w:val="20"/>
                <w:szCs w:val="20"/>
              </w:rPr>
              <w:t>, query and present data for a purpose and end users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4BD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Competently normalized data structure</w:t>
            </w:r>
          </w:p>
          <w:p w14:paraId="1E69E27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Multiple queries across linked tables</w:t>
            </w:r>
          </w:p>
          <w:p w14:paraId="5F209CF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Basic Python CRUD functionality with text input/output</w:t>
            </w:r>
          </w:p>
          <w:p w14:paraId="01332F2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519E7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DC803F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6671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appropriate data integrity and testing procedures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CD68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Logs. Do the queries work and return what is expected?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E9E9E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C5DB3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C07A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E2FB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9531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8C2E6C7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276E36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Merit- Develop and informed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EE95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F49AEC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C5C31EC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1C3C1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9B8A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Suggested improvements implemented- improve database design, add or refine entities or tables and relationships</w:t>
            </w:r>
          </w:p>
          <w:p w14:paraId="376E0C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improved ERD(s)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B139D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0C86BC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3F3F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structuring, </w:t>
            </w:r>
            <w:proofErr w:type="spellStart"/>
            <w:r>
              <w:rPr>
                <w:sz w:val="20"/>
                <w:szCs w:val="20"/>
              </w:rPr>
              <w:t>organising</w:t>
            </w:r>
            <w:proofErr w:type="spellEnd"/>
            <w:r>
              <w:rPr>
                <w:sz w:val="20"/>
                <w:szCs w:val="20"/>
              </w:rPr>
              <w:t xml:space="preserve"> and querying the data logically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229C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problems with structure and datatypes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table. No wildcard queries, </w:t>
            </w:r>
            <w:proofErr w:type="gramStart"/>
            <w:r>
              <w:rPr>
                <w:sz w:val="20"/>
                <w:szCs w:val="20"/>
              </w:rPr>
              <w:t>JOIN’s</w:t>
            </w:r>
            <w:proofErr w:type="gramEnd"/>
            <w:r>
              <w:rPr>
                <w:sz w:val="20"/>
                <w:szCs w:val="20"/>
              </w:rPr>
              <w:t xml:space="preserve"> used efficiently.</w:t>
            </w:r>
          </w:p>
          <w:p w14:paraId="1369D79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2NF at least.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F9D75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5E965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3DC1FD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Excellence- develop a refined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2EBF485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B45F58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BA39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186F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464A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Improved functionality of database and refinements to structure of the data. 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59B0E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5D532DB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6A0D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7" w:name="_30j0zll_Copy_1"/>
            <w:bookmarkEnd w:id="27"/>
            <w:r>
              <w:rPr>
                <w:sz w:val="20"/>
                <w:szCs w:val="20"/>
              </w:rPr>
              <w:t>using efficient tools and techniques in the outcome’s production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632F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Effectively used Version Control, extensions or tools (like </w:t>
            </w:r>
            <w:proofErr w:type="spellStart"/>
            <w:r>
              <w:rPr>
                <w:sz w:val="20"/>
                <w:szCs w:val="20"/>
              </w:rPr>
              <w:t>sqlitestudio</w:t>
            </w:r>
            <w:proofErr w:type="spell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VSCode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D6700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59BA1AA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CDCD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presenting the data effectively for the purpose and end users.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00EE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Very refined outcome providing all needed functionality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B23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39DDA80" w14:textId="77777777" w:rsidR="00E13064" w:rsidRDefault="00E13064">
      <w:pPr>
        <w:pStyle w:val="normal1"/>
        <w:widowControl w:val="0"/>
        <w:rPr>
          <w:rFonts w:ascii="Calibri" w:eastAsia="Calibri" w:hAnsi="Calibri" w:cs="Calibri"/>
        </w:rPr>
      </w:pPr>
    </w:p>
    <w:p w14:paraId="69D44C2B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8" w:name="_nc30vsbd7t9"/>
      <w:bookmarkEnd w:id="28"/>
      <w:r>
        <w:br w:type="page"/>
      </w:r>
    </w:p>
    <w:p w14:paraId="107B0E80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29" w:name="_xxcvuf2jd2c6"/>
      <w:bookmarkEnd w:id="29"/>
      <w:r>
        <w:rPr>
          <w:rFonts w:ascii="Arial" w:eastAsia="Arial" w:hAnsi="Arial" w:cs="Arial"/>
        </w:rPr>
        <w:lastRenderedPageBreak/>
        <w:t>AS91903 - Use complex techniques to develop a digital media outcome</w:t>
      </w:r>
    </w:p>
    <w:p w14:paraId="5BE80829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6F8DE78E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9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https://www.nzqa.govt.nz/nqfdocs/ncea-resource/achievements/2019/as91903.pdf</w:t>
        </w:r>
      </w:hyperlink>
      <w:r>
        <w:rPr>
          <w:sz w:val="20"/>
          <w:szCs w:val="20"/>
        </w:rPr>
        <w:t xml:space="preserve"> </w:t>
      </w:r>
    </w:p>
    <w:p w14:paraId="31F92A8C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4965"/>
        <w:gridCol w:w="557"/>
      </w:tblGrid>
      <w:tr w:rsidR="00E13064" w14:paraId="08A5D13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EE20F5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0173EF6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7B2FD2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903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752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tools and techniques to meet the purpose and end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requirements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29C1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Coded a website in HTML and CSS. Looks and functions mostly like intended in the design.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69D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671CC3D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2DD24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data integrity and testing procedures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868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 functions as intended and the right pages show with the correct data when the links are clicked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1485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13E4E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4F95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user experience principles relevant to the purpose of the outcome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DFC1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has good usability (HCI)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B9EB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231BCA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28F9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BB44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FDD8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66702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91E8F1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5463F89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A456CA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021966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8689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0871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sprint reviews show evidence of specific improvement made based on the testing. No lorem ipsum anymore!! Accurate Data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ABC2B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ECD900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41D5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user experience principles to improve the quality of the digital media outcome.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6CC0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Good HCI.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generally</w:t>
            </w:r>
            <w:proofErr w:type="gramEnd"/>
            <w:r>
              <w:rPr>
                <w:sz w:val="20"/>
                <w:szCs w:val="20"/>
              </w:rPr>
              <w:t xml:space="preserve"> shows “consistency and standards</w:t>
            </w:r>
            <w:proofErr w:type="gramStart"/>
            <w:r>
              <w:rPr>
                <w:sz w:val="20"/>
                <w:szCs w:val="20"/>
              </w:rPr>
              <w:t>”,  and</w:t>
            </w:r>
            <w:proofErr w:type="gramEnd"/>
            <w:r>
              <w:rPr>
                <w:sz w:val="20"/>
                <w:szCs w:val="20"/>
              </w:rPr>
              <w:t>/or “help and documentation” by having an about page. No “annoyances”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F0C7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49A32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F1B979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0" w:name="_30j0zll_Copy_2"/>
            <w:bookmarkEnd w:id="30"/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092578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351603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7A0A972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96080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 to produce a high-quality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F13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Must be high quality. No obvious errors or inaccurate data. 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F208D" w14:textId="77777777" w:rsidR="00E13064" w:rsidRDefault="00E13064">
            <w:pPr>
              <w:pStyle w:val="normal1"/>
              <w:widowControl w:val="0"/>
              <w:numPr>
                <w:ilvl w:val="3"/>
                <w:numId w:val="1"/>
              </w:numPr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D0A97B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16D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efficient tools and techniques in the outcome’s production.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676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Kept a good log, used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to keep backups and record of work, lots of commits on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A339C" w14:textId="77777777" w:rsidR="00E13064" w:rsidRDefault="00E13064">
            <w:pPr>
              <w:pStyle w:val="normal1"/>
              <w:widowControl w:val="0"/>
              <w:spacing w:line="240" w:lineRule="auto"/>
              <w:ind w:left="2880" w:right="105" w:firstLine="2520"/>
              <w:rPr>
                <w:sz w:val="20"/>
                <w:szCs w:val="20"/>
              </w:rPr>
            </w:pPr>
          </w:p>
        </w:tc>
      </w:tr>
    </w:tbl>
    <w:p w14:paraId="5A6A986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66664BD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31" w:name="_ug7drgpatc88"/>
      <w:bookmarkEnd w:id="31"/>
      <w:r>
        <w:br w:type="page"/>
      </w:r>
    </w:p>
    <w:p w14:paraId="61338A03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32" w:name="_5svrexyrgn1c"/>
      <w:bookmarkEnd w:id="32"/>
      <w:r>
        <w:rPr>
          <w:rFonts w:ascii="Arial" w:eastAsia="Arial" w:hAnsi="Arial" w:cs="Arial"/>
        </w:rPr>
        <w:lastRenderedPageBreak/>
        <w:t>AS91906 - Use complex programming techniques to develop a computer program</w:t>
      </w:r>
    </w:p>
    <w:p w14:paraId="11428FC0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191797D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6</w:t>
      </w:r>
      <w:proofErr w:type="gramEnd"/>
      <w:r>
        <w:rPr>
          <w:sz w:val="20"/>
          <w:szCs w:val="20"/>
        </w:rPr>
        <w:t xml:space="preserve"> (Internal)</w:t>
      </w:r>
    </w:p>
    <w:p w14:paraId="04EE87DB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10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https://www.nzqa.govt.nz/nqfdocs/ncea-resource/achievements/2019/as91906.pdf</w:t>
        </w:r>
      </w:hyperlink>
      <w:r>
        <w:rPr>
          <w:sz w:val="20"/>
          <w:szCs w:val="20"/>
        </w:rPr>
        <w:t xml:space="preserve"> </w:t>
      </w:r>
    </w:p>
    <w:p w14:paraId="4DDE8F0F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5042"/>
        <w:gridCol w:w="480"/>
      </w:tblGrid>
      <w:tr w:rsidR="00E13064" w14:paraId="4670954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6E231C9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40DE85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498012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DF446B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A838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writing code for a program that performs a specified task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A71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Applications </w:t>
            </w:r>
            <w:proofErr w:type="gramStart"/>
            <w:r>
              <w:rPr>
                <w:sz w:val="20"/>
                <w:szCs w:val="20"/>
              </w:rPr>
              <w:t>works</w:t>
            </w:r>
            <w:proofErr w:type="gramEnd"/>
            <w:r>
              <w:rPr>
                <w:sz w:val="20"/>
                <w:szCs w:val="20"/>
              </w:rPr>
              <w:t xml:space="preserve"> as intended.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8FD2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4815DC1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99EE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complex techniques in a suitable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1647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programming</w:t>
            </w:r>
            <w:proofErr w:type="gramEnd"/>
            <w:r>
              <w:rPr>
                <w:sz w:val="20"/>
                <w:szCs w:val="20"/>
              </w:rPr>
              <w:t xml:space="preserve"> or writing code for a graphical user interface (GUI)” flask requires that</w:t>
            </w:r>
          </w:p>
          <w:p w14:paraId="61575E8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reading</w:t>
            </w:r>
            <w:proofErr w:type="gramEnd"/>
            <w:r>
              <w:rPr>
                <w:sz w:val="20"/>
                <w:szCs w:val="20"/>
              </w:rPr>
              <w:t xml:space="preserve"> from, or writing to, files or other persistent </w:t>
            </w:r>
            <w:proofErr w:type="gramStart"/>
            <w:r>
              <w:rPr>
                <w:sz w:val="20"/>
                <w:szCs w:val="20"/>
              </w:rPr>
              <w:t>storage ”</w:t>
            </w:r>
            <w:proofErr w:type="gramEnd"/>
            <w:r>
              <w:rPr>
                <w:sz w:val="20"/>
                <w:szCs w:val="20"/>
              </w:rPr>
              <w:t xml:space="preserve">- the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  <w:p w14:paraId="6FD2373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using</w:t>
            </w:r>
            <w:proofErr w:type="gramEnd"/>
            <w:r>
              <w:rPr>
                <w:sz w:val="20"/>
                <w:szCs w:val="20"/>
              </w:rPr>
              <w:t xml:space="preserve"> additional non-core libraries”- using Flask.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CE81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190C85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678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setting out the program code clearly and documenting the program with comments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75FE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Some code comments, code </w:t>
            </w:r>
            <w:proofErr w:type="spellStart"/>
            <w:r>
              <w:rPr>
                <w:sz w:val="20"/>
                <w:szCs w:val="20"/>
              </w:rPr>
              <w:t>layed</w:t>
            </w:r>
            <w:proofErr w:type="spellEnd"/>
            <w:r>
              <w:rPr>
                <w:sz w:val="20"/>
                <w:szCs w:val="20"/>
              </w:rPr>
              <w:t xml:space="preserve"> out relatively cleanly with constants/variable at the top, routes and functions after.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65BE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E8A80F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1C0F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debugging the program to ensure that it works on a sample of expected cases.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5838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table shows the basic web page functionality was tested.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38ED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AA589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281DDB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B24985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5250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E0B89A5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D356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documenting the program with appropriate names and </w:t>
            </w:r>
            <w:proofErr w:type="spellStart"/>
            <w:r>
              <w:rPr>
                <w:sz w:val="20"/>
                <w:szCs w:val="20"/>
              </w:rPr>
              <w:t>organised</w:t>
            </w:r>
            <w:proofErr w:type="spellEnd"/>
            <w:r>
              <w:rPr>
                <w:sz w:val="20"/>
                <w:szCs w:val="20"/>
              </w:rPr>
              <w:t xml:space="preserve"> comments that describe code function and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5EEC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 variable and function names. Good and plentiful code comments.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6440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9085F6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C4A0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3" w:name="_30j0zll_Copy_3"/>
            <w:bookmarkEnd w:id="33"/>
            <w:r>
              <w:rPr>
                <w:sz w:val="20"/>
                <w:szCs w:val="20"/>
              </w:rPr>
              <w:t>following conventions for the chosen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07BC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PEP8 Followed. Use </w:t>
            </w:r>
            <w:proofErr w:type="spellStart"/>
            <w:r>
              <w:rPr>
                <w:sz w:val="20"/>
                <w:szCs w:val="20"/>
              </w:rPr>
              <w:t>Pylint</w:t>
            </w:r>
            <w:proofErr w:type="spellEnd"/>
            <w:r>
              <w:rPr>
                <w:sz w:val="20"/>
                <w:szCs w:val="20"/>
              </w:rPr>
              <w:t xml:space="preserve"> or similar and check linting.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A6D8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FD51E9C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1F0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testing and debugging the program effectively to ensure that it works on a sample of both expected cases and relevant boundary cases.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A7D9C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Lots of testing including request for non-existent id returning an error 404 page.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B2CDF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DA57F0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0417F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18620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874A33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5D443F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7A6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ensuring that the program is a well-structured, logical response to the specified task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E76F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Enhanced program, e.g. functions that aren’t routes to make the code cleaner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query_db</w:t>
            </w:r>
            <w:proofErr w:type="spellEnd"/>
            <w:r>
              <w:rPr>
                <w:sz w:val="20"/>
                <w:szCs w:val="20"/>
              </w:rPr>
              <w:t>). Neat and logical code.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6136F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7B81307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149B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making the program flexible and robust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6585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Great structure making code easy to extend. Unbreakable code.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Error-404 and error 505 handlers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7A712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2179F9B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DE1C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comprehensively testing and debugging the program.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C973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Unbreakable code with a lot of tests done for every testable element of the program including unexpected input like a </w:t>
            </w:r>
            <w:proofErr w:type="spellStart"/>
            <w:proofErr w:type="gramStart"/>
            <w:r>
              <w:rPr>
                <w:sz w:val="20"/>
                <w:szCs w:val="20"/>
              </w:rPr>
              <w:t>non existent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route or page returning custom error 404 handler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0595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F6E0AD1" w14:textId="77777777" w:rsidR="00E13064" w:rsidRDefault="00E13064">
      <w:pPr>
        <w:pStyle w:val="normal1"/>
        <w:widowControl w:val="0"/>
        <w:spacing w:after="80"/>
        <w:rPr>
          <w:rFonts w:ascii="Roboto" w:eastAsia="Roboto" w:hAnsi="Roboto" w:cs="Roboto"/>
        </w:rPr>
      </w:pPr>
    </w:p>
    <w:p w14:paraId="1BA1E140" w14:textId="77777777" w:rsidR="00E13064" w:rsidRDefault="00E13064">
      <w:pPr>
        <w:pStyle w:val="normal1"/>
      </w:pPr>
    </w:p>
    <w:sectPr w:rsidR="00E130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77" w:right="720" w:bottom="777" w:left="72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21D52" w14:textId="77777777" w:rsidR="00B43119" w:rsidRDefault="00B43119">
      <w:pPr>
        <w:spacing w:line="240" w:lineRule="auto"/>
      </w:pPr>
      <w:r>
        <w:separator/>
      </w:r>
    </w:p>
  </w:endnote>
  <w:endnote w:type="continuationSeparator" w:id="0">
    <w:p w14:paraId="2994D3DB" w14:textId="77777777" w:rsidR="00B43119" w:rsidRDefault="00B431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1C74BE4-6FF2-49B7-9B00-EAC4E744ED2B}"/>
    <w:embedBold r:id="rId2" w:fontKey="{F08AEEE0-E289-4602-A54E-4728AD874639}"/>
  </w:font>
  <w:font w:name="OpenSymbol">
    <w:altName w:val="Calibri"/>
    <w:charset w:val="01"/>
    <w:family w:val="auto"/>
    <w:pitch w:val="variable"/>
  </w:font>
  <w:font w:name="Righteous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1DF918A8-8087-46D3-8A3D-0714A462C498}"/>
    <w:embedItalic r:id="rId4" w:fontKey="{908A27E5-3313-437D-9354-1B9B21BB2E99}"/>
  </w:font>
  <w:font w:name="Arial Unicode MS">
    <w:altName w:val="Arial"/>
    <w:panose1 w:val="020B0604020202020204"/>
    <w:charset w:val="00"/>
    <w:family w:val="roman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7B2071CE-35FA-4B28-8716-801A3A3126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DD6B7FF-F94D-4239-BA6D-82A3EEF3F5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E4B56" w14:textId="77777777" w:rsidR="00E13064" w:rsidRDefault="00E130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4CCD0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666EA0F5" wp14:editId="3D21CE37">
          <wp:extent cx="877570" cy="307340"/>
          <wp:effectExtent l="0" t="0" r="0" b="0"/>
          <wp:docPr id="9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EE23375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76DCFEEB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081A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1AD1C04D" wp14:editId="7BCB09E2">
          <wp:extent cx="877570" cy="307340"/>
          <wp:effectExtent l="0" t="0" r="0" b="0"/>
          <wp:docPr id="1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6149899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3F2F068A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A1D31" w14:textId="77777777" w:rsidR="00B43119" w:rsidRDefault="00B43119">
      <w:pPr>
        <w:spacing w:line="240" w:lineRule="auto"/>
      </w:pPr>
      <w:r>
        <w:separator/>
      </w:r>
    </w:p>
  </w:footnote>
  <w:footnote w:type="continuationSeparator" w:id="0">
    <w:p w14:paraId="77EA4F5C" w14:textId="77777777" w:rsidR="00B43119" w:rsidRDefault="00B431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362A6" w14:textId="77777777" w:rsidR="00E13064" w:rsidRDefault="00E130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AF7E0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18FA5BFA" wp14:editId="57A735EC">
          <wp:extent cx="1190625" cy="19050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216" behindDoc="1" locked="0" layoutInCell="1" allowOverlap="1" wp14:anchorId="44CC901A" wp14:editId="76C10876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6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24222B" w14:textId="77777777" w:rsidR="00E13064" w:rsidRDefault="00E13064">
    <w:pPr>
      <w:pStyle w:val="normal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BB6D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54F0ED72" wp14:editId="39D2039C">
          <wp:extent cx="1190625" cy="190500"/>
          <wp:effectExtent l="0" t="0" r="0" b="0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48E13F4E" wp14:editId="04465FB1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8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6760E7A" w14:textId="77777777" w:rsidR="00E13064" w:rsidRDefault="00E13064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6CDD"/>
    <w:multiLevelType w:val="hybridMultilevel"/>
    <w:tmpl w:val="4F04CDA8"/>
    <w:lvl w:ilvl="0" w:tplc="60588AE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638C9"/>
    <w:multiLevelType w:val="multilevel"/>
    <w:tmpl w:val="5A8AE0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5834C7"/>
    <w:multiLevelType w:val="hybridMultilevel"/>
    <w:tmpl w:val="531A62D8"/>
    <w:lvl w:ilvl="0" w:tplc="6532A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9173D0"/>
    <w:multiLevelType w:val="multilevel"/>
    <w:tmpl w:val="A7AC05AE"/>
    <w:lvl w:ilvl="0">
      <w:start w:val="1"/>
      <w:numFmt w:val="bullet"/>
      <w:lvlText w:val="❏"/>
      <w:lvlJc w:val="left"/>
      <w:pPr>
        <w:tabs>
          <w:tab w:val="num" w:pos="0"/>
        </w:tabs>
        <w:ind w:left="720" w:firstLine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❏"/>
      <w:lvlJc w:val="left"/>
      <w:pPr>
        <w:tabs>
          <w:tab w:val="num" w:pos="0"/>
        </w:tabs>
        <w:ind w:left="1440" w:firstLine="108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❏"/>
      <w:lvlJc w:val="left"/>
      <w:pPr>
        <w:tabs>
          <w:tab w:val="num" w:pos="0"/>
        </w:tabs>
        <w:ind w:left="2160" w:firstLine="180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❏"/>
      <w:lvlJc w:val="left"/>
      <w:pPr>
        <w:tabs>
          <w:tab w:val="num" w:pos="0"/>
        </w:tabs>
        <w:ind w:left="2880" w:firstLine="252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❏"/>
      <w:lvlJc w:val="left"/>
      <w:pPr>
        <w:tabs>
          <w:tab w:val="num" w:pos="0"/>
        </w:tabs>
        <w:ind w:left="3600" w:firstLine="324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❏"/>
      <w:lvlJc w:val="left"/>
      <w:pPr>
        <w:tabs>
          <w:tab w:val="num" w:pos="0"/>
        </w:tabs>
        <w:ind w:left="4320" w:firstLine="39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❏"/>
      <w:lvlJc w:val="left"/>
      <w:pPr>
        <w:tabs>
          <w:tab w:val="num" w:pos="0"/>
        </w:tabs>
        <w:ind w:left="5040" w:firstLine="468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❏"/>
      <w:lvlJc w:val="left"/>
      <w:pPr>
        <w:tabs>
          <w:tab w:val="num" w:pos="0"/>
        </w:tabs>
        <w:ind w:left="5760" w:firstLine="540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❏"/>
      <w:lvlJc w:val="left"/>
      <w:pPr>
        <w:tabs>
          <w:tab w:val="num" w:pos="0"/>
        </w:tabs>
        <w:ind w:left="6480" w:firstLine="6120"/>
      </w:pPr>
      <w:rPr>
        <w:rFonts w:ascii="OpenSymbol" w:hAnsi="OpenSymbol" w:cs="OpenSymbol" w:hint="default"/>
        <w:u w:val="none"/>
      </w:rPr>
    </w:lvl>
  </w:abstractNum>
  <w:num w:numId="1" w16cid:durableId="1897541564">
    <w:abstractNumId w:val="3"/>
  </w:num>
  <w:num w:numId="2" w16cid:durableId="1001394606">
    <w:abstractNumId w:val="1"/>
  </w:num>
  <w:num w:numId="3" w16cid:durableId="1755280486">
    <w:abstractNumId w:val="2"/>
  </w:num>
  <w:num w:numId="4" w16cid:durableId="1983807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64"/>
    <w:rsid w:val="004E5E3B"/>
    <w:rsid w:val="006A7C07"/>
    <w:rsid w:val="00A41B14"/>
    <w:rsid w:val="00B43119"/>
    <w:rsid w:val="00B56A48"/>
    <w:rsid w:val="00E13064"/>
    <w:rsid w:val="00E3429A"/>
    <w:rsid w:val="00F10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1D04"/>
  <w15:docId w15:val="{4D6F03B9-5E1A-41A3-B2CF-465091AF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120"/>
      <w:outlineLvl w:val="1"/>
    </w:pPr>
    <w:rPr>
      <w:rFonts w:ascii="Righteous" w:eastAsia="Righteous" w:hAnsi="Righteous" w:cs="Righteous"/>
      <w:sz w:val="32"/>
      <w:szCs w:val="32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/>
    </w:pPr>
    <w:rPr>
      <w:rFonts w:ascii="Righteous" w:eastAsia="Righteous" w:hAnsi="Righteous" w:cs="Righteous"/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zqa.govt.nz/nqfdocs/ncea-resource/achievements/2019/as91902.pdf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nzqa.govt.nz/nqfdocs/ncea-resource/achievements/2019/as9190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zqa.govt.nz/nqfdocs/ncea-resource/achievements/2019/as91903.pdf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11</Pages>
  <Words>1505</Words>
  <Characters>8583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Mica Solis</cp:lastModifiedBy>
  <cp:revision>5</cp:revision>
  <dcterms:created xsi:type="dcterms:W3CDTF">2026-06-07T22:29:00Z</dcterms:created>
  <dcterms:modified xsi:type="dcterms:W3CDTF">2026-06-09T07:56:00Z</dcterms:modified>
  <dc:language>en-NZ</dc:language>
</cp:coreProperties>
</file>