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9C46BA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9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Напечатать все слова отличные от последнего слова текста, имеющие четное число букв.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start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Выводимое слово</w:t>
            </w:r>
          </w:p>
        </w:tc>
      </w:tr>
    </w:tbl>
    <w:p w:rsidR="00054BFA" w:rsidRDefault="00054BF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54BFA" w:rsidRDefault="00054BFA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E64728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A00D20" w:rsidRPr="00FA657B" w:rsidRDefault="00FA657B" w:rsidP="00FA657B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2EC1A54" wp14:editId="36BAC968">
            <wp:extent cx="4072270" cy="8624605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277" cy="8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9C46BA" w:rsidRP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61A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861A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861AF4" w:rsidRDefault="00FA657B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FA6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 w:rsidRPr="00FA6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proofErr w:type="spellEnd"/>
      <w:r w:rsidRPr="00FA6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61AF4" w:rsidRP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последнего пробела </w:t>
      </w:r>
      <w:r w:rsidRPr="00861A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r w:rsidRPr="00861AF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>”)</w:t>
      </w:r>
    </w:p>
    <w:p w:rsidR="00861AF4" w:rsidRPr="00861AF4" w:rsidRDefault="00C66EB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 значения, являющегося предыдущим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61AF4" w:rsidRDefault="00FA657B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 w:rsidR="00861AF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A657B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65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FA657B">
        <w:rPr>
          <w:rFonts w:ascii="Times New Roman" w:hAnsi="Times New Roman" w:cs="Times New Roman"/>
          <w:sz w:val="28"/>
          <w:szCs w:val="28"/>
        </w:rPr>
        <w:t>() (0&lt;=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A657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FA657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истинно</w:t>
      </w:r>
      <w:r w:rsidRPr="00FA657B">
        <w:rPr>
          <w:rFonts w:ascii="Times New Roman" w:hAnsi="Times New Roman" w:cs="Times New Roman"/>
          <w:sz w:val="28"/>
          <w:szCs w:val="28"/>
        </w:rPr>
        <w:t>)</w:t>
      </w:r>
    </w:p>
    <w:p w:rsidR="00FA657B" w:rsidRDefault="00E86981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54BFA">
        <w:rPr>
          <w:rFonts w:ascii="Times New Roman" w:hAnsi="Times New Roman" w:cs="Times New Roman"/>
          <w:sz w:val="28"/>
          <w:szCs w:val="28"/>
        </w:rPr>
        <w:t>первого пробела</w:t>
      </w:r>
    </w:p>
    <w:p w:rsidR="00054BFA" w:rsidRPr="00054BFA" w:rsidRDefault="00054BFA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054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054BFA" w:rsidRDefault="00054BFA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подстроки размером слова</w:t>
      </w:r>
    </w:p>
    <w:p w:rsidR="00054BFA" w:rsidRDefault="00054BFA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начала следующего слова</w:t>
      </w:r>
    </w:p>
    <w:p w:rsidR="00054BFA" w:rsidRDefault="00054BFA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(!(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==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&amp;&amp;</w:t>
      </w:r>
      <w:proofErr w:type="gramStart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!</w:t>
      </w:r>
      <w:proofErr w:type="gramEnd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% 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54BFA" w:rsidRDefault="00054BFA" w:rsidP="00054BFA">
      <w:pPr>
        <w:pStyle w:val="a3"/>
        <w:ind w:left="13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054BFA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54BFA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выводится, проверка следующего слова)</w:t>
      </w:r>
    </w:p>
    <w:p w:rsidR="00054BFA" w:rsidRDefault="00054BFA" w:rsidP="00054BFA">
      <w:pPr>
        <w:pStyle w:val="a3"/>
        <w:ind w:left="1353"/>
        <w:rPr>
          <w:rFonts w:ascii="Times New Roman" w:hAnsi="Times New Roman" w:cs="Times New Roman"/>
          <w:sz w:val="28"/>
          <w:szCs w:val="28"/>
        </w:rPr>
      </w:pPr>
      <w:r w:rsidRPr="00054B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 w:rsidRPr="00054BF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54BF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54BFA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 w:rsidRPr="00054BFA">
        <w:rPr>
          <w:rFonts w:ascii="Times New Roman" w:hAnsi="Times New Roman" w:cs="Times New Roman"/>
          <w:sz w:val="28"/>
          <w:szCs w:val="28"/>
          <w:lang w:val="en-US"/>
        </w:rPr>
        <w:t xml:space="preserve"> != %2 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 w:rsidRPr="00054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Pr="00054B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4BFA" w:rsidRPr="00054BFA" w:rsidRDefault="00054BFA" w:rsidP="00054BFA">
      <w:pPr>
        <w:pStyle w:val="a3"/>
        <w:ind w:left="13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proofErr w:type="spellEnd"/>
      <w:proofErr w:type="gramStart"/>
      <w:r w:rsidRPr="00054BF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54BF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54BFA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proofErr w:type="spellEnd"/>
      <w:r w:rsidRPr="00054BFA">
        <w:rPr>
          <w:rFonts w:ascii="Times New Roman" w:hAnsi="Times New Roman" w:cs="Times New Roman"/>
          <w:sz w:val="28"/>
          <w:szCs w:val="28"/>
        </w:rPr>
        <w:t xml:space="preserve"> =%2 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proofErr w:type="spellEnd"/>
      <w:r w:rsidRPr="0005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выводится)</w:t>
      </w:r>
      <w:bookmarkStart w:id="0" w:name="_GoBack"/>
      <w:bookmarkEnd w:id="0"/>
    </w:p>
    <w:p w:rsidR="00054BFA" w:rsidRPr="00054BFA" w:rsidRDefault="00054BFA" w:rsidP="00054BF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054BFA" w:rsidRPr="00054BFA" w:rsidRDefault="00054BFA" w:rsidP="00054BF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</w:p>
    <w:p w:rsidR="009C46BA" w:rsidRPr="0009063D" w:rsidRDefault="009C46BA" w:rsidP="009C46BA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iostream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//подключение библиотеки ввода-вывода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 библиотеки строк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ab/>
      </w:r>
      <w:r w:rsid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using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namespace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std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nt</w:t>
      </w:r>
      <w:proofErr w:type="spellEnd"/>
      <w:proofErr w:type="gramEnd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start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0, size = 0;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C46BA" w:rsidRPr="00054BFA" w:rsidRDefault="00E64728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="009C46BA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proofErr w:type="gramEnd"/>
      <w:r w:rsidR="009C46BA"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="00915E4D"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="00ED55B5"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915E4D"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915E4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переменной</w:t>
      </w:r>
      <w:r w:rsidR="00ED55B5"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ED55B5"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15E4D" w:rsidRPr="00054BFA" w:rsidRDefault="00915E4D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getline</w:t>
      </w:r>
      <w:proofErr w:type="spellEnd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cin</w:t>
      </w:r>
      <w:proofErr w:type="spellEnd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Pr="00054BF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9C46BA" w:rsidRPr="00054BF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of</w:t>
      </w:r>
      <w:proofErr w:type="spellEnd"/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 ');</w:t>
      </w:r>
      <w:r w:rsidR="00E64728" w:rsidRPr="00054BFA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// 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находим</w:t>
      </w:r>
      <w:r w:rsidR="00E64728" w:rsidRPr="00054BFA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позицию</w:t>
      </w:r>
      <w:r w:rsidR="00E64728" w:rsidRPr="00054BFA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последнего</w:t>
      </w:r>
      <w:r w:rsidR="00E64728" w:rsidRPr="00054BFA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пробела</w:t>
      </w:r>
    </w:p>
    <w:p w:rsidR="009C46BA" w:rsidRP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4B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proofErr w:type="gramEnd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(++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//берем последнее слово </w:t>
      </w:r>
      <w:r w:rsidR="00C66EB4" w:rsidRPr="00C66EB4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, 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начиная от сл</w:t>
      </w:r>
      <w:r w:rsid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едующей позиции, и выполняем объ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явления</w:t>
      </w:r>
    </w:p>
    <w:p w:rsidR="009C46BA" w:rsidRP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while</w:t>
      </w:r>
      <w:proofErr w:type="spellEnd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length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()){</w:t>
      </w:r>
      <w:proofErr w:type="gramEnd"/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(' ',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ED55B5"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//находим первый пробел в строке, начиная от начала слова</w:t>
      </w:r>
    </w:p>
    <w:p w:rsidR="009C46BA" w:rsidRPr="00B11E72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proofErr w:type="gramEnd"/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D55B5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B11E7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//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размер</w:t>
      </w:r>
      <w:r w:rsidR="00ED55B5" w:rsidRPr="00B11E7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11E72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 подстрока от начала слова, с данным размером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       //начало следующего слова, это позиция первого </w:t>
      </w:r>
      <w:proofErr w:type="spellStart"/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символа_непробела</w:t>
      </w:r>
      <w:proofErr w:type="spellEnd"/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,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       // начиная от конца последнего слова</w:t>
      </w:r>
    </w:p>
    <w:p w:rsidR="009C46BA" w:rsidRPr="00B11E72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proofErr w:type="gramEnd"/>
      <w:r w:rsidR="00B11E72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.find_first_not_of</w:t>
      </w:r>
      <w:proofErr w:type="spellEnd"/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(' ',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(!(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==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&amp;&amp; !(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proofErr w:type="spell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% 2))</w:t>
      </w:r>
      <w:r w:rsidR="00ED55B5"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>//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выполняем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проверку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cout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&lt;&lt;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word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&lt;&lt;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endl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:rsidR="00ED55B5" w:rsidRPr="0085502D" w:rsidRDefault="00ED55B5" w:rsidP="00ED55B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ED4ECA" w:rsidRPr="009C46BA" w:rsidRDefault="009C46BA" w:rsidP="009C46BA">
      <w:pPr>
        <w:tabs>
          <w:tab w:val="left" w:pos="58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2263A5" w:rsidRDefault="002263A5" w:rsidP="002263A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193A89" w:rsidRDefault="00FA657B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99BB80C" wp14:editId="65F0AE60">
            <wp:extent cx="25622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FA" w:rsidRDefault="00054BFA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40E9DDB" wp14:editId="6FCACB79">
            <wp:extent cx="219075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9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54BFA"/>
    <w:rsid w:val="00083218"/>
    <w:rsid w:val="0009063D"/>
    <w:rsid w:val="00193A89"/>
    <w:rsid w:val="002263A5"/>
    <w:rsid w:val="002F00CC"/>
    <w:rsid w:val="00322C6F"/>
    <w:rsid w:val="003A775D"/>
    <w:rsid w:val="004951AA"/>
    <w:rsid w:val="005E6145"/>
    <w:rsid w:val="006071CA"/>
    <w:rsid w:val="006C5CE8"/>
    <w:rsid w:val="00814C26"/>
    <w:rsid w:val="0085502D"/>
    <w:rsid w:val="00861AF4"/>
    <w:rsid w:val="00915E4D"/>
    <w:rsid w:val="009A38EE"/>
    <w:rsid w:val="009C46BA"/>
    <w:rsid w:val="00A00D20"/>
    <w:rsid w:val="00B11E72"/>
    <w:rsid w:val="00BF3133"/>
    <w:rsid w:val="00C66EB4"/>
    <w:rsid w:val="00E33104"/>
    <w:rsid w:val="00E55F8B"/>
    <w:rsid w:val="00E64728"/>
    <w:rsid w:val="00E86981"/>
    <w:rsid w:val="00ED4ECA"/>
    <w:rsid w:val="00ED55B5"/>
    <w:rsid w:val="00F30676"/>
    <w:rsid w:val="00F8168C"/>
    <w:rsid w:val="00FA0C6C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11</cp:revision>
  <dcterms:created xsi:type="dcterms:W3CDTF">2021-12-15T23:18:00Z</dcterms:created>
  <dcterms:modified xsi:type="dcterms:W3CDTF">2021-12-23T18:33:00Z</dcterms:modified>
</cp:coreProperties>
</file>